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Pr="00A72DB1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="00855613">
        <w:rPr>
          <w:rFonts w:ascii="Rusticus" w:hAnsi="Rusticus"/>
          <w:b/>
          <w:sz w:val="28"/>
          <w:szCs w:val="28"/>
        </w:rPr>
        <w:t xml:space="preserve">, </w:t>
      </w:r>
      <w:r w:rsidR="00A72DB1">
        <w:rPr>
          <w:b/>
          <w:sz w:val="28"/>
          <w:szCs w:val="28"/>
        </w:rPr>
        <w:t>аренда</w:t>
      </w:r>
      <w:r w:rsidR="00A72DB1" w:rsidRPr="00A72DB1"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458"/>
        <w:gridCol w:w="1314"/>
      </w:tblGrid>
      <w:tr w:rsidR="0071634A" w:rsidRPr="00051469" w:rsidTr="006B4F55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  <w:r w:rsidR="00A72DB1">
              <w:t>/день</w:t>
            </w:r>
          </w:p>
        </w:tc>
      </w:tr>
      <w:tr w:rsidR="00F460E7" w:rsidRPr="00806B19" w:rsidTr="000C2C1E">
        <w:tc>
          <w:tcPr>
            <w:tcW w:w="0" w:type="auto"/>
          </w:tcPr>
          <w:p w:rsidR="00F460E7" w:rsidRPr="00806B19" w:rsidRDefault="00413B07" w:rsidP="000C2C1E">
            <w:pPr>
              <w:rPr>
                <w:lang w:val="en-US"/>
              </w:rPr>
            </w:pPr>
            <w:hyperlink r:id="rId8" w:history="1">
              <w:r w:rsidR="00F460E7" w:rsidRPr="00806B19">
                <w:rPr>
                  <w:rStyle w:val="a5"/>
                </w:rPr>
                <w:t>6_03</w:t>
              </w:r>
              <w:r w:rsidR="00F460E7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F460E7" w:rsidRDefault="00F460E7" w:rsidP="000C2C1E">
            <w:r>
              <w:t>Костюм невесты:</w:t>
            </w:r>
          </w:p>
          <w:p w:rsidR="00F460E7" w:rsidRDefault="00F460E7" w:rsidP="000C2C1E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F460E7" w:rsidRDefault="00F460E7" w:rsidP="000C2C1E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F460E7" w:rsidRPr="002E4AF8" w:rsidRDefault="00F460E7" w:rsidP="000C2C1E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F460E7" w:rsidRPr="00806B19" w:rsidRDefault="00A10F20" w:rsidP="000C2C1E">
            <w:r>
              <w:t>22000</w:t>
            </w:r>
          </w:p>
        </w:tc>
      </w:tr>
      <w:tr w:rsidR="00F460E7" w:rsidRPr="0082231F" w:rsidTr="00CC657C">
        <w:tc>
          <w:tcPr>
            <w:tcW w:w="0" w:type="auto"/>
          </w:tcPr>
          <w:p w:rsidR="00F460E7" w:rsidRPr="00080BBC" w:rsidRDefault="00413B07" w:rsidP="00CC657C">
            <w:hyperlink r:id="rId9" w:history="1">
              <w:r w:rsidR="00F460E7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F460E7" w:rsidRPr="00080BBC" w:rsidRDefault="00F460E7" w:rsidP="00307F93">
            <w:r w:rsidRPr="00080BBC">
              <w:t xml:space="preserve">Платье со сборкой </w:t>
            </w:r>
            <w:r w:rsidRPr="00BF1719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F460E7" w:rsidRPr="00080BBC" w:rsidRDefault="00A10F20" w:rsidP="00CC657C">
            <w:r>
              <w:t>1800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0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Пиджак-сутана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 xml:space="preserve">цвет </w:t>
            </w:r>
            <w:proofErr w:type="gramStart"/>
            <w:r w:rsidRPr="00BF1719">
              <w:rPr>
                <w:color w:val="7030A0"/>
              </w:rPr>
              <w:t>черный</w:t>
            </w:r>
            <w:proofErr w:type="gramEnd"/>
            <w:r w:rsidRPr="00BF1719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1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мужской роза/рукавах</w:t>
            </w:r>
            <w:r>
              <w:t xml:space="preserve">, </w:t>
            </w:r>
            <w:r w:rsidRPr="00BF1719">
              <w:rPr>
                <w:color w:val="7030A0"/>
              </w:rPr>
              <w:t xml:space="preserve">цвет </w:t>
            </w:r>
            <w:proofErr w:type="gramStart"/>
            <w:r w:rsidRPr="00BF1719">
              <w:rPr>
                <w:color w:val="7030A0"/>
              </w:rPr>
              <w:t>черный</w:t>
            </w:r>
            <w:proofErr w:type="gramEnd"/>
            <w:r w:rsidRPr="00BF1719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2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двубортный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3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Жилет-корсет мужской</w:t>
            </w:r>
            <w:r>
              <w:t xml:space="preserve"> на шнуровке по спинке, </w:t>
            </w:r>
            <w:r w:rsidRPr="00BF1719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1700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4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A72DB1" w:rsidRPr="00AF19F1" w:rsidRDefault="00A72DB1" w:rsidP="000C2C1E">
            <w:r w:rsidRPr="00080BBC">
              <w:t>Пиджак-сутана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>цвет черный/</w:t>
            </w:r>
            <w:proofErr w:type="spellStart"/>
            <w:r w:rsidRPr="00BF1719">
              <w:rPr>
                <w:color w:val="7030A0"/>
              </w:rPr>
              <w:t>подкл</w:t>
            </w:r>
            <w:proofErr w:type="spellEnd"/>
            <w:r w:rsidRPr="00BF1719">
              <w:rPr>
                <w:color w:val="7030A0"/>
              </w:rPr>
              <w:t xml:space="preserve">. </w:t>
            </w:r>
            <w:r w:rsidRPr="00BF1719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5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>
              <w:t xml:space="preserve">Пиджак-сутана мужской швами наружу, </w:t>
            </w:r>
            <w:r w:rsidRPr="00BF1719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6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>Куртка мужская швами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/бордо,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7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Куртка-косуха мужская ш</w:t>
            </w:r>
            <w:r>
              <w:t xml:space="preserve">вами наружу, </w:t>
            </w:r>
            <w:r w:rsidRPr="00BF1719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8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Брюки мужские на кнопках в 2 ряда</w:t>
            </w:r>
            <w:r>
              <w:t xml:space="preserve">, </w:t>
            </w:r>
            <w:r w:rsidRPr="00BF1719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19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A72DB1" w:rsidRDefault="00A72DB1" w:rsidP="000C2C1E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</w:t>
            </w:r>
            <w:r w:rsidRPr="00BF1719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A72DB1" w:rsidRDefault="00A72DB1" w:rsidP="000C2C1E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A72DB1" w:rsidRDefault="00A72DB1" w:rsidP="000C2C1E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A72DB1" w:rsidRPr="00080BBC" w:rsidRDefault="00A72DB1" w:rsidP="000C2C1E">
            <w:r>
              <w:t>без ЛМ – 2 шт.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20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 xml:space="preserve">Брюки мужские классические, </w:t>
            </w:r>
            <w:r w:rsidRPr="00BF1719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413B07" w:rsidP="000C2C1E">
            <w:hyperlink r:id="rId21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Брюки мужские</w:t>
            </w:r>
            <w:r>
              <w:t xml:space="preserve"> классические, </w:t>
            </w:r>
            <w:r w:rsidRPr="00BF1719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1200</w:t>
            </w:r>
          </w:p>
        </w:tc>
      </w:tr>
      <w:tr w:rsidR="00600EA1" w:rsidRPr="00072F9B" w:rsidTr="006B4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413B07" w:rsidP="000C2C1E">
            <w:pPr>
              <w:rPr>
                <w:lang w:val="en-US"/>
              </w:rPr>
            </w:pPr>
            <w:hyperlink r:id="rId22" w:history="1">
              <w:r w:rsidR="00072F9B" w:rsidRPr="00072F9B">
                <w:rPr>
                  <w:rStyle w:val="a5"/>
                  <w:lang w:val="en-US"/>
                </w:rPr>
                <w:t>D_037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r w:rsidRPr="00072F9B">
              <w:t xml:space="preserve">Пиджак мужской с льняной сеткой, </w:t>
            </w:r>
            <w:r w:rsidRPr="00BF1719">
              <w:rPr>
                <w:color w:val="7030A0"/>
              </w:rPr>
              <w:t>цвет табак</w:t>
            </w:r>
            <w:r w:rsidRPr="00072F9B">
              <w:t xml:space="preserve">,  верх - льняная сетка, подкладка - шелковая тафта, рост 195, ОГ=102, ОТ=81, ОБ=103, 100натуральный </w:t>
            </w:r>
            <w:proofErr w:type="spellStart"/>
            <w:r w:rsidRPr="00072F9B">
              <w:t>шелк+лен</w:t>
            </w:r>
            <w:proofErr w:type="spellEnd"/>
            <w:r w:rsidRPr="00072F9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A10F20" w:rsidP="000C2C1E">
            <w:r>
              <w:t>3300</w:t>
            </w:r>
          </w:p>
        </w:tc>
      </w:tr>
      <w:tr w:rsidR="00537392" w:rsidRPr="00DB6428" w:rsidTr="006B4F55">
        <w:tc>
          <w:tcPr>
            <w:tcW w:w="0" w:type="auto"/>
          </w:tcPr>
          <w:p w:rsidR="00537392" w:rsidRPr="00DB6428" w:rsidRDefault="00413B07" w:rsidP="000C2C1E">
            <w:hyperlink r:id="rId23" w:history="1">
              <w:r w:rsidR="00537392" w:rsidRPr="00DB6428">
                <w:rPr>
                  <w:rStyle w:val="a5"/>
                  <w:lang w:val="en-US"/>
                </w:rPr>
                <w:t>A</w:t>
              </w:r>
              <w:r w:rsidR="00537392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537392" w:rsidRPr="00DB6428" w:rsidRDefault="00537392" w:rsidP="000C2C1E">
            <w:r w:rsidRPr="00DB6428">
              <w:t xml:space="preserve">Фрак </w:t>
            </w:r>
            <w:r w:rsidRPr="00BF1719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>
              <w:t>вискозной подкладкой из ЮЛЫ, р.44-46.</w:t>
            </w:r>
          </w:p>
        </w:tc>
        <w:tc>
          <w:tcPr>
            <w:tcW w:w="0" w:type="auto"/>
          </w:tcPr>
          <w:p w:rsidR="00537392" w:rsidRPr="00DB6428" w:rsidRDefault="00A10F20" w:rsidP="000C2C1E">
            <w:pPr>
              <w:rPr>
                <w:lang w:val="en-US"/>
              </w:rPr>
            </w:pPr>
            <w:r>
              <w:t>17600</w:t>
            </w:r>
          </w:p>
        </w:tc>
      </w:tr>
      <w:tr w:rsidR="006B4F55" w:rsidRPr="00DB6428" w:rsidTr="006B4F55">
        <w:tc>
          <w:tcPr>
            <w:tcW w:w="0" w:type="auto"/>
          </w:tcPr>
          <w:p w:rsidR="006B4F55" w:rsidRDefault="001A537F" w:rsidP="000C2C1E">
            <w:hyperlink r:id="rId24" w:history="1">
              <w:r w:rsidR="006B4F55" w:rsidRPr="00DB6428">
                <w:rPr>
                  <w:rStyle w:val="a5"/>
                  <w:lang w:val="en-US"/>
                </w:rPr>
                <w:t>A</w:t>
              </w:r>
              <w:r w:rsidR="006B4F55" w:rsidRPr="00DB6428">
                <w:rPr>
                  <w:rStyle w:val="a5"/>
                </w:rPr>
                <w:t>_047</w:t>
              </w:r>
            </w:hyperlink>
          </w:p>
          <w:p w:rsidR="006B4F55" w:rsidRPr="007B1EEC" w:rsidRDefault="006B4F55" w:rsidP="000C2C1E"/>
        </w:tc>
        <w:tc>
          <w:tcPr>
            <w:tcW w:w="0" w:type="auto"/>
          </w:tcPr>
          <w:p w:rsidR="006B4F55" w:rsidRDefault="006B4F55" w:rsidP="000C2C1E">
            <w:r>
              <w:t>Комплект:</w:t>
            </w:r>
          </w:p>
          <w:p w:rsidR="006B4F55" w:rsidRDefault="006B4F55" w:rsidP="000C2C1E">
            <w:r w:rsidRPr="00DB6428">
              <w:t xml:space="preserve">Юбка-спираль невесты белая с черной подкладкой из ЮЛЫ,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 xml:space="preserve">, </w:t>
            </w:r>
            <w:r>
              <w:lastRenderedPageBreak/>
              <w:t>вискоза.</w:t>
            </w:r>
          </w:p>
          <w:p w:rsidR="006B4F55" w:rsidRPr="00DB6428" w:rsidRDefault="006B4F55" w:rsidP="000C2C1E">
            <w:r w:rsidRPr="00DB6428">
              <w:t xml:space="preserve">Пояс-корсет </w:t>
            </w:r>
            <w:r w:rsidRPr="00BF1719">
              <w:rPr>
                <w:color w:val="7030A0"/>
              </w:rPr>
              <w:t>белый</w:t>
            </w:r>
            <w:r w:rsidRPr="00DB6428">
              <w:t xml:space="preserve"> + манжеты,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>, вискоза, р.42-44.</w:t>
            </w:r>
          </w:p>
        </w:tc>
        <w:tc>
          <w:tcPr>
            <w:tcW w:w="0" w:type="auto"/>
          </w:tcPr>
          <w:p w:rsidR="006B4F55" w:rsidRDefault="00A10F20" w:rsidP="000C2C1E">
            <w:r>
              <w:lastRenderedPageBreak/>
              <w:t>22000</w:t>
            </w:r>
          </w:p>
          <w:p w:rsidR="006B4F55" w:rsidRPr="00DB6428" w:rsidRDefault="006B4F55" w:rsidP="000C2C1E"/>
        </w:tc>
      </w:tr>
    </w:tbl>
    <w:p w:rsidR="00116A38" w:rsidRPr="00F32151" w:rsidRDefault="00F32151" w:rsidP="00116A38">
      <w:bookmarkStart w:id="0" w:name="_GoBack"/>
      <w:bookmarkEnd w:id="0"/>
      <w:r w:rsidRPr="00F32151">
        <w:lastRenderedPageBreak/>
        <w:t>Условия аренды</w:t>
      </w:r>
      <w:r>
        <w:t xml:space="preserve"> – стоимость 20% в день.</w:t>
      </w:r>
    </w:p>
    <w:p w:rsidR="005068F2" w:rsidRPr="00A76D42" w:rsidRDefault="000A1D1D" w:rsidP="00A72DB1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885518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2298C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2F9B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698C"/>
    <w:rsid w:val="0011383E"/>
    <w:rsid w:val="00116A38"/>
    <w:rsid w:val="001214AA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829C4"/>
    <w:rsid w:val="00192C04"/>
    <w:rsid w:val="001A1562"/>
    <w:rsid w:val="001A4DB3"/>
    <w:rsid w:val="001A537F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645A"/>
    <w:rsid w:val="002D72FC"/>
    <w:rsid w:val="002E4AF8"/>
    <w:rsid w:val="002E4D02"/>
    <w:rsid w:val="002E7BCF"/>
    <w:rsid w:val="002F259F"/>
    <w:rsid w:val="00300036"/>
    <w:rsid w:val="00301483"/>
    <w:rsid w:val="00304C8E"/>
    <w:rsid w:val="00307F93"/>
    <w:rsid w:val="00310E50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75C34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3B07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2D90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37392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0EA1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4F5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5613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0F20"/>
    <w:rsid w:val="00A153BD"/>
    <w:rsid w:val="00A15716"/>
    <w:rsid w:val="00A245AC"/>
    <w:rsid w:val="00A24A1C"/>
    <w:rsid w:val="00A40BC4"/>
    <w:rsid w:val="00A41ABC"/>
    <w:rsid w:val="00A45E23"/>
    <w:rsid w:val="00A46600"/>
    <w:rsid w:val="00A47FB8"/>
    <w:rsid w:val="00A60211"/>
    <w:rsid w:val="00A6069D"/>
    <w:rsid w:val="00A616DC"/>
    <w:rsid w:val="00A66D71"/>
    <w:rsid w:val="00A70BE8"/>
    <w:rsid w:val="00A71353"/>
    <w:rsid w:val="00A72DB1"/>
    <w:rsid w:val="00A73752"/>
    <w:rsid w:val="00A82142"/>
    <w:rsid w:val="00A851A5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1719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1E06"/>
    <w:rsid w:val="00CF6A42"/>
    <w:rsid w:val="00D02E10"/>
    <w:rsid w:val="00D03073"/>
    <w:rsid w:val="00D06473"/>
    <w:rsid w:val="00D203BA"/>
    <w:rsid w:val="00D242E9"/>
    <w:rsid w:val="00D2608C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0882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42A5"/>
    <w:rsid w:val="00F266FD"/>
    <w:rsid w:val="00F26FF8"/>
    <w:rsid w:val="00F30F17"/>
    <w:rsid w:val="00F31A97"/>
    <w:rsid w:val="00F32151"/>
    <w:rsid w:val="00F3271A"/>
    <w:rsid w:val="00F40627"/>
    <w:rsid w:val="00F460E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5064" TargetMode="External"/><Relationship Id="rId13" Type="http://schemas.openxmlformats.org/officeDocument/2006/relationships/hyperlink" Target="http://mercatos.net/product_info_b2b.php?products_id=4116" TargetMode="External"/><Relationship Id="rId18" Type="http://schemas.openxmlformats.org/officeDocument/2006/relationships/hyperlink" Target="http://mercatos.net/product_info_b2b.php?products_id=487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9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5" TargetMode="External"/><Relationship Id="rId17" Type="http://schemas.openxmlformats.org/officeDocument/2006/relationships/hyperlink" Target="http://mercatos.net/product_info_b2b.php?products_id=4874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3" TargetMode="External"/><Relationship Id="rId20" Type="http://schemas.openxmlformats.org/officeDocument/2006/relationships/hyperlink" Target="http://mercatos.net/product_info_b2b.php?products_id=48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14" TargetMode="External"/><Relationship Id="rId24" Type="http://schemas.openxmlformats.org/officeDocument/2006/relationships/hyperlink" Target="http://mercatos.net/product_info_b2b.php?products_id=4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872" TargetMode="External"/><Relationship Id="rId23" Type="http://schemas.openxmlformats.org/officeDocument/2006/relationships/hyperlink" Target="http://mercatos.net/product_info_b2b.php?products_id=4074" TargetMode="External"/><Relationship Id="rId10" Type="http://schemas.openxmlformats.org/officeDocument/2006/relationships/hyperlink" Target="http://mercatos.net/product_info_b2b.php?products_id=4113" TargetMode="External"/><Relationship Id="rId19" Type="http://schemas.openxmlformats.org/officeDocument/2006/relationships/hyperlink" Target="http://mercatos.net/product_info_b2b.php?products_id=4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109" TargetMode="External"/><Relationship Id="rId14" Type="http://schemas.openxmlformats.org/officeDocument/2006/relationships/hyperlink" Target="http://mercatos.net/product_info_b2b.php?products_id=4869" TargetMode="External"/><Relationship Id="rId22" Type="http://schemas.openxmlformats.org/officeDocument/2006/relationships/hyperlink" Target="http://mercatos.net/product_info_b2b.php?products_id=49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3627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29</cp:revision>
  <cp:lastPrinted>2007-09-08T21:40:00Z</cp:lastPrinted>
  <dcterms:created xsi:type="dcterms:W3CDTF">2018-06-03T01:15:00Z</dcterms:created>
  <dcterms:modified xsi:type="dcterms:W3CDTF">2019-11-22T19:17:00Z</dcterms:modified>
</cp:coreProperties>
</file>