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510E24" w:rsidRDefault="00177124" w:rsidP="00FF39E2">
      <w:pPr>
        <w:ind w:left="-360" w:right="-81" w:firstLine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r w:rsidR="007461F4">
        <w:fldChar w:fldCharType="begin"/>
      </w:r>
      <w:r w:rsidR="007461F4" w:rsidRPr="00F51D90">
        <w:rPr>
          <w:lang w:val="en-US"/>
        </w:rPr>
        <w:instrText>HYPERLINK "http://www.juliasindrevich.ru"</w:instrText>
      </w:r>
      <w:r w:rsidR="007461F4">
        <w:fldChar w:fldCharType="separate"/>
      </w:r>
      <w:r w:rsidR="00A05EF0" w:rsidRPr="00BF0AE3">
        <w:rPr>
          <w:rStyle w:val="a5"/>
          <w:sz w:val="18"/>
          <w:szCs w:val="18"/>
          <w:lang w:val="en-US"/>
        </w:rPr>
        <w:t>www.juliasindrevich.ru</w:t>
      </w:r>
      <w:r w:rsidR="007461F4">
        <w:fldChar w:fldCharType="end"/>
      </w:r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05EF0" w:rsidRDefault="00F85243" w:rsidP="000066C7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C2B74">
        <w:rPr>
          <w:b/>
          <w:sz w:val="28"/>
          <w:szCs w:val="28"/>
        </w:rPr>
        <w:t>ДО И ПОСЛЕ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7999"/>
        <w:gridCol w:w="872"/>
      </w:tblGrid>
      <w:tr w:rsidR="00E30C36" w:rsidRPr="00F30EE5" w:rsidTr="00212303">
        <w:trPr>
          <w:trHeight w:val="437"/>
        </w:trPr>
        <w:tc>
          <w:tcPr>
            <w:tcW w:w="0" w:type="auto"/>
          </w:tcPr>
          <w:p w:rsidR="00560FC5" w:rsidRPr="00F30EE5" w:rsidRDefault="00560FC5" w:rsidP="00212303">
            <w:r>
              <w:t xml:space="preserve">артикул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560FC5" w:rsidRPr="00F30EE5" w:rsidRDefault="00560FC5" w:rsidP="00212303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560FC5" w:rsidRPr="00875B95" w:rsidRDefault="00560FC5" w:rsidP="00212303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E30C36" w:rsidRPr="008A6E04" w:rsidTr="00212303"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  <w:r w:rsidRPr="008A6E04">
              <w:rPr>
                <w:rFonts w:ascii="Century Gothic" w:hAnsi="Century Gothic"/>
                <w:b/>
              </w:rPr>
              <w:t>ПАЛЬТО:</w:t>
            </w:r>
          </w:p>
        </w:tc>
        <w:tc>
          <w:tcPr>
            <w:tcW w:w="0" w:type="auto"/>
          </w:tcPr>
          <w:p w:rsidR="00560FC5" w:rsidRPr="00875B95" w:rsidRDefault="00560FC5" w:rsidP="00212303"/>
        </w:tc>
      </w:tr>
      <w:tr w:rsidR="00E30C36" w:rsidRPr="00FC4C24" w:rsidTr="00212303">
        <w:tc>
          <w:tcPr>
            <w:tcW w:w="0" w:type="auto"/>
          </w:tcPr>
          <w:p w:rsidR="00560FC5" w:rsidRPr="00FC4C24" w:rsidRDefault="007461F4" w:rsidP="00212303">
            <w:pPr>
              <w:rPr>
                <w:color w:val="00B050"/>
              </w:rPr>
            </w:pPr>
            <w:hyperlink r:id="rId6" w:history="1">
              <w:r w:rsidR="00560FC5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60FC5" w:rsidRPr="00FC4C24">
                <w:rPr>
                  <w:rStyle w:val="a5"/>
                  <w:color w:val="00B050"/>
                </w:rPr>
                <w:t>_001</w:t>
              </w:r>
            </w:hyperlink>
          </w:p>
        </w:tc>
        <w:tc>
          <w:tcPr>
            <w:tcW w:w="0" w:type="auto"/>
          </w:tcPr>
          <w:p w:rsidR="00560FC5" w:rsidRPr="00FC4C24" w:rsidRDefault="0015438B" w:rsidP="0015438B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560FC5" w:rsidRPr="00576DDA">
              <w:rPr>
                <w:color w:val="7030A0"/>
              </w:rPr>
              <w:t>ерное</w:t>
            </w:r>
            <w:r w:rsidR="00560FC5" w:rsidRPr="00FC4C24">
              <w:rPr>
                <w:color w:val="00B050"/>
              </w:rPr>
              <w:t xml:space="preserve"> с шифоновой подкладкой из ЮЛЫ</w:t>
            </w:r>
            <w:r w:rsidR="005C046A" w:rsidRPr="005C046A">
              <w:rPr>
                <w:color w:val="00B050"/>
              </w:rPr>
              <w:t>/</w:t>
            </w:r>
            <w:r w:rsidR="005C046A">
              <w:rPr>
                <w:color w:val="00B050"/>
                <w:lang w:val="en-US"/>
              </w:rPr>
              <w:t>YULA</w:t>
            </w:r>
            <w:r w:rsidR="00560FC5" w:rsidRPr="00FC4C24">
              <w:rPr>
                <w:color w:val="00B050"/>
              </w:rPr>
              <w:t xml:space="preserve">, мохер, шелк, </w:t>
            </w:r>
            <w:r w:rsidR="00560FC5" w:rsidRPr="00FA2359">
              <w:rPr>
                <w:b/>
                <w:color w:val="00B050"/>
              </w:rPr>
              <w:t>ручная вязка</w:t>
            </w:r>
            <w:r w:rsidR="00B3586A">
              <w:rPr>
                <w:color w:val="00B050"/>
              </w:rPr>
              <w:t xml:space="preserve">. </w:t>
            </w:r>
            <w:r w:rsidR="00560FC5" w:rsidRPr="00B3586A">
              <w:rPr>
                <w:color w:val="FF0000"/>
              </w:rPr>
              <w:t>700 гр</w:t>
            </w:r>
            <w:r w:rsidR="0090251F" w:rsidRPr="00B3586A">
              <w:rPr>
                <w:color w:val="FF0000"/>
              </w:rPr>
              <w:t>.</w:t>
            </w:r>
          </w:p>
        </w:tc>
        <w:tc>
          <w:tcPr>
            <w:tcW w:w="0" w:type="auto"/>
          </w:tcPr>
          <w:p w:rsidR="00560FC5" w:rsidRPr="00FC4C24" w:rsidRDefault="00560FC5" w:rsidP="006632A3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6632A3">
              <w:rPr>
                <w:color w:val="00B050"/>
              </w:rPr>
              <w:t>8</w:t>
            </w:r>
            <w:r>
              <w:rPr>
                <w:color w:val="00B050"/>
              </w:rPr>
              <w:t>000</w:t>
            </w:r>
          </w:p>
        </w:tc>
      </w:tr>
      <w:tr w:rsidR="00E30C36" w:rsidRPr="00720883" w:rsidTr="00212303">
        <w:tc>
          <w:tcPr>
            <w:tcW w:w="0" w:type="auto"/>
          </w:tcPr>
          <w:p w:rsidR="00560FC5" w:rsidRPr="00720883" w:rsidRDefault="007461F4" w:rsidP="00212303">
            <w:pPr>
              <w:rPr>
                <w:color w:val="00B050"/>
              </w:rPr>
            </w:pPr>
            <w:hyperlink r:id="rId7" w:history="1">
              <w:r w:rsidR="00560FC5" w:rsidRPr="00720883">
                <w:rPr>
                  <w:rStyle w:val="a5"/>
                  <w:color w:val="00B050"/>
                  <w:lang w:val="en-US"/>
                </w:rPr>
                <w:t>DP</w:t>
              </w:r>
              <w:r w:rsidR="00560FC5" w:rsidRPr="00720883">
                <w:rPr>
                  <w:rStyle w:val="a5"/>
                  <w:color w:val="00B050"/>
                </w:rPr>
                <w:t>_002</w:t>
              </w:r>
            </w:hyperlink>
          </w:p>
        </w:tc>
        <w:tc>
          <w:tcPr>
            <w:tcW w:w="0" w:type="auto"/>
          </w:tcPr>
          <w:p w:rsidR="00560FC5" w:rsidRPr="00720883" w:rsidRDefault="0015438B" w:rsidP="00B823A1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367B16" w:rsidRPr="00576DDA">
              <w:rPr>
                <w:color w:val="7030A0"/>
              </w:rPr>
              <w:t>ерное с серой оборкой</w:t>
            </w:r>
            <w:r w:rsidR="00367B16" w:rsidRPr="00367B16">
              <w:rPr>
                <w:color w:val="00B050"/>
              </w:rPr>
              <w:t xml:space="preserve">, лицевая гладь с дырочками, мохер, </w:t>
            </w:r>
            <w:r w:rsidR="00367B16" w:rsidRPr="00367B16">
              <w:rPr>
                <w:b/>
                <w:color w:val="00B050"/>
              </w:rPr>
              <w:t>ручная вязка</w:t>
            </w:r>
            <w:r w:rsidR="00367B16">
              <w:rPr>
                <w:color w:val="00B050"/>
              </w:rPr>
              <w:t>.</w:t>
            </w:r>
            <w:r w:rsidR="00367B16" w:rsidRPr="00367B16">
              <w:rPr>
                <w:color w:val="FF0000"/>
              </w:rPr>
              <w:t xml:space="preserve">900 </w:t>
            </w:r>
            <w:proofErr w:type="spellStart"/>
            <w:r w:rsidR="00852AB1" w:rsidRPr="00852AB1">
              <w:rPr>
                <w:color w:val="FF0000"/>
              </w:rPr>
              <w:t>гр</w:t>
            </w:r>
            <w:proofErr w:type="spellEnd"/>
            <w:r w:rsidR="00852AB1" w:rsidRPr="00852AB1">
              <w:rPr>
                <w:color w:val="FF0000"/>
              </w:rPr>
              <w:t>, k=10</w:t>
            </w:r>
            <w:r w:rsidR="00237846" w:rsidRPr="00852AB1">
              <w:rPr>
                <w:color w:val="00B050"/>
              </w:rPr>
              <w:t xml:space="preserve">Цветок-брошь на шубном крючке, цвет </w:t>
            </w:r>
            <w:r w:rsidR="00237846">
              <w:rPr>
                <w:color w:val="00B050"/>
              </w:rPr>
              <w:t>серый</w:t>
            </w:r>
            <w:r w:rsidR="00237846" w:rsidRPr="00852AB1">
              <w:rPr>
                <w:color w:val="00B050"/>
              </w:rPr>
              <w:t xml:space="preserve"> </w:t>
            </w:r>
            <w:proofErr w:type="spellStart"/>
            <w:r w:rsidR="00237846" w:rsidRPr="00852AB1">
              <w:rPr>
                <w:color w:val="00B050"/>
              </w:rPr>
              <w:t>жаккард</w:t>
            </w:r>
            <w:proofErr w:type="spellEnd"/>
            <w:r w:rsidR="00237846" w:rsidRPr="00852AB1">
              <w:rPr>
                <w:color w:val="00B050"/>
              </w:rPr>
              <w:t>, вискоза, в комплекте.</w:t>
            </w:r>
          </w:p>
        </w:tc>
        <w:tc>
          <w:tcPr>
            <w:tcW w:w="0" w:type="auto"/>
          </w:tcPr>
          <w:p w:rsidR="00560FC5" w:rsidRPr="00720883" w:rsidRDefault="006820AC" w:rsidP="006820AC">
            <w:pPr>
              <w:rPr>
                <w:color w:val="00B050"/>
              </w:rPr>
            </w:pPr>
            <w:r>
              <w:rPr>
                <w:color w:val="00B050"/>
              </w:rPr>
              <w:t>20650</w:t>
            </w:r>
          </w:p>
        </w:tc>
      </w:tr>
      <w:tr w:rsidR="00747B6C" w:rsidRPr="00747B6C" w:rsidTr="00212303">
        <w:tc>
          <w:tcPr>
            <w:tcW w:w="0" w:type="auto"/>
          </w:tcPr>
          <w:p w:rsidR="000066C7" w:rsidRPr="00747B6C" w:rsidRDefault="000066C7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3</w:t>
            </w:r>
          </w:p>
        </w:tc>
        <w:tc>
          <w:tcPr>
            <w:tcW w:w="0" w:type="auto"/>
          </w:tcPr>
          <w:p w:rsidR="000066C7" w:rsidRPr="00747B6C" w:rsidRDefault="00FF474A" w:rsidP="00FF474A">
            <w:pPr>
              <w:rPr>
                <w:b/>
              </w:rPr>
            </w:pPr>
            <w:r w:rsidRPr="00747B6C">
              <w:rPr>
                <w:b/>
              </w:rPr>
              <w:t>Пальто с</w:t>
            </w:r>
            <w:r w:rsidR="000066C7" w:rsidRPr="00747B6C">
              <w:rPr>
                <w:b/>
              </w:rPr>
              <w:t>ерое прямоугольное с черной оборкой с брошью, полиамид, ручная вязка</w:t>
            </w:r>
          </w:p>
        </w:tc>
        <w:tc>
          <w:tcPr>
            <w:tcW w:w="0" w:type="auto"/>
          </w:tcPr>
          <w:p w:rsidR="000066C7" w:rsidRPr="00747B6C" w:rsidRDefault="000066C7" w:rsidP="00212303"/>
        </w:tc>
      </w:tr>
      <w:tr w:rsidR="00747B6C" w:rsidRPr="00747B6C" w:rsidTr="00212303">
        <w:tc>
          <w:tcPr>
            <w:tcW w:w="0" w:type="auto"/>
          </w:tcPr>
          <w:p w:rsidR="000066C7" w:rsidRPr="00747B6C" w:rsidRDefault="000066C7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4</w:t>
            </w:r>
          </w:p>
        </w:tc>
        <w:tc>
          <w:tcPr>
            <w:tcW w:w="0" w:type="auto"/>
          </w:tcPr>
          <w:p w:rsidR="000066C7" w:rsidRPr="00747B6C" w:rsidRDefault="0015438B" w:rsidP="0015438B">
            <w:pPr>
              <w:rPr>
                <w:b/>
              </w:rPr>
            </w:pPr>
            <w:r w:rsidRPr="00747B6C">
              <w:rPr>
                <w:b/>
              </w:rPr>
              <w:t>Пальто с</w:t>
            </w:r>
            <w:r w:rsidR="000066C7" w:rsidRPr="00747B6C">
              <w:rPr>
                <w:b/>
              </w:rPr>
              <w:t>еро-бежевое с сизой оборкой «с плесенью»,</w:t>
            </w:r>
            <w:r w:rsidR="00D761F1" w:rsidRPr="00747B6C">
              <w:rPr>
                <w:b/>
              </w:rPr>
              <w:t xml:space="preserve">с резинками из ЮЛЫ/YULA на рукавах,  </w:t>
            </w:r>
            <w:r w:rsidR="00D004FB" w:rsidRPr="00747B6C">
              <w:rPr>
                <w:b/>
              </w:rPr>
              <w:t>резинка</w:t>
            </w:r>
            <w:r w:rsidR="00E30C36" w:rsidRPr="00747B6C">
              <w:rPr>
                <w:b/>
              </w:rPr>
              <w:t xml:space="preserve"> 3х2</w:t>
            </w:r>
            <w:r w:rsidR="00D004FB" w:rsidRPr="00747B6C">
              <w:rPr>
                <w:b/>
              </w:rPr>
              <w:t xml:space="preserve">, </w:t>
            </w:r>
            <w:r w:rsidR="00B823A1" w:rsidRPr="00747B6C">
              <w:rPr>
                <w:b/>
              </w:rPr>
              <w:t xml:space="preserve">из пряжи секционного крашения, </w:t>
            </w:r>
            <w:r w:rsidR="00E41A64" w:rsidRPr="00747B6C">
              <w:rPr>
                <w:b/>
              </w:rPr>
              <w:t>6</w:t>
            </w:r>
            <w:r w:rsidR="0097246D" w:rsidRPr="00747B6C">
              <w:rPr>
                <w:b/>
              </w:rPr>
              <w:t>4</w:t>
            </w:r>
            <w:r w:rsidR="000066C7" w:rsidRPr="00747B6C">
              <w:rPr>
                <w:b/>
              </w:rPr>
              <w:t xml:space="preserve">мохер, </w:t>
            </w:r>
            <w:r w:rsidR="00E41A64" w:rsidRPr="00747B6C">
              <w:rPr>
                <w:b/>
              </w:rPr>
              <w:t>2</w:t>
            </w:r>
            <w:r w:rsidR="0097246D" w:rsidRPr="00747B6C">
              <w:rPr>
                <w:b/>
              </w:rPr>
              <w:t>4</w:t>
            </w:r>
            <w:r w:rsidR="000066C7" w:rsidRPr="00747B6C">
              <w:rPr>
                <w:b/>
              </w:rPr>
              <w:t xml:space="preserve">шерсть, </w:t>
            </w:r>
            <w:r w:rsidR="0097246D" w:rsidRPr="00747B6C">
              <w:rPr>
                <w:b/>
              </w:rPr>
              <w:t>9</w:t>
            </w:r>
            <w:r w:rsidR="000066C7" w:rsidRPr="00747B6C">
              <w:rPr>
                <w:b/>
              </w:rPr>
              <w:t>акрил,</w:t>
            </w:r>
            <w:r w:rsidR="0097246D" w:rsidRPr="00747B6C">
              <w:rPr>
                <w:b/>
              </w:rPr>
              <w:t xml:space="preserve"> 3метанит</w:t>
            </w:r>
            <w:r w:rsidR="000066C7" w:rsidRPr="00747B6C">
              <w:rPr>
                <w:b/>
              </w:rPr>
              <w:t xml:space="preserve"> ручная вязка.</w:t>
            </w:r>
            <w:r w:rsidR="0031370C" w:rsidRPr="00747B6C">
              <w:rPr>
                <w:b/>
              </w:rPr>
              <w:t xml:space="preserve"> 800 </w:t>
            </w:r>
            <w:proofErr w:type="spellStart"/>
            <w:r w:rsidR="00852AB1" w:rsidRPr="00747B6C">
              <w:rPr>
                <w:b/>
              </w:rPr>
              <w:t>гр</w:t>
            </w:r>
            <w:proofErr w:type="spellEnd"/>
            <w:r w:rsidR="00852AB1" w:rsidRPr="00747B6C">
              <w:rPr>
                <w:b/>
              </w:rPr>
              <w:t>, k=10</w:t>
            </w:r>
            <w:r w:rsidR="00237846" w:rsidRPr="00747B6C">
              <w:rPr>
                <w:b/>
              </w:rPr>
              <w:t xml:space="preserve"> Цветок-брошь на шубном крючке, цвет бежевый </w:t>
            </w:r>
            <w:proofErr w:type="spellStart"/>
            <w:r w:rsidR="00237846" w:rsidRPr="00747B6C">
              <w:rPr>
                <w:b/>
              </w:rPr>
              <w:t>жаккард</w:t>
            </w:r>
            <w:proofErr w:type="spellEnd"/>
            <w:r w:rsidR="00237846" w:rsidRPr="00747B6C">
              <w:rPr>
                <w:b/>
              </w:rPr>
              <w:t>, вискоза, в комплекте.</w:t>
            </w:r>
          </w:p>
        </w:tc>
        <w:tc>
          <w:tcPr>
            <w:tcW w:w="0" w:type="auto"/>
          </w:tcPr>
          <w:p w:rsidR="000066C7" w:rsidRPr="00747B6C" w:rsidRDefault="006820AC" w:rsidP="00852AB1">
            <w:pPr>
              <w:rPr>
                <w:b/>
              </w:rPr>
            </w:pPr>
            <w:r w:rsidRPr="00747B6C">
              <w:rPr>
                <w:b/>
              </w:rPr>
              <w:t>18550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6</w:t>
            </w:r>
          </w:p>
        </w:tc>
        <w:tc>
          <w:tcPr>
            <w:tcW w:w="0" w:type="auto"/>
          </w:tcPr>
          <w:p w:rsidR="00FD61FD" w:rsidRPr="00747B6C" w:rsidRDefault="0015438B" w:rsidP="0015438B">
            <w:pPr>
              <w:rPr>
                <w:b/>
              </w:rPr>
            </w:pPr>
            <w:r w:rsidRPr="00747B6C">
              <w:rPr>
                <w:b/>
              </w:rPr>
              <w:t>Пальто с</w:t>
            </w:r>
            <w:r w:rsidR="00FD61FD" w:rsidRPr="00747B6C">
              <w:rPr>
                <w:b/>
              </w:rPr>
              <w:t xml:space="preserve">еро-бежевое с сизой оборкой «с плесенью», </w:t>
            </w:r>
            <w:r w:rsidR="00B823A1" w:rsidRPr="00747B6C">
              <w:rPr>
                <w:b/>
              </w:rPr>
              <w:t xml:space="preserve">лицевая гладь с дырочками, </w:t>
            </w:r>
            <w:r w:rsidRPr="00747B6C">
              <w:rPr>
                <w:b/>
              </w:rPr>
              <w:t xml:space="preserve">из пряжи секционного крашения, </w:t>
            </w:r>
            <w:r w:rsidR="00FD61FD" w:rsidRPr="00747B6C">
              <w:rPr>
                <w:b/>
              </w:rPr>
              <w:t xml:space="preserve">64мохер, 24шерсть, 9акрил, 3метанит, ручная вязка. 700 </w:t>
            </w:r>
            <w:proofErr w:type="spellStart"/>
            <w:r w:rsidR="00FD61FD" w:rsidRPr="00747B6C">
              <w:rPr>
                <w:b/>
              </w:rPr>
              <w:t>гр</w:t>
            </w:r>
            <w:proofErr w:type="spellEnd"/>
            <w:r w:rsidR="00FD61FD" w:rsidRPr="00747B6C">
              <w:rPr>
                <w:b/>
              </w:rPr>
              <w:t xml:space="preserve">, k=10 Цветок-брошь на шубном крючке, цвет бежевый </w:t>
            </w:r>
            <w:proofErr w:type="spellStart"/>
            <w:r w:rsidR="00FD61FD" w:rsidRPr="00747B6C">
              <w:rPr>
                <w:b/>
              </w:rPr>
              <w:t>жаккард</w:t>
            </w:r>
            <w:proofErr w:type="spellEnd"/>
            <w:r w:rsidR="00FD61FD" w:rsidRPr="00747B6C">
              <w:rPr>
                <w:b/>
              </w:rPr>
              <w:t>, вискоза, в комплекте.</w:t>
            </w:r>
          </w:p>
        </w:tc>
        <w:tc>
          <w:tcPr>
            <w:tcW w:w="0" w:type="auto"/>
          </w:tcPr>
          <w:p w:rsidR="00FD61FD" w:rsidRPr="00747B6C" w:rsidRDefault="00FD61FD" w:rsidP="006632A3">
            <w:pPr>
              <w:rPr>
                <w:b/>
              </w:rPr>
            </w:pPr>
            <w:r w:rsidRPr="00747B6C">
              <w:rPr>
                <w:b/>
              </w:rPr>
              <w:t>16450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61F4" w:rsidP="00212303">
            <w:pPr>
              <w:rPr>
                <w:color w:val="00B050"/>
              </w:rPr>
            </w:pPr>
            <w:hyperlink r:id="rId8" w:history="1">
              <w:r w:rsidR="00FD61FD" w:rsidRPr="00FC4C24">
                <w:rPr>
                  <w:rStyle w:val="a5"/>
                  <w:color w:val="00B050"/>
                  <w:lang w:val="en-US"/>
                </w:rPr>
                <w:t>DP_00</w:t>
              </w:r>
              <w:r w:rsidR="00FD61FD" w:rsidRPr="00FC4C24">
                <w:rPr>
                  <w:rStyle w:val="a5"/>
                  <w:color w:val="00B050"/>
                </w:rPr>
                <w:t>7</w:t>
              </w:r>
            </w:hyperlink>
          </w:p>
        </w:tc>
        <w:tc>
          <w:tcPr>
            <w:tcW w:w="0" w:type="auto"/>
          </w:tcPr>
          <w:p w:rsidR="00FD61FD" w:rsidRPr="00FC4C24" w:rsidRDefault="00FF474A" w:rsidP="00FF474A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FD61FD" w:rsidRPr="00576DDA">
              <w:rPr>
                <w:color w:val="7030A0"/>
              </w:rPr>
              <w:t>ерное</w:t>
            </w:r>
            <w:r w:rsidR="00FD61FD" w:rsidRPr="00FC4C24">
              <w:rPr>
                <w:color w:val="00B050"/>
              </w:rPr>
              <w:t xml:space="preserve"> с закрутками, </w:t>
            </w:r>
            <w:r w:rsidR="00FD61FD" w:rsidRPr="00534864">
              <w:rPr>
                <w:color w:val="00B050"/>
              </w:rPr>
              <w:t>50шерсть австралийского мериноса, 50акрил</w:t>
            </w:r>
            <w:r w:rsidR="00FD61FD">
              <w:rPr>
                <w:color w:val="00B050"/>
              </w:rPr>
              <w:t>.</w:t>
            </w:r>
            <w:r w:rsidR="00FD61FD">
              <w:rPr>
                <w:color w:val="FF0000"/>
              </w:rPr>
              <w:t>10</w:t>
            </w:r>
            <w:r w:rsidR="00FD61FD" w:rsidRPr="007D0192">
              <w:rPr>
                <w:color w:val="FF0000"/>
              </w:rPr>
              <w:t xml:space="preserve">00 </w:t>
            </w:r>
            <w:proofErr w:type="spellStart"/>
            <w:r w:rsidR="00FD61FD" w:rsidRPr="007D0192">
              <w:rPr>
                <w:color w:val="FF0000"/>
              </w:rPr>
              <w:t>гр</w:t>
            </w:r>
            <w:proofErr w:type="spellEnd"/>
            <w:r w:rsidR="00FD61FD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/>
        </w:tc>
        <w:tc>
          <w:tcPr>
            <w:tcW w:w="0" w:type="auto"/>
          </w:tcPr>
          <w:p w:rsidR="00FD61FD" w:rsidRPr="0038659A" w:rsidRDefault="00FD61FD" w:rsidP="00212303">
            <w:pPr>
              <w:rPr>
                <w:b/>
              </w:rPr>
            </w:pPr>
            <w:r w:rsidRPr="0038659A">
              <w:rPr>
                <w:rFonts w:ascii="Century Gothic" w:hAnsi="Century Gothic"/>
                <w:b/>
              </w:rPr>
              <w:t>КОРОТКИЙ ВЕРХ:</w:t>
            </w:r>
          </w:p>
        </w:tc>
        <w:tc>
          <w:tcPr>
            <w:tcW w:w="0" w:type="auto"/>
          </w:tcPr>
          <w:p w:rsidR="00FD61FD" w:rsidRPr="00FC4C24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8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Куртка-жакет сизый с брошью, 35 шерсть, 35 полиамид, 16 металл.полиамид,14 </w:t>
            </w:r>
            <w:proofErr w:type="spellStart"/>
            <w:r w:rsidRPr="00747B6C">
              <w:rPr>
                <w:b/>
              </w:rPr>
              <w:t>полиакрил</w:t>
            </w:r>
            <w:proofErr w:type="spellEnd"/>
            <w:r w:rsidRPr="00747B6C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9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Куртка черная с капюшоном с оторочкой из ЮЛЫ, 11 шерсть, 24 акрил, 15 полиамид, 25 хлопок, 25 вискоза,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7461F4" w:rsidP="00212303">
            <w:pPr>
              <w:rPr>
                <w:b/>
              </w:rPr>
            </w:pPr>
            <w:hyperlink r:id="rId9" w:history="1">
              <w:r w:rsidR="00FD61FD" w:rsidRPr="00747B6C">
                <w:rPr>
                  <w:rStyle w:val="a5"/>
                  <w:b/>
                  <w:color w:val="auto"/>
                  <w:u w:val="none"/>
                  <w:lang w:val="en-US"/>
                </w:rPr>
                <w:t>DP_0</w:t>
              </w:r>
              <w:r w:rsidR="00FD61FD" w:rsidRPr="00747B6C">
                <w:rPr>
                  <w:rStyle w:val="a5"/>
                  <w:b/>
                  <w:color w:val="auto"/>
                  <w:u w:val="none"/>
                </w:rPr>
                <w:t>10</w:t>
              </w:r>
            </w:hyperlink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Блузон красный с капюшоном и завязками, 50 хлопок, 25 акрил, 25 </w:t>
            </w:r>
            <w:proofErr w:type="spellStart"/>
            <w:r w:rsidRPr="00747B6C">
              <w:rPr>
                <w:b/>
              </w:rPr>
              <w:t>метанит</w:t>
            </w:r>
            <w:proofErr w:type="spellEnd"/>
            <w:r w:rsidRPr="00747B6C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Платье-жилет-свитер черный, 23 шерсть, 47 акрил, 30 полиамид,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11_ш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Шарфик красный, 70 вискоза, 30 капрон,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12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черное с синим люрексом с отделкой из ЮЛЫ/</w:t>
            </w:r>
            <w:r w:rsidRPr="00747B6C">
              <w:rPr>
                <w:b/>
                <w:lang w:val="en-US"/>
              </w:rPr>
              <w:t>YULA</w:t>
            </w:r>
            <w:r w:rsidRPr="00747B6C">
              <w:rPr>
                <w:b/>
              </w:rPr>
              <w:t xml:space="preserve">, 50 шерсть, 45 акрил, 5 </w:t>
            </w:r>
            <w:proofErr w:type="spellStart"/>
            <w:r w:rsidRPr="00747B6C">
              <w:rPr>
                <w:b/>
              </w:rPr>
              <w:t>метанит</w:t>
            </w:r>
            <w:proofErr w:type="spellEnd"/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9B12EF" w:rsidTr="00212303">
        <w:tc>
          <w:tcPr>
            <w:tcW w:w="0" w:type="auto"/>
          </w:tcPr>
          <w:p w:rsidR="00FD61FD" w:rsidRPr="009B12EF" w:rsidRDefault="007461F4" w:rsidP="00212303">
            <w:pPr>
              <w:rPr>
                <w:color w:val="00B050"/>
              </w:rPr>
            </w:pPr>
            <w:hyperlink r:id="rId10" w:history="1">
              <w:r w:rsidR="00FD61FD" w:rsidRPr="009B12EF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9B12EF">
                <w:rPr>
                  <w:rStyle w:val="a5"/>
                  <w:color w:val="00B050"/>
                </w:rPr>
                <w:t>_013</w:t>
              </w:r>
            </w:hyperlink>
          </w:p>
        </w:tc>
        <w:tc>
          <w:tcPr>
            <w:tcW w:w="0" w:type="auto"/>
          </w:tcPr>
          <w:p w:rsidR="00FD61FD" w:rsidRPr="009B12EF" w:rsidRDefault="00FD61FD" w:rsidP="00212303">
            <w:pPr>
              <w:rPr>
                <w:color w:val="00B050"/>
              </w:rPr>
            </w:pPr>
            <w:r w:rsidRPr="009B12EF">
              <w:rPr>
                <w:color w:val="00B050"/>
              </w:rPr>
              <w:t xml:space="preserve">Болеро </w:t>
            </w:r>
            <w:r w:rsidRPr="00576DDA">
              <w:rPr>
                <w:color w:val="7030A0"/>
              </w:rPr>
              <w:t>черное</w:t>
            </w:r>
            <w:r w:rsidRPr="009B12EF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9B12EF">
              <w:rPr>
                <w:color w:val="FF0000"/>
              </w:rPr>
              <w:t xml:space="preserve">300 </w:t>
            </w:r>
            <w:proofErr w:type="spellStart"/>
            <w:r w:rsidRPr="009B12EF">
              <w:rPr>
                <w:color w:val="FF0000"/>
              </w:rPr>
              <w:t>гр</w:t>
            </w:r>
            <w:proofErr w:type="spellEnd"/>
            <w:r w:rsidRPr="009B12EF">
              <w:rPr>
                <w:color w:val="FF0000"/>
              </w:rPr>
              <w:t xml:space="preserve">, </w:t>
            </w:r>
            <w:r w:rsidRPr="009B12EF">
              <w:rPr>
                <w:color w:val="FF0000"/>
                <w:lang w:val="en-US"/>
              </w:rPr>
              <w:t>k</w:t>
            </w:r>
            <w:r w:rsidRPr="009B12EF">
              <w:rPr>
                <w:color w:val="FF0000"/>
              </w:rPr>
              <w:t>=</w:t>
            </w:r>
            <w:r>
              <w:rPr>
                <w:color w:val="FF0000"/>
              </w:rPr>
              <w:t>1</w:t>
            </w:r>
            <w:r w:rsidRPr="009B12E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FD61FD" w:rsidRPr="009B12EF" w:rsidRDefault="00FD61FD" w:rsidP="006632A3">
            <w:pPr>
              <w:rPr>
                <w:color w:val="00B050"/>
              </w:rPr>
            </w:pPr>
            <w:r>
              <w:rPr>
                <w:color w:val="00B050"/>
              </w:rPr>
              <w:t>4400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DP_013_</w:t>
            </w:r>
            <w:r w:rsidRPr="00747B6C">
              <w:rPr>
                <w:b/>
              </w:rPr>
              <w:t>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красно-черное (лицо красное, изнанка черная), 50 шерсть австралийского мериноса, 50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DP_013_</w:t>
            </w:r>
            <w:r w:rsidRPr="00747B6C">
              <w:rPr>
                <w:b/>
              </w:rPr>
              <w:t>4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Болеро черно-сиреневое </w:t>
            </w:r>
            <w:proofErr w:type="spellStart"/>
            <w:r w:rsidRPr="00747B6C">
              <w:rPr>
                <w:b/>
              </w:rPr>
              <w:t>шир.рук</w:t>
            </w:r>
            <w:proofErr w:type="spellEnd"/>
            <w:r w:rsidRPr="00747B6C">
              <w:rPr>
                <w:b/>
              </w:rPr>
              <w:t xml:space="preserve">, с </w:t>
            </w:r>
            <w:proofErr w:type="spellStart"/>
            <w:r w:rsidRPr="00747B6C">
              <w:rPr>
                <w:b/>
              </w:rPr>
              <w:t>пугов</w:t>
            </w:r>
            <w:proofErr w:type="spellEnd"/>
            <w:r w:rsidRPr="00747B6C">
              <w:rPr>
                <w:b/>
              </w:rPr>
              <w:t>., 50 шерсть, 50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7461F4" w:rsidP="00212303">
            <w:pPr>
              <w:rPr>
                <w:color w:val="00B050"/>
              </w:rPr>
            </w:pPr>
            <w:hyperlink r:id="rId11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90251F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14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Палантин </w:t>
            </w:r>
            <w:r w:rsidRPr="00576DDA">
              <w:rPr>
                <w:color w:val="7030A0"/>
              </w:rPr>
              <w:t xml:space="preserve">черно-серебристый </w:t>
            </w:r>
            <w:r w:rsidRPr="00FC4C24">
              <w:rPr>
                <w:color w:val="00B050"/>
              </w:rPr>
              <w:t>с брошью, 30лен, 20вискоза, 25шерсть, 25 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61F4" w:rsidP="00212303">
            <w:pPr>
              <w:rPr>
                <w:color w:val="00B050"/>
              </w:rPr>
            </w:pPr>
            <w:hyperlink r:id="rId12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16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Туника </w:t>
            </w:r>
            <w:r w:rsidRPr="00576DDA">
              <w:rPr>
                <w:color w:val="7030A0"/>
              </w:rPr>
              <w:t>розово-беж</w:t>
            </w:r>
            <w:r w:rsidRPr="00FC4C24">
              <w:rPr>
                <w:color w:val="00B050"/>
              </w:rPr>
              <w:t>, 60лен, 40вискоза (возможно в серебристом цвете)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17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Майка розово-беж, 60лен, 40вискоза (возможно в серебристом цвете).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</w:rPr>
              <w:t>4000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rFonts w:ascii="Century Gothic" w:hAnsi="Century Gothic"/>
                <w:b/>
                <w:lang w:val="en-US"/>
              </w:rPr>
            </w:pPr>
            <w:r w:rsidRPr="00747B6C">
              <w:rPr>
                <w:rFonts w:ascii="Century Gothic" w:hAnsi="Century Gothic"/>
                <w:b/>
              </w:rPr>
              <w:t>ПЛАТЬЯ: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18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бордо с воротником из ЮЛЫ/</w:t>
            </w:r>
            <w:r w:rsidRPr="00747B6C">
              <w:rPr>
                <w:b/>
                <w:lang w:val="en-US"/>
              </w:rPr>
              <w:t>YULA</w:t>
            </w:r>
            <w:r w:rsidRPr="00747B6C">
              <w:rPr>
                <w:b/>
              </w:rPr>
              <w:t>, 100вискоза.</w:t>
            </w:r>
          </w:p>
        </w:tc>
        <w:tc>
          <w:tcPr>
            <w:tcW w:w="0" w:type="auto"/>
          </w:tcPr>
          <w:p w:rsidR="00FD61FD" w:rsidRPr="00747B6C" w:rsidRDefault="00FD61FD" w:rsidP="006632A3">
            <w:pPr>
              <w:rPr>
                <w:b/>
              </w:rPr>
            </w:pPr>
            <w:r w:rsidRPr="00747B6C">
              <w:rPr>
                <w:b/>
              </w:rPr>
              <w:t>11200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19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черное с ремнем-лямкой, трикотаж вискоза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20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черное короткое с одним рукавом, трикотаж вискоза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22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Платье-водолазка черное </w:t>
            </w:r>
            <w:r w:rsidRPr="00747B6C">
              <w:rPr>
                <w:b/>
                <w:lang w:val="en-US"/>
              </w:rPr>
              <w:t>c</w:t>
            </w:r>
            <w:r w:rsidRPr="00747B6C">
              <w:rPr>
                <w:b/>
              </w:rPr>
              <w:t xml:space="preserve"> ЮЛОЙ/</w:t>
            </w:r>
            <w:r w:rsidRPr="00747B6C">
              <w:rPr>
                <w:b/>
                <w:lang w:val="en-US"/>
              </w:rPr>
              <w:t>YULA</w:t>
            </w:r>
            <w:r w:rsidRPr="00747B6C">
              <w:rPr>
                <w:b/>
              </w:rPr>
              <w:t>, трикотаж вискоза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24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Платье-футляр сиренево-серое с шифоновой </w:t>
            </w:r>
            <w:proofErr w:type="spellStart"/>
            <w:r w:rsidRPr="00747B6C">
              <w:rPr>
                <w:b/>
              </w:rPr>
              <w:t>подкл</w:t>
            </w:r>
            <w:proofErr w:type="spellEnd"/>
            <w:r w:rsidRPr="00747B6C">
              <w:rPr>
                <w:b/>
              </w:rPr>
              <w:t xml:space="preserve">., </w:t>
            </w:r>
            <w:proofErr w:type="spellStart"/>
            <w:r w:rsidRPr="00747B6C">
              <w:rPr>
                <w:b/>
              </w:rPr>
              <w:t>кид-мохер+шелк</w:t>
            </w:r>
            <w:proofErr w:type="spellEnd"/>
            <w:r w:rsidRPr="00747B6C">
              <w:rPr>
                <w:b/>
              </w:rPr>
              <w:t xml:space="preserve"> (возможны любые цвета)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7461F4" w:rsidP="00212303">
            <w:pPr>
              <w:rPr>
                <w:color w:val="00B050"/>
              </w:rPr>
            </w:pPr>
            <w:hyperlink r:id="rId13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_025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Платье-футляр б/рукавов </w:t>
            </w:r>
            <w:r w:rsidRPr="00576DDA">
              <w:rPr>
                <w:color w:val="7030A0"/>
              </w:rPr>
              <w:t>серебристое</w:t>
            </w:r>
            <w:r w:rsidRPr="00FC4C24">
              <w:rPr>
                <w:color w:val="00B050"/>
              </w:rPr>
              <w:t>, 60хлопок, 40вискоза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61F4" w:rsidP="00212303">
            <w:pPr>
              <w:rPr>
                <w:color w:val="00B050"/>
              </w:rPr>
            </w:pPr>
            <w:hyperlink r:id="rId14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_026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 «Птица» </w:t>
            </w:r>
            <w:proofErr w:type="spellStart"/>
            <w:r w:rsidRPr="00576DDA">
              <w:rPr>
                <w:color w:val="7030A0"/>
              </w:rPr>
              <w:t>черно-серебр</w:t>
            </w:r>
            <w:proofErr w:type="spellEnd"/>
            <w:r w:rsidRPr="00FC4C24">
              <w:rPr>
                <w:color w:val="00B050"/>
              </w:rPr>
              <w:t>. с открытой спиной, 30</w:t>
            </w:r>
            <w:r>
              <w:rPr>
                <w:color w:val="00B050"/>
              </w:rPr>
              <w:t>лен, 20в</w:t>
            </w:r>
            <w:r w:rsidRPr="00FC4C24">
              <w:rPr>
                <w:color w:val="00B050"/>
              </w:rPr>
              <w:t>искоза, 25шерсть, 25акрил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627AD">
            <w:pPr>
              <w:rPr>
                <w:color w:val="00B050"/>
              </w:rPr>
            </w:pPr>
            <w:r>
              <w:rPr>
                <w:color w:val="00B050"/>
              </w:rPr>
              <w:t>19000</w:t>
            </w:r>
          </w:p>
        </w:tc>
      </w:tr>
      <w:tr w:rsidR="0015438B" w:rsidRPr="009A19EE" w:rsidTr="00212303">
        <w:tc>
          <w:tcPr>
            <w:tcW w:w="0" w:type="auto"/>
          </w:tcPr>
          <w:p w:rsidR="00FD61FD" w:rsidRPr="009A19EE" w:rsidRDefault="007461F4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="00FD61FD" w:rsidRPr="009A19EE">
              <w:rPr>
                <w:color w:val="00B050"/>
                <w:lang w:val="en-US"/>
              </w:rPr>
              <w:instrText xml:space="preserve"> HYPERLINK "http://mercatos.net/product_info_b2b.php?products_id=4062"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="00FD61FD" w:rsidRPr="009A19EE">
              <w:rPr>
                <w:rStyle w:val="a5"/>
                <w:color w:val="00B050"/>
                <w:lang w:val="en-US"/>
              </w:rPr>
              <w:t>DP</w:t>
            </w:r>
            <w:r w:rsidR="00FD61FD" w:rsidRPr="009A19EE">
              <w:rPr>
                <w:rStyle w:val="a5"/>
                <w:color w:val="00B050"/>
              </w:rPr>
              <w:t>_027</w:t>
            </w:r>
          </w:p>
          <w:p w:rsidR="00FD61FD" w:rsidRPr="009A19EE" w:rsidRDefault="007461F4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 xml:space="preserve">Платье б/рукавов </w:t>
            </w:r>
            <w:r w:rsidRPr="00576DDA">
              <w:rPr>
                <w:color w:val="7030A0"/>
              </w:rPr>
              <w:t>черное</w:t>
            </w:r>
            <w:r w:rsidRPr="009A19EE">
              <w:rPr>
                <w:color w:val="00B050"/>
              </w:rPr>
              <w:t xml:space="preserve"> 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9A19EE">
              <w:rPr>
                <w:color w:val="00B050"/>
              </w:rPr>
              <w:t xml:space="preserve"> по декольте,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</w:tr>
      <w:tr w:rsidR="0015438B" w:rsidRPr="009A19EE" w:rsidTr="00212303">
        <w:tc>
          <w:tcPr>
            <w:tcW w:w="0" w:type="auto"/>
          </w:tcPr>
          <w:p w:rsidR="00FD61FD" w:rsidRPr="009A19EE" w:rsidRDefault="007461F4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="00FD61FD" w:rsidRPr="009A19EE">
              <w:rPr>
                <w:color w:val="00B050"/>
                <w:lang w:val="en-US"/>
              </w:rPr>
              <w:instrText xml:space="preserve"> HYPERLINK "http://mercatos.net/product_info_b2b.php?products_id=4905"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="00FD61FD" w:rsidRPr="009A19EE">
              <w:rPr>
                <w:rStyle w:val="a5"/>
                <w:color w:val="00B050"/>
                <w:lang w:val="en-US"/>
              </w:rPr>
              <w:t>DP_0</w:t>
            </w:r>
            <w:r w:rsidR="00FD61FD" w:rsidRPr="009A19EE">
              <w:rPr>
                <w:rStyle w:val="a5"/>
                <w:color w:val="00B050"/>
              </w:rPr>
              <w:t>27_1</w:t>
            </w:r>
          </w:p>
          <w:p w:rsidR="00FD61FD" w:rsidRPr="009A19EE" w:rsidRDefault="007461F4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 xml:space="preserve">Платье б/рукавов </w:t>
            </w:r>
            <w:r w:rsidRPr="00576DDA">
              <w:rPr>
                <w:color w:val="7030A0"/>
              </w:rPr>
              <w:t>красное</w:t>
            </w:r>
            <w:r w:rsidRPr="009A19EE">
              <w:rPr>
                <w:color w:val="00B050"/>
              </w:rPr>
              <w:t xml:space="preserve"> с резинкой по вороту, 50шерсть австралийского мериноса, 70</w:t>
            </w:r>
            <w:r>
              <w:rPr>
                <w:color w:val="00B050"/>
              </w:rPr>
              <w:t>акрил.</w:t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</w:tr>
      <w:tr w:rsidR="0015438B" w:rsidRPr="000F1DBC" w:rsidTr="00212303">
        <w:tc>
          <w:tcPr>
            <w:tcW w:w="0" w:type="auto"/>
          </w:tcPr>
          <w:p w:rsidR="00FD61FD" w:rsidRPr="000F1DBC" w:rsidRDefault="007461F4" w:rsidP="00212303">
            <w:pPr>
              <w:rPr>
                <w:color w:val="00B050"/>
              </w:rPr>
            </w:pPr>
            <w:hyperlink r:id="rId15" w:history="1">
              <w:r w:rsidR="00FD61FD" w:rsidRPr="000F1DBC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0F1DBC">
                <w:rPr>
                  <w:rStyle w:val="a5"/>
                  <w:color w:val="00B050"/>
                </w:rPr>
                <w:t>28</w:t>
              </w:r>
            </w:hyperlink>
          </w:p>
        </w:tc>
        <w:tc>
          <w:tcPr>
            <w:tcW w:w="0" w:type="auto"/>
          </w:tcPr>
          <w:p w:rsidR="00FD61FD" w:rsidRPr="000F1DBC" w:rsidRDefault="00FD61FD" w:rsidP="00212303">
            <w:pPr>
              <w:rPr>
                <w:color w:val="00B050"/>
              </w:rPr>
            </w:pPr>
            <w:proofErr w:type="spellStart"/>
            <w:r w:rsidRPr="000F1DBC">
              <w:rPr>
                <w:color w:val="00B050"/>
              </w:rPr>
              <w:t>Платье-футлярс</w:t>
            </w:r>
            <w:proofErr w:type="spellEnd"/>
            <w:r w:rsidRPr="000F1DBC">
              <w:rPr>
                <w:color w:val="00B050"/>
              </w:rPr>
              <w:t xml:space="preserve"> воротником из ЮЛЫ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0F1DBC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0F1DBC" w:rsidRDefault="00FD61FD" w:rsidP="002627AD">
            <w:pPr>
              <w:rPr>
                <w:color w:val="00B050"/>
              </w:rPr>
            </w:pPr>
            <w:r>
              <w:rPr>
                <w:color w:val="00B050"/>
              </w:rPr>
              <w:t>9900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61F4" w:rsidP="00212303">
            <w:pPr>
              <w:rPr>
                <w:color w:val="00B050"/>
              </w:rPr>
            </w:pPr>
            <w:hyperlink r:id="rId16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29</w:t>
              </w:r>
            </w:hyperlink>
          </w:p>
        </w:tc>
        <w:tc>
          <w:tcPr>
            <w:tcW w:w="0" w:type="auto"/>
          </w:tcPr>
          <w:p w:rsidR="00FD61FD" w:rsidRPr="00CE6B82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 xml:space="preserve">Платье </w:t>
            </w:r>
            <w:r w:rsidRPr="00576DDA">
              <w:rPr>
                <w:color w:val="7030A0"/>
              </w:rPr>
              <w:t xml:space="preserve">черное </w:t>
            </w:r>
            <w:r>
              <w:rPr>
                <w:color w:val="00B050"/>
              </w:rPr>
              <w:t>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FC4C24">
              <w:rPr>
                <w:color w:val="00B050"/>
              </w:rPr>
              <w:t xml:space="preserve"> на рукавах и декольте, </w:t>
            </w:r>
            <w:r>
              <w:rPr>
                <w:color w:val="00B050"/>
              </w:rPr>
              <w:t xml:space="preserve">с вязаным поясом, </w:t>
            </w:r>
            <w:r w:rsidRPr="004423C7">
              <w:rPr>
                <w:color w:val="00B050"/>
              </w:rPr>
              <w:t>50шер</w:t>
            </w:r>
            <w:r>
              <w:rPr>
                <w:color w:val="00B050"/>
              </w:rPr>
              <w:t>сть австралийского мериноса, 50</w:t>
            </w:r>
            <w:r w:rsidRPr="004423C7">
              <w:rPr>
                <w:color w:val="00B050"/>
              </w:rPr>
              <w:t>акрил</w:t>
            </w:r>
            <w:r>
              <w:rPr>
                <w:color w:val="00B050"/>
              </w:rPr>
              <w:t xml:space="preserve">. </w:t>
            </w:r>
            <w:r>
              <w:rPr>
                <w:color w:val="FF0000"/>
              </w:rPr>
              <w:t>6</w:t>
            </w:r>
            <w:r w:rsidRPr="00CE6B82">
              <w:rPr>
                <w:color w:val="FF0000"/>
              </w:rPr>
              <w:t>00</w:t>
            </w:r>
            <w:r>
              <w:rPr>
                <w:color w:val="FF0000"/>
              </w:rPr>
              <w:t>?</w:t>
            </w:r>
            <w:r w:rsidRPr="00CE6B82">
              <w:rPr>
                <w:color w:val="FF0000"/>
              </w:rPr>
              <w:t xml:space="preserve"> </w:t>
            </w:r>
            <w:proofErr w:type="spellStart"/>
            <w:r w:rsidRPr="00CE6B82">
              <w:rPr>
                <w:color w:val="FF0000"/>
              </w:rPr>
              <w:t>гр</w:t>
            </w:r>
            <w:proofErr w:type="spellEnd"/>
            <w:r w:rsidRPr="00CE6B82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9350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61F4" w:rsidP="00212303">
            <w:pPr>
              <w:rPr>
                <w:color w:val="00B050"/>
              </w:rPr>
            </w:pPr>
            <w:hyperlink r:id="rId17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CE6B82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30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proofErr w:type="spellStart"/>
            <w:r w:rsidRPr="00FC4C24">
              <w:rPr>
                <w:color w:val="00B050"/>
              </w:rPr>
              <w:t>Платье-сарафан-трансформер</w:t>
            </w:r>
            <w:proofErr w:type="spellEnd"/>
            <w:r w:rsidRPr="00FC4C24">
              <w:rPr>
                <w:color w:val="00B050"/>
              </w:rPr>
              <w:t xml:space="preserve"> </w:t>
            </w:r>
            <w:r w:rsidRPr="00576DDA">
              <w:rPr>
                <w:color w:val="7030A0"/>
              </w:rPr>
              <w:t>серо-черное</w:t>
            </w:r>
            <w:r w:rsidRPr="00FC4C24">
              <w:rPr>
                <w:color w:val="00B050"/>
              </w:rPr>
              <w:t xml:space="preserve">, </w:t>
            </w:r>
            <w:r w:rsidRPr="007D0192">
              <w:rPr>
                <w:color w:val="00B050"/>
              </w:rPr>
              <w:t>50шерсть австралийского мериноса, 50акрил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9500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31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б/рукавов черное с серебристой вставкой, 30 шерсть, 70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</w:rPr>
              <w:t>DP_031_1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Кардиган ассиметричный черный с серебристой вставкой, с застежкой в виде цветка-броши, с поясом, р.универсальный, 30% шерсть, 70% акрил, вискоза с хлопком.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7461F4" w:rsidP="00212303">
            <w:pPr>
              <w:rPr>
                <w:color w:val="00B050"/>
              </w:rPr>
            </w:pPr>
            <w:hyperlink r:id="rId18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32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Платье-футляр б/рукавов </w:t>
            </w:r>
            <w:r w:rsidRPr="00576DDA">
              <w:rPr>
                <w:color w:val="7030A0"/>
              </w:rPr>
              <w:t>черное</w:t>
            </w:r>
            <w:r w:rsidRPr="00FC4C24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61F4" w:rsidP="00212303">
            <w:pPr>
              <w:rPr>
                <w:color w:val="00B050"/>
              </w:rPr>
            </w:pPr>
            <w:hyperlink r:id="rId19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33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Платье-футляр б/рукавов </w:t>
            </w:r>
            <w:r w:rsidRPr="00576DDA">
              <w:rPr>
                <w:color w:val="7030A0"/>
              </w:rPr>
              <w:t>черно-синее</w:t>
            </w:r>
            <w:r w:rsidRPr="00FC4C24">
              <w:rPr>
                <w:color w:val="00B050"/>
              </w:rPr>
              <w:t>, с оборкой по горловине, 50шерсть австралийског</w:t>
            </w:r>
            <w:r>
              <w:rPr>
                <w:color w:val="00B050"/>
              </w:rPr>
              <w:t>о мериноса, 45акрил, 5метанит.</w:t>
            </w:r>
          </w:p>
        </w:tc>
        <w:tc>
          <w:tcPr>
            <w:tcW w:w="0" w:type="auto"/>
          </w:tcPr>
          <w:p w:rsidR="00FD61FD" w:rsidRPr="00FC4C24" w:rsidRDefault="00FD61FD" w:rsidP="00FE747F">
            <w:pPr>
              <w:rPr>
                <w:color w:val="00B050"/>
              </w:rPr>
            </w:pPr>
            <w:r>
              <w:rPr>
                <w:color w:val="00B050"/>
              </w:rPr>
              <w:t>11000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34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серебристое с черными воланами, 30 лен, 20 вискоза, 25 шерсть, 25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7461F4" w:rsidP="00212303">
            <w:pPr>
              <w:rPr>
                <w:color w:val="00B050"/>
              </w:rPr>
            </w:pPr>
            <w:hyperlink r:id="rId20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35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Платье-сарафан-юбка </w:t>
            </w:r>
            <w:r w:rsidRPr="00576DDA">
              <w:rPr>
                <w:color w:val="7030A0"/>
              </w:rPr>
              <w:t>черное</w:t>
            </w:r>
            <w:r w:rsidRPr="00FC4C24">
              <w:rPr>
                <w:color w:val="00B050"/>
              </w:rPr>
              <w:t xml:space="preserve"> трикотаж жатый, 50шерсть авс</w:t>
            </w:r>
            <w:r>
              <w:rPr>
                <w:color w:val="00B050"/>
              </w:rPr>
              <w:t xml:space="preserve">тралийского мериноса, 50акрил </w:t>
            </w:r>
            <w:r w:rsidRPr="00FC4C24">
              <w:rPr>
                <w:color w:val="00B050"/>
              </w:rPr>
              <w:t>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FE747F">
            <w:pPr>
              <w:rPr>
                <w:color w:val="00B050"/>
              </w:rPr>
            </w:pPr>
            <w:r>
              <w:rPr>
                <w:color w:val="00B050"/>
              </w:rPr>
              <w:t>6600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rFonts w:ascii="Century Gothic" w:hAnsi="Century Gothic"/>
                <w:b/>
              </w:rPr>
            </w:pPr>
            <w:r w:rsidRPr="00FC4C24">
              <w:rPr>
                <w:rFonts w:ascii="Century Gothic" w:hAnsi="Century Gothic"/>
                <w:b/>
              </w:rPr>
              <w:t>КОМПЛЕКТЫ-ТРАНСФОРМЕРЫ: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61F4" w:rsidP="00212303">
            <w:pPr>
              <w:tabs>
                <w:tab w:val="center" w:pos="632"/>
              </w:tabs>
              <w:rPr>
                <w:color w:val="00B050"/>
              </w:rPr>
            </w:pPr>
            <w:hyperlink r:id="rId21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36</w:t>
              </w:r>
            </w:hyperlink>
          </w:p>
        </w:tc>
        <w:tc>
          <w:tcPr>
            <w:tcW w:w="0" w:type="auto"/>
          </w:tcPr>
          <w:p w:rsidR="00FD61FD" w:rsidRPr="005349BF" w:rsidRDefault="00FD61FD" w:rsidP="00212303">
            <w:pPr>
              <w:rPr>
                <w:color w:val="00B050"/>
              </w:rPr>
            </w:pPr>
            <w:proofErr w:type="spellStart"/>
            <w:r w:rsidRPr="005349BF">
              <w:rPr>
                <w:color w:val="00B050"/>
              </w:rPr>
              <w:t>Платье-трансформер</w:t>
            </w:r>
            <w:proofErr w:type="spellEnd"/>
            <w:r w:rsidRPr="005349BF">
              <w:rPr>
                <w:color w:val="00B050"/>
              </w:rPr>
              <w:t xml:space="preserve">: юбка-болеро </w:t>
            </w:r>
            <w:r w:rsidRPr="00576DDA">
              <w:rPr>
                <w:color w:val="7030A0"/>
              </w:rPr>
              <w:t>черное</w:t>
            </w:r>
            <w:r w:rsidRPr="005349BF">
              <w:rPr>
                <w:color w:val="00B050"/>
              </w:rPr>
              <w:t xml:space="preserve"> с ЮЛОЙ/</w:t>
            </w:r>
            <w:r w:rsidRPr="005349BF">
              <w:rPr>
                <w:color w:val="00B050"/>
                <w:lang w:val="en-US"/>
              </w:rPr>
              <w:t>YULA</w:t>
            </w:r>
            <w:r w:rsidRPr="005349BF">
              <w:rPr>
                <w:color w:val="00B050"/>
              </w:rPr>
              <w:t xml:space="preserve"> по декольте, 50шерсть австралийского мериноса, 50акрил (возможны любые цвета).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10450</w:t>
            </w:r>
          </w:p>
        </w:tc>
      </w:tr>
      <w:tr w:rsidR="0015438B" w:rsidRPr="00C63531" w:rsidTr="00212303">
        <w:tc>
          <w:tcPr>
            <w:tcW w:w="0" w:type="auto"/>
          </w:tcPr>
          <w:p w:rsidR="00FD61FD" w:rsidRPr="00C63531" w:rsidRDefault="007461F4" w:rsidP="00212303">
            <w:pPr>
              <w:rPr>
                <w:color w:val="00B050"/>
              </w:rPr>
            </w:pPr>
            <w:hyperlink r:id="rId22" w:history="1">
              <w:r w:rsidR="00FD61FD" w:rsidRPr="00C63531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C63531">
                <w:rPr>
                  <w:rStyle w:val="a5"/>
                  <w:color w:val="00B050"/>
                </w:rPr>
                <w:t>37</w:t>
              </w:r>
            </w:hyperlink>
          </w:p>
        </w:tc>
        <w:tc>
          <w:tcPr>
            <w:tcW w:w="0" w:type="auto"/>
          </w:tcPr>
          <w:p w:rsidR="00FD61FD" w:rsidRPr="00DF57D8" w:rsidRDefault="00FD61FD" w:rsidP="00212303">
            <w:pPr>
              <w:rPr>
                <w:color w:val="00B050"/>
              </w:rPr>
            </w:pPr>
            <w:proofErr w:type="spellStart"/>
            <w:r w:rsidRPr="00C63531">
              <w:rPr>
                <w:color w:val="00B050"/>
              </w:rPr>
              <w:t>Платье-туника-трансформер</w:t>
            </w:r>
            <w:proofErr w:type="spellEnd"/>
            <w:r w:rsidRPr="00C63531">
              <w:rPr>
                <w:color w:val="00B050"/>
              </w:rPr>
              <w:t xml:space="preserve"> с закрутками, </w:t>
            </w:r>
            <w:r w:rsidRPr="00576DDA">
              <w:rPr>
                <w:color w:val="7030A0"/>
              </w:rPr>
              <w:t>цвет черный</w:t>
            </w:r>
            <w:r w:rsidRPr="00C63531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DF57D8">
              <w:rPr>
                <w:color w:val="FF0000"/>
              </w:rPr>
              <w:t>800</w:t>
            </w:r>
            <w:r>
              <w:rPr>
                <w:color w:val="FF0000"/>
              </w:rPr>
              <w:t>?</w:t>
            </w:r>
            <w:r w:rsidRPr="00DF57D8">
              <w:rPr>
                <w:color w:val="FF0000"/>
              </w:rPr>
              <w:t xml:space="preserve"> </w:t>
            </w:r>
            <w:proofErr w:type="spellStart"/>
            <w:r w:rsidRPr="00DF57D8">
              <w:rPr>
                <w:color w:val="FF0000"/>
              </w:rPr>
              <w:t>гр</w:t>
            </w:r>
            <w:proofErr w:type="spellEnd"/>
            <w:r w:rsidRPr="00DF57D8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5A22F5" w:rsidRDefault="00FD61FD" w:rsidP="00FE747F">
            <w:pPr>
              <w:rPr>
                <w:color w:val="00B050"/>
              </w:rPr>
            </w:pPr>
            <w:r w:rsidRPr="005A22F5">
              <w:rPr>
                <w:color w:val="00B050"/>
              </w:rPr>
              <w:t>10</w:t>
            </w:r>
            <w:r>
              <w:rPr>
                <w:color w:val="00B050"/>
              </w:rPr>
              <w:t>450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C025EF" w:rsidRDefault="007461F4" w:rsidP="00212303">
            <w:pPr>
              <w:rPr>
                <w:color w:val="00B050"/>
              </w:rPr>
            </w:pPr>
            <w:hyperlink r:id="rId23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_038</w:t>
              </w:r>
            </w:hyperlink>
          </w:p>
        </w:tc>
        <w:tc>
          <w:tcPr>
            <w:tcW w:w="0" w:type="auto"/>
          </w:tcPr>
          <w:p w:rsidR="00FD61FD" w:rsidRPr="007E373C" w:rsidRDefault="00FD61FD" w:rsidP="007E373C">
            <w:pPr>
              <w:rPr>
                <w:color w:val="00B050"/>
              </w:rPr>
            </w:pPr>
            <w:proofErr w:type="spellStart"/>
            <w:r w:rsidRPr="007E373C">
              <w:rPr>
                <w:color w:val="00B050"/>
              </w:rPr>
              <w:t>Джемпер-трансформер</w:t>
            </w:r>
            <w:proofErr w:type="spellEnd"/>
            <w:r w:rsidRPr="007E373C">
              <w:rPr>
                <w:color w:val="00B050"/>
              </w:rPr>
              <w:t xml:space="preserve"> с ЮЛОЙ/YULA на рукавах, </w:t>
            </w:r>
            <w:proofErr w:type="spellStart"/>
            <w:r w:rsidRPr="00576DDA">
              <w:rPr>
                <w:color w:val="7030A0"/>
              </w:rPr>
              <w:t>цвет</w:t>
            </w:r>
            <w:r>
              <w:rPr>
                <w:color w:val="7030A0"/>
              </w:rPr>
              <w:t>серый+белый</w:t>
            </w:r>
            <w:proofErr w:type="spellEnd"/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FD61FD" w:rsidRDefault="00FD61FD" w:rsidP="007E373C">
            <w:pPr>
              <w:rPr>
                <w:color w:val="00B050"/>
              </w:rPr>
            </w:pPr>
            <w:r w:rsidRPr="007E373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FD61FD" w:rsidRPr="00FC4C24" w:rsidRDefault="00FD61FD" w:rsidP="0060651D">
            <w:pPr>
              <w:rPr>
                <w:color w:val="00B050"/>
              </w:rPr>
            </w:pPr>
            <w:r w:rsidRPr="0060651D">
              <w:rPr>
                <w:color w:val="00B050"/>
              </w:rPr>
              <w:t>Можно надевать вверх ногами – резинка на талии прев</w:t>
            </w:r>
            <w:r>
              <w:rPr>
                <w:color w:val="00B050"/>
              </w:rPr>
              <w:t xml:space="preserve">ратится в объемный воротник (свободный вариант) и наоборот - </w:t>
            </w:r>
            <w:r w:rsidRPr="001C33ED">
              <w:rPr>
                <w:color w:val="00B050"/>
              </w:rPr>
              <w:t>воротник-резинка окажется на талии (приталенный вариант)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  <w:p w:rsidR="00FD61FD" w:rsidRPr="00FC4C24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61F4" w:rsidP="00212303">
            <w:pPr>
              <w:rPr>
                <w:color w:val="00B050"/>
              </w:rPr>
            </w:pPr>
            <w:hyperlink r:id="rId24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39</w:t>
              </w:r>
            </w:hyperlink>
          </w:p>
        </w:tc>
        <w:tc>
          <w:tcPr>
            <w:tcW w:w="0" w:type="auto"/>
          </w:tcPr>
          <w:p w:rsidR="00FD61FD" w:rsidRPr="007E373C" w:rsidRDefault="00FD61FD" w:rsidP="0079138F">
            <w:pPr>
              <w:rPr>
                <w:color w:val="00B050"/>
              </w:rPr>
            </w:pPr>
            <w:proofErr w:type="spellStart"/>
            <w:r w:rsidRPr="007E373C">
              <w:rPr>
                <w:color w:val="00B050"/>
              </w:rPr>
              <w:t>Джемпер-трансформер</w:t>
            </w:r>
            <w:proofErr w:type="spellEnd"/>
            <w:r w:rsidRPr="007E373C">
              <w:rPr>
                <w:color w:val="00B050"/>
              </w:rPr>
              <w:t xml:space="preserve"> с ЮЛОЙ/YULA на рукавах, </w:t>
            </w:r>
            <w:proofErr w:type="spellStart"/>
            <w:r w:rsidRPr="00576DDA">
              <w:rPr>
                <w:color w:val="7030A0"/>
              </w:rPr>
              <w:t>цвет</w:t>
            </w:r>
            <w:r>
              <w:rPr>
                <w:color w:val="7030A0"/>
              </w:rPr>
              <w:t>серый+черный+белый</w:t>
            </w:r>
            <w:proofErr w:type="spellEnd"/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серый+черный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FD61FD" w:rsidRDefault="00FD61FD" w:rsidP="0079138F">
            <w:pPr>
              <w:rPr>
                <w:color w:val="00B050"/>
              </w:rPr>
            </w:pPr>
            <w:r w:rsidRPr="007E373C">
              <w:rPr>
                <w:color w:val="00B050"/>
              </w:rPr>
              <w:t xml:space="preserve">Нежная шелковистая хлопково-вискозная изнанка соприкасается с телом, </w:t>
            </w:r>
            <w:r w:rsidRPr="007E373C">
              <w:rPr>
                <w:color w:val="00B050"/>
              </w:rPr>
              <w:lastRenderedPageBreak/>
              <w:t>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FD61FD" w:rsidRPr="00FC4C24" w:rsidRDefault="00FD61FD" w:rsidP="0079138F">
            <w:pPr>
              <w:rPr>
                <w:color w:val="00B050"/>
              </w:rPr>
            </w:pPr>
            <w:r w:rsidRPr="001C33ED">
              <w:rPr>
                <w:color w:val="00B050"/>
              </w:rPr>
              <w:t>Можно надевать вверх ногами – резинка на талии превратится в объемный воротник (свободный вариант) и наоборот - воротник-резинка окажется на талии (приталенный вариант).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9000</w:t>
            </w:r>
          </w:p>
          <w:p w:rsidR="00FD61FD" w:rsidRPr="00FC4C24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61F4" w:rsidP="00212303">
            <w:pPr>
              <w:rPr>
                <w:color w:val="00B050"/>
              </w:rPr>
            </w:pPr>
            <w:hyperlink r:id="rId25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40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Платье-туника с капюшоном </w:t>
            </w:r>
            <w:r w:rsidRPr="00576DDA">
              <w:rPr>
                <w:color w:val="7030A0"/>
              </w:rPr>
              <w:t>черно-синее</w:t>
            </w:r>
            <w:r w:rsidRPr="00FC4C24">
              <w:rPr>
                <w:color w:val="00B050"/>
              </w:rPr>
              <w:t>, 50шерсть, 45акрил, 5метанит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61F4" w:rsidP="00212303">
            <w:pPr>
              <w:rPr>
                <w:color w:val="00B050"/>
              </w:rPr>
            </w:pPr>
            <w:hyperlink r:id="rId26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714604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41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Платье-туника с капюшоном </w:t>
            </w:r>
            <w:r w:rsidRPr="00576DDA">
              <w:rPr>
                <w:color w:val="7030A0"/>
              </w:rPr>
              <w:t>сиренево-серое</w:t>
            </w:r>
            <w:r w:rsidRPr="00FC4C24">
              <w:rPr>
                <w:color w:val="00B050"/>
              </w:rPr>
              <w:t>, 30мохер , 3</w:t>
            </w:r>
            <w:r>
              <w:rPr>
                <w:color w:val="00B050"/>
              </w:rPr>
              <w:t>0полиамид, 40акрил, р.46-48, 70кид-мохер, 20шелк, 10</w:t>
            </w:r>
            <w:r w:rsidRPr="00FC4C24">
              <w:rPr>
                <w:color w:val="00B050"/>
              </w:rPr>
              <w:t>люрекс пряжа И</w:t>
            </w:r>
            <w:r>
              <w:rPr>
                <w:color w:val="00B050"/>
              </w:rPr>
              <w:t xml:space="preserve">талия </w:t>
            </w:r>
            <w:proofErr w:type="spellStart"/>
            <w:r>
              <w:rPr>
                <w:color w:val="00B050"/>
              </w:rPr>
              <w:t>Filati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Fantasia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Mercurio</w:t>
            </w:r>
            <w:proofErr w:type="spellEnd"/>
            <w:r>
              <w:rPr>
                <w:color w:val="00B050"/>
              </w:rPr>
              <w:t>.</w:t>
            </w:r>
          </w:p>
          <w:p w:rsidR="00FD61FD" w:rsidRPr="00FC4C24" w:rsidRDefault="00FD61FD" w:rsidP="00304C32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Можно </w:t>
            </w:r>
            <w:r>
              <w:rPr>
                <w:color w:val="00B050"/>
              </w:rPr>
              <w:t>на</w:t>
            </w:r>
            <w:r w:rsidRPr="00FC4C24">
              <w:rPr>
                <w:color w:val="00B050"/>
              </w:rPr>
              <w:t xml:space="preserve">девать вверх </w:t>
            </w:r>
            <w:proofErr w:type="spellStart"/>
            <w:r w:rsidRPr="00FC4C24">
              <w:rPr>
                <w:color w:val="00B050"/>
              </w:rPr>
              <w:t>ногами</w:t>
            </w:r>
            <w:r>
              <w:rPr>
                <w:color w:val="00B050"/>
              </w:rPr>
              <w:t>:</w:t>
            </w:r>
            <w:r w:rsidRPr="00FC4C24">
              <w:rPr>
                <w:color w:val="00B050"/>
              </w:rPr>
              <w:t>получится</w:t>
            </w:r>
            <w:proofErr w:type="spellEnd"/>
            <w:r w:rsidRPr="00FC4C24">
              <w:rPr>
                <w:color w:val="00B050"/>
              </w:rPr>
              <w:t xml:space="preserve"> платье с юбкой-бочонком.</w:t>
            </w:r>
          </w:p>
        </w:tc>
        <w:tc>
          <w:tcPr>
            <w:tcW w:w="0" w:type="auto"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27000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5256CF" w:rsidRDefault="007461F4" w:rsidP="00212303">
            <w:pPr>
              <w:rPr>
                <w:color w:val="00B050"/>
              </w:rPr>
            </w:pPr>
            <w:hyperlink r:id="rId27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_042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«Средневековое» платье-джемпер-туника </w:t>
            </w:r>
            <w:r w:rsidRPr="00576DDA">
              <w:rPr>
                <w:color w:val="7030A0"/>
              </w:rPr>
              <w:t xml:space="preserve">черно-серебристое </w:t>
            </w:r>
            <w:r w:rsidRPr="00FC4C24">
              <w:rPr>
                <w:color w:val="00B050"/>
              </w:rPr>
              <w:t>+ пояс, 5</w:t>
            </w:r>
            <w:r>
              <w:rPr>
                <w:color w:val="00B050"/>
              </w:rPr>
              <w:t>3</w:t>
            </w:r>
            <w:r w:rsidRPr="00FC4C24">
              <w:rPr>
                <w:color w:val="00B050"/>
              </w:rPr>
              <w:t xml:space="preserve">вискоза, </w:t>
            </w:r>
            <w:r>
              <w:rPr>
                <w:color w:val="00B050"/>
              </w:rPr>
              <w:t>47хлопок.</w:t>
            </w:r>
            <w:r w:rsidRPr="007D0192">
              <w:rPr>
                <w:color w:val="FF0000"/>
              </w:rPr>
              <w:t xml:space="preserve">800 </w:t>
            </w:r>
            <w:proofErr w:type="spellStart"/>
            <w:r w:rsidRPr="007D0192">
              <w:rPr>
                <w:color w:val="FF0000"/>
              </w:rPr>
              <w:t>гр</w:t>
            </w:r>
            <w:proofErr w:type="spellEnd"/>
            <w:r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8900</w:t>
            </w:r>
          </w:p>
        </w:tc>
      </w:tr>
      <w:tr w:rsidR="0015438B" w:rsidRPr="00FC4C24" w:rsidTr="0021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7461F4" w:rsidP="00212303">
            <w:pPr>
              <w:rPr>
                <w:color w:val="00B050"/>
              </w:rPr>
            </w:pPr>
            <w:hyperlink r:id="rId28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714604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42_1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 «Средневековое» платье-джемпер-тун</w:t>
            </w:r>
            <w:r>
              <w:rPr>
                <w:color w:val="00B050"/>
              </w:rPr>
              <w:t xml:space="preserve">ика </w:t>
            </w:r>
            <w:r w:rsidRPr="00576DDA">
              <w:rPr>
                <w:color w:val="7030A0"/>
              </w:rPr>
              <w:t>молочная</w:t>
            </w:r>
            <w:r>
              <w:rPr>
                <w:color w:val="00B050"/>
              </w:rPr>
              <w:t xml:space="preserve"> + пояс, состав: 50в</w:t>
            </w:r>
            <w:r w:rsidRPr="00FC4C24">
              <w:rPr>
                <w:color w:val="00B050"/>
              </w:rPr>
              <w:t>искоза, 50хлопок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8900</w:t>
            </w:r>
          </w:p>
        </w:tc>
      </w:tr>
      <w:tr w:rsidR="0015438B" w:rsidRPr="009B12EF" w:rsidTr="00212303">
        <w:tc>
          <w:tcPr>
            <w:tcW w:w="0" w:type="auto"/>
          </w:tcPr>
          <w:p w:rsidR="00FD61FD" w:rsidRPr="009B12EF" w:rsidRDefault="007461F4" w:rsidP="00212303">
            <w:pPr>
              <w:rPr>
                <w:rStyle w:val="a5"/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begin"/>
            </w:r>
            <w:r w:rsidR="00FD61FD" w:rsidRPr="009B12EF">
              <w:rPr>
                <w:color w:val="00B050"/>
                <w:lang w:val="en-US"/>
              </w:rPr>
              <w:instrText xml:space="preserve"> HYPERLINK "http://mercatos.net/product_info_b2b.php?products_id=4071" </w:instrText>
            </w:r>
            <w:r w:rsidRPr="009B12EF">
              <w:rPr>
                <w:color w:val="00B050"/>
                <w:lang w:val="en-US"/>
              </w:rPr>
              <w:fldChar w:fldCharType="separate"/>
            </w:r>
            <w:r w:rsidR="00FD61FD" w:rsidRPr="009B12EF">
              <w:rPr>
                <w:rStyle w:val="a5"/>
                <w:color w:val="00B050"/>
                <w:lang w:val="en-US"/>
              </w:rPr>
              <w:t>DP_0</w:t>
            </w:r>
            <w:r w:rsidR="00FD61FD" w:rsidRPr="009B12EF">
              <w:rPr>
                <w:rStyle w:val="a5"/>
                <w:color w:val="00B050"/>
              </w:rPr>
              <w:t>43</w:t>
            </w:r>
          </w:p>
          <w:p w:rsidR="00FD61FD" w:rsidRPr="009B12EF" w:rsidRDefault="007461F4" w:rsidP="00212303">
            <w:pPr>
              <w:rPr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FA55D5" w:rsidRDefault="00FD61FD" w:rsidP="00212303">
            <w:pPr>
              <w:rPr>
                <w:color w:val="00B050"/>
              </w:rPr>
            </w:pPr>
            <w:proofErr w:type="spellStart"/>
            <w:r w:rsidRPr="00FA55D5">
              <w:rPr>
                <w:color w:val="00B050"/>
              </w:rPr>
              <w:t>Платье-трансформер</w:t>
            </w:r>
            <w:proofErr w:type="spellEnd"/>
            <w:r w:rsidRPr="00FA55D5">
              <w:rPr>
                <w:color w:val="00B050"/>
              </w:rPr>
              <w:t xml:space="preserve">: юбка-болеро </w:t>
            </w:r>
            <w:r w:rsidRPr="00576DDA">
              <w:rPr>
                <w:color w:val="7030A0"/>
              </w:rPr>
              <w:t>черное</w:t>
            </w:r>
            <w:r w:rsidRPr="00FA55D5">
              <w:rPr>
                <w:color w:val="00B050"/>
              </w:rPr>
              <w:t xml:space="preserve"> с ЮЛОЙ/</w:t>
            </w:r>
            <w:r>
              <w:rPr>
                <w:color w:val="00B050"/>
                <w:lang w:val="en-US"/>
              </w:rPr>
              <w:t>YULA</w:t>
            </w:r>
            <w:r w:rsidRPr="00FA55D5">
              <w:rPr>
                <w:color w:val="00B050"/>
              </w:rPr>
              <w:t xml:space="preserve"> по декольте и на рукавах, 50шерсть австралийского мериноса, 50акрил (возможны любые цвета). </w:t>
            </w:r>
            <w:r w:rsidRPr="00FA55D5">
              <w:rPr>
                <w:color w:val="FF0000"/>
              </w:rPr>
              <w:t xml:space="preserve">800? </w:t>
            </w:r>
            <w:proofErr w:type="spellStart"/>
            <w:r w:rsidRPr="00FA55D5">
              <w:rPr>
                <w:color w:val="FF0000"/>
              </w:rPr>
              <w:t>гр</w:t>
            </w:r>
            <w:proofErr w:type="spellEnd"/>
            <w:r w:rsidRPr="00FA55D5">
              <w:rPr>
                <w:color w:val="FF0000"/>
              </w:rPr>
              <w:t>, к=13</w:t>
            </w:r>
          </w:p>
        </w:tc>
        <w:tc>
          <w:tcPr>
            <w:tcW w:w="0" w:type="auto"/>
          </w:tcPr>
          <w:p w:rsidR="00FD61FD" w:rsidRPr="009B12EF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10450</w:t>
            </w:r>
          </w:p>
          <w:p w:rsidR="00FD61FD" w:rsidRPr="009B12EF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61F4" w:rsidP="00212303">
            <w:pPr>
              <w:rPr>
                <w:color w:val="00B050"/>
              </w:rPr>
            </w:pPr>
            <w:hyperlink r:id="rId29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5A22F5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44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proofErr w:type="spellStart"/>
            <w:r w:rsidRPr="00FC4C24">
              <w:rPr>
                <w:color w:val="00B050"/>
              </w:rPr>
              <w:t>Платье-туника-длиннное</w:t>
            </w:r>
            <w:proofErr w:type="spellEnd"/>
            <w:r w:rsidRPr="00FC4C24">
              <w:rPr>
                <w:color w:val="00B050"/>
              </w:rPr>
              <w:t xml:space="preserve"> </w:t>
            </w:r>
            <w:r w:rsidRPr="00576DDA">
              <w:rPr>
                <w:color w:val="7030A0"/>
              </w:rPr>
              <w:t xml:space="preserve">бордо </w:t>
            </w:r>
            <w:r w:rsidRPr="00FC4C24">
              <w:rPr>
                <w:color w:val="00B050"/>
              </w:rPr>
              <w:t xml:space="preserve">с закрутками, 70кид-мохер, 20шелк, 10люрекс пряжа Италия </w:t>
            </w:r>
            <w:proofErr w:type="spellStart"/>
            <w:r w:rsidRPr="00FC4C24">
              <w:rPr>
                <w:color w:val="00B050"/>
              </w:rPr>
              <w:t>Filati</w:t>
            </w:r>
            <w:proofErr w:type="spellEnd"/>
            <w:r w:rsidRPr="00FC4C24">
              <w:rPr>
                <w:color w:val="00B050"/>
              </w:rPr>
              <w:t xml:space="preserve"> </w:t>
            </w:r>
            <w:proofErr w:type="spellStart"/>
            <w:r w:rsidRPr="00FC4C24">
              <w:rPr>
                <w:color w:val="00B050"/>
              </w:rPr>
              <w:t>Fantasia</w:t>
            </w:r>
            <w:proofErr w:type="spellEnd"/>
            <w:r w:rsidRPr="00FC4C24">
              <w:rPr>
                <w:color w:val="00B050"/>
              </w:rPr>
              <w:t xml:space="preserve"> </w:t>
            </w:r>
            <w:proofErr w:type="spellStart"/>
            <w:r w:rsidRPr="00FC4C24">
              <w:rPr>
                <w:color w:val="00B050"/>
              </w:rPr>
              <w:t>Mercurio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50000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/>
        </w:tc>
        <w:tc>
          <w:tcPr>
            <w:tcW w:w="0" w:type="auto"/>
          </w:tcPr>
          <w:p w:rsidR="00FD61FD" w:rsidRPr="00747B6C" w:rsidRDefault="00FD61FD" w:rsidP="00212303">
            <w:r w:rsidRPr="00747B6C">
              <w:rPr>
                <w:b/>
              </w:rPr>
              <w:t>НИЗ: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5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Брюки-галифе с заклепками черные, </w:t>
            </w:r>
            <w:proofErr w:type="spellStart"/>
            <w:r w:rsidRPr="00747B6C">
              <w:rPr>
                <w:b/>
              </w:rPr>
              <w:t>вискоза+полиэстер</w:t>
            </w:r>
            <w:proofErr w:type="spellEnd"/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6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Брюки-галифе с заклепками серо-коричневые, </w:t>
            </w:r>
            <w:proofErr w:type="spellStart"/>
            <w:r w:rsidRPr="00747B6C">
              <w:rPr>
                <w:b/>
              </w:rPr>
              <w:t>вискоза+полиэстер</w:t>
            </w:r>
            <w:proofErr w:type="spellEnd"/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rFonts w:ascii="Century Gothic" w:hAnsi="Century Gothic"/>
                <w:b/>
              </w:rPr>
              <w:t>ДРУГОЕ: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8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Джемпер бордо, 100 </w:t>
            </w:r>
            <w:proofErr w:type="spellStart"/>
            <w:r w:rsidRPr="00747B6C">
              <w:rPr>
                <w:b/>
              </w:rPr>
              <w:t>кид-мохер</w:t>
            </w:r>
            <w:proofErr w:type="spellEnd"/>
            <w:r w:rsidRPr="00747B6C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9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Блузон б/рукавов красный с черными рюшами, 70 вискоза, 30 капрон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50</w:t>
            </w:r>
          </w:p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Джемпер короткий красный с большим воротом и закрутками снизу, 50шерсть австралийского мериноса, 50акрил.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9000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53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Жакет </w:t>
            </w:r>
            <w:proofErr w:type="spellStart"/>
            <w:r w:rsidRPr="00747B6C">
              <w:rPr>
                <w:b/>
              </w:rPr>
              <w:t>розовый</w:t>
            </w:r>
            <w:proofErr w:type="spellEnd"/>
            <w:r w:rsidRPr="00747B6C">
              <w:rPr>
                <w:b/>
              </w:rPr>
              <w:t xml:space="preserve"> в резинку, 100 мохер, ручная вязка 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DP_055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Жакет с лацканами, короткий (300 </w:t>
            </w:r>
            <w:proofErr w:type="spellStart"/>
            <w:r w:rsidRPr="00747B6C">
              <w:rPr>
                <w:b/>
              </w:rPr>
              <w:t>гр</w:t>
            </w:r>
            <w:proofErr w:type="spellEnd"/>
            <w:r w:rsidRPr="00747B6C">
              <w:rPr>
                <w:b/>
              </w:rPr>
              <w:t>), 100 шерсть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DP_055</w:t>
            </w:r>
            <w:r w:rsidRPr="00747B6C">
              <w:rPr>
                <w:b/>
              </w:rPr>
              <w:t>_1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Жакет с лацканами и карманами и поясом, длинный 90 см (600 </w:t>
            </w:r>
            <w:proofErr w:type="spellStart"/>
            <w:r w:rsidRPr="00747B6C">
              <w:rPr>
                <w:b/>
              </w:rPr>
              <w:t>гр</w:t>
            </w:r>
            <w:proofErr w:type="spellEnd"/>
            <w:r w:rsidRPr="00747B6C">
              <w:rPr>
                <w:b/>
              </w:rPr>
              <w:t>), 100 шерсть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</w:t>
            </w:r>
            <w:r w:rsidRPr="00747B6C">
              <w:rPr>
                <w:b/>
              </w:rPr>
              <w:t>_056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Топ черно-красный полосатый, 50 шерсть, 50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</w:tbl>
    <w:p w:rsidR="00F66514" w:rsidRPr="00CD6271" w:rsidRDefault="00F66514" w:rsidP="003A193C">
      <w:pPr>
        <w:rPr>
          <w:b/>
        </w:rPr>
      </w:pPr>
    </w:p>
    <w:p w:rsidR="00D604FD" w:rsidRPr="006F2231" w:rsidRDefault="00D604FD" w:rsidP="003A193C">
      <w:bookmarkStart w:id="0" w:name="_GoBack"/>
      <w:proofErr w:type="spellStart"/>
      <w:r w:rsidRPr="006F2231">
        <w:t>Усл.обозначения</w:t>
      </w:r>
      <w:proofErr w:type="spellEnd"/>
      <w:r w:rsidRPr="006F2231">
        <w:t>:</w:t>
      </w:r>
    </w:p>
    <w:bookmarkEnd w:id="0"/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</w:p>
    <w:p w:rsidR="0027520B" w:rsidRDefault="0027520B" w:rsidP="003A193C">
      <w:r>
        <w:t>Имеется в наличии</w:t>
      </w:r>
      <w:r w:rsidR="00D303D1">
        <w:t>.</w:t>
      </w:r>
    </w:p>
    <w:p w:rsidR="000066C7" w:rsidRPr="000066C7" w:rsidRDefault="000066C7" w:rsidP="003A193C">
      <w:pPr>
        <w:rPr>
          <w:b/>
        </w:rPr>
      </w:pPr>
      <w:r w:rsidRPr="000066C7">
        <w:rPr>
          <w:b/>
        </w:rPr>
        <w:t>Продано.</w:t>
      </w:r>
    </w:p>
    <w:p w:rsidR="005068F2" w:rsidRPr="00AD4717" w:rsidRDefault="00177124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66C7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4770"/>
    <w:rsid w:val="000A4853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5AFE"/>
    <w:rsid w:val="000C60EF"/>
    <w:rsid w:val="000D121E"/>
    <w:rsid w:val="000D3338"/>
    <w:rsid w:val="000D5569"/>
    <w:rsid w:val="000D6A38"/>
    <w:rsid w:val="000E24BF"/>
    <w:rsid w:val="000E2C52"/>
    <w:rsid w:val="000E4D0C"/>
    <w:rsid w:val="000E5167"/>
    <w:rsid w:val="000E54BC"/>
    <w:rsid w:val="000E5798"/>
    <w:rsid w:val="000E5CEA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65EE"/>
    <w:rsid w:val="0014748E"/>
    <w:rsid w:val="00147605"/>
    <w:rsid w:val="001478FE"/>
    <w:rsid w:val="00147EF9"/>
    <w:rsid w:val="00150A61"/>
    <w:rsid w:val="001512D8"/>
    <w:rsid w:val="0015438B"/>
    <w:rsid w:val="0015477B"/>
    <w:rsid w:val="00155862"/>
    <w:rsid w:val="00160807"/>
    <w:rsid w:val="00162027"/>
    <w:rsid w:val="00162796"/>
    <w:rsid w:val="001648FB"/>
    <w:rsid w:val="0017270F"/>
    <w:rsid w:val="00172D30"/>
    <w:rsid w:val="00174F90"/>
    <w:rsid w:val="001754D5"/>
    <w:rsid w:val="00177124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30D4"/>
    <w:rsid w:val="001B5395"/>
    <w:rsid w:val="001B544C"/>
    <w:rsid w:val="001B6038"/>
    <w:rsid w:val="001B7C6E"/>
    <w:rsid w:val="001C005E"/>
    <w:rsid w:val="001C08F6"/>
    <w:rsid w:val="001C1EBE"/>
    <w:rsid w:val="001C33ED"/>
    <w:rsid w:val="001C43E4"/>
    <w:rsid w:val="001C6A0E"/>
    <w:rsid w:val="001D3003"/>
    <w:rsid w:val="001D3140"/>
    <w:rsid w:val="001D57AE"/>
    <w:rsid w:val="001D5B42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2303"/>
    <w:rsid w:val="00213243"/>
    <w:rsid w:val="002148EE"/>
    <w:rsid w:val="002161F8"/>
    <w:rsid w:val="00217D65"/>
    <w:rsid w:val="00220B76"/>
    <w:rsid w:val="002235D9"/>
    <w:rsid w:val="00223E93"/>
    <w:rsid w:val="00226505"/>
    <w:rsid w:val="00226601"/>
    <w:rsid w:val="002273FC"/>
    <w:rsid w:val="00227BB8"/>
    <w:rsid w:val="00232799"/>
    <w:rsid w:val="00232993"/>
    <w:rsid w:val="0023390E"/>
    <w:rsid w:val="00237846"/>
    <w:rsid w:val="00237ECE"/>
    <w:rsid w:val="00240927"/>
    <w:rsid w:val="0024567A"/>
    <w:rsid w:val="00245B34"/>
    <w:rsid w:val="002476DF"/>
    <w:rsid w:val="00252688"/>
    <w:rsid w:val="00252BE0"/>
    <w:rsid w:val="00255C44"/>
    <w:rsid w:val="00260734"/>
    <w:rsid w:val="002621F0"/>
    <w:rsid w:val="002627AD"/>
    <w:rsid w:val="00263B59"/>
    <w:rsid w:val="00264AB8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AB8"/>
    <w:rsid w:val="002D3C2C"/>
    <w:rsid w:val="002D72FC"/>
    <w:rsid w:val="002D760E"/>
    <w:rsid w:val="002D7917"/>
    <w:rsid w:val="002E276D"/>
    <w:rsid w:val="002E4D02"/>
    <w:rsid w:val="002E4E04"/>
    <w:rsid w:val="002E5CC6"/>
    <w:rsid w:val="002E7976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32"/>
    <w:rsid w:val="00304C8E"/>
    <w:rsid w:val="00305935"/>
    <w:rsid w:val="0031077A"/>
    <w:rsid w:val="00310982"/>
    <w:rsid w:val="00311764"/>
    <w:rsid w:val="0031370C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4DE9"/>
    <w:rsid w:val="00327CB9"/>
    <w:rsid w:val="00327E9A"/>
    <w:rsid w:val="00331143"/>
    <w:rsid w:val="0034128E"/>
    <w:rsid w:val="003446A1"/>
    <w:rsid w:val="003454CC"/>
    <w:rsid w:val="00345B98"/>
    <w:rsid w:val="0034786D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16"/>
    <w:rsid w:val="00367B9E"/>
    <w:rsid w:val="00371EA5"/>
    <w:rsid w:val="003742E5"/>
    <w:rsid w:val="003743E9"/>
    <w:rsid w:val="0037458C"/>
    <w:rsid w:val="00375583"/>
    <w:rsid w:val="003755E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C4953"/>
    <w:rsid w:val="003C5CCE"/>
    <w:rsid w:val="003C6CD9"/>
    <w:rsid w:val="003C6EEA"/>
    <w:rsid w:val="003C6F59"/>
    <w:rsid w:val="003D2953"/>
    <w:rsid w:val="003D397E"/>
    <w:rsid w:val="003D3BAE"/>
    <w:rsid w:val="003D3C55"/>
    <w:rsid w:val="003D50F0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0AC8"/>
    <w:rsid w:val="003F4977"/>
    <w:rsid w:val="003F49DC"/>
    <w:rsid w:val="003F4C6A"/>
    <w:rsid w:val="003F632B"/>
    <w:rsid w:val="004037B3"/>
    <w:rsid w:val="0040420A"/>
    <w:rsid w:val="00405C84"/>
    <w:rsid w:val="00405FE5"/>
    <w:rsid w:val="004126AF"/>
    <w:rsid w:val="00414979"/>
    <w:rsid w:val="00415E2A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5E82"/>
    <w:rsid w:val="00466947"/>
    <w:rsid w:val="004700E0"/>
    <w:rsid w:val="004722B9"/>
    <w:rsid w:val="004776D8"/>
    <w:rsid w:val="00482ADC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173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3A"/>
    <w:rsid w:val="00524558"/>
    <w:rsid w:val="005256CF"/>
    <w:rsid w:val="00527B7E"/>
    <w:rsid w:val="00527BF3"/>
    <w:rsid w:val="00530088"/>
    <w:rsid w:val="00532A28"/>
    <w:rsid w:val="005345D4"/>
    <w:rsid w:val="00534864"/>
    <w:rsid w:val="005349BF"/>
    <w:rsid w:val="00534DFF"/>
    <w:rsid w:val="00535950"/>
    <w:rsid w:val="00535D72"/>
    <w:rsid w:val="00535D7E"/>
    <w:rsid w:val="00537015"/>
    <w:rsid w:val="00537B9A"/>
    <w:rsid w:val="0054348B"/>
    <w:rsid w:val="005462F1"/>
    <w:rsid w:val="00547136"/>
    <w:rsid w:val="0055090C"/>
    <w:rsid w:val="00550C0D"/>
    <w:rsid w:val="005545C2"/>
    <w:rsid w:val="00554D6E"/>
    <w:rsid w:val="00557143"/>
    <w:rsid w:val="00560FC5"/>
    <w:rsid w:val="00561841"/>
    <w:rsid w:val="00570A09"/>
    <w:rsid w:val="00571187"/>
    <w:rsid w:val="00571532"/>
    <w:rsid w:val="00571749"/>
    <w:rsid w:val="00573820"/>
    <w:rsid w:val="0057689F"/>
    <w:rsid w:val="00576DDA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396A"/>
    <w:rsid w:val="00594703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4DFF"/>
    <w:rsid w:val="005B5EDB"/>
    <w:rsid w:val="005B7028"/>
    <w:rsid w:val="005B77AC"/>
    <w:rsid w:val="005C020A"/>
    <w:rsid w:val="005C046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294D"/>
    <w:rsid w:val="005E5996"/>
    <w:rsid w:val="005E68FD"/>
    <w:rsid w:val="005F0814"/>
    <w:rsid w:val="005F12A6"/>
    <w:rsid w:val="005F25C7"/>
    <w:rsid w:val="005F28AC"/>
    <w:rsid w:val="005F2A0B"/>
    <w:rsid w:val="005F682F"/>
    <w:rsid w:val="00600075"/>
    <w:rsid w:val="0060124E"/>
    <w:rsid w:val="00601376"/>
    <w:rsid w:val="0060256D"/>
    <w:rsid w:val="00604E9F"/>
    <w:rsid w:val="0060651D"/>
    <w:rsid w:val="00606A3B"/>
    <w:rsid w:val="006079D6"/>
    <w:rsid w:val="006110C9"/>
    <w:rsid w:val="00611264"/>
    <w:rsid w:val="00612786"/>
    <w:rsid w:val="00612918"/>
    <w:rsid w:val="00613258"/>
    <w:rsid w:val="0061358D"/>
    <w:rsid w:val="0061537B"/>
    <w:rsid w:val="006169AA"/>
    <w:rsid w:val="00616EA4"/>
    <w:rsid w:val="00620500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32A3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0AC"/>
    <w:rsid w:val="006823E5"/>
    <w:rsid w:val="00684D8B"/>
    <w:rsid w:val="0068581D"/>
    <w:rsid w:val="00685C02"/>
    <w:rsid w:val="00686D81"/>
    <w:rsid w:val="006900EE"/>
    <w:rsid w:val="00690FB4"/>
    <w:rsid w:val="006929A5"/>
    <w:rsid w:val="00693B5A"/>
    <w:rsid w:val="00693CDF"/>
    <w:rsid w:val="006A1647"/>
    <w:rsid w:val="006A2C8B"/>
    <w:rsid w:val="006A32B3"/>
    <w:rsid w:val="006A36A0"/>
    <w:rsid w:val="006A3F81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471C"/>
    <w:rsid w:val="006D5A00"/>
    <w:rsid w:val="006D6220"/>
    <w:rsid w:val="006E2426"/>
    <w:rsid w:val="006E4530"/>
    <w:rsid w:val="006E6445"/>
    <w:rsid w:val="006F2231"/>
    <w:rsid w:val="006F30BC"/>
    <w:rsid w:val="006F577E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173B"/>
    <w:rsid w:val="0072252C"/>
    <w:rsid w:val="007229A1"/>
    <w:rsid w:val="007235C5"/>
    <w:rsid w:val="0072378A"/>
    <w:rsid w:val="0072428E"/>
    <w:rsid w:val="007249B2"/>
    <w:rsid w:val="007249CC"/>
    <w:rsid w:val="00725FE8"/>
    <w:rsid w:val="0074082D"/>
    <w:rsid w:val="00744829"/>
    <w:rsid w:val="007461F4"/>
    <w:rsid w:val="00747B6C"/>
    <w:rsid w:val="00750ADA"/>
    <w:rsid w:val="00750EEE"/>
    <w:rsid w:val="00751CD9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80B81"/>
    <w:rsid w:val="00780ECF"/>
    <w:rsid w:val="00781A9F"/>
    <w:rsid w:val="00782D5F"/>
    <w:rsid w:val="0078632F"/>
    <w:rsid w:val="007863DD"/>
    <w:rsid w:val="0078643D"/>
    <w:rsid w:val="0078677D"/>
    <w:rsid w:val="00790299"/>
    <w:rsid w:val="0079138F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368F"/>
    <w:rsid w:val="007B45CA"/>
    <w:rsid w:val="007B52FC"/>
    <w:rsid w:val="007C0B92"/>
    <w:rsid w:val="007C128B"/>
    <w:rsid w:val="007C2B64"/>
    <w:rsid w:val="007C32F2"/>
    <w:rsid w:val="007C3CAC"/>
    <w:rsid w:val="007C5ACF"/>
    <w:rsid w:val="007C5E5E"/>
    <w:rsid w:val="007C6D99"/>
    <w:rsid w:val="007C7FCF"/>
    <w:rsid w:val="007D0192"/>
    <w:rsid w:val="007D2CD1"/>
    <w:rsid w:val="007D2FE3"/>
    <w:rsid w:val="007D5C53"/>
    <w:rsid w:val="007D763C"/>
    <w:rsid w:val="007E1087"/>
    <w:rsid w:val="007E16E1"/>
    <w:rsid w:val="007E1D0B"/>
    <w:rsid w:val="007E3475"/>
    <w:rsid w:val="007E373C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20BA5"/>
    <w:rsid w:val="00820EC7"/>
    <w:rsid w:val="008225D8"/>
    <w:rsid w:val="00824224"/>
    <w:rsid w:val="00824D42"/>
    <w:rsid w:val="00824D5A"/>
    <w:rsid w:val="00825130"/>
    <w:rsid w:val="008251B4"/>
    <w:rsid w:val="00825DBE"/>
    <w:rsid w:val="008260A9"/>
    <w:rsid w:val="00826BF2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2AB1"/>
    <w:rsid w:val="008530A6"/>
    <w:rsid w:val="00854CD1"/>
    <w:rsid w:val="00854F2C"/>
    <w:rsid w:val="008572CA"/>
    <w:rsid w:val="00861295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496C"/>
    <w:rsid w:val="0088583A"/>
    <w:rsid w:val="00887DD5"/>
    <w:rsid w:val="00891C95"/>
    <w:rsid w:val="008922C9"/>
    <w:rsid w:val="008951C6"/>
    <w:rsid w:val="008958C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B8"/>
    <w:rsid w:val="008C5590"/>
    <w:rsid w:val="008C7F48"/>
    <w:rsid w:val="008D0420"/>
    <w:rsid w:val="008D0C2F"/>
    <w:rsid w:val="008D0E3E"/>
    <w:rsid w:val="008D1297"/>
    <w:rsid w:val="008D2708"/>
    <w:rsid w:val="008D29F0"/>
    <w:rsid w:val="008D3492"/>
    <w:rsid w:val="008D4986"/>
    <w:rsid w:val="008D51E2"/>
    <w:rsid w:val="008D69A9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17F65"/>
    <w:rsid w:val="00920FA0"/>
    <w:rsid w:val="00922430"/>
    <w:rsid w:val="0092381A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46D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2071"/>
    <w:rsid w:val="00992F41"/>
    <w:rsid w:val="00995282"/>
    <w:rsid w:val="0099538C"/>
    <w:rsid w:val="0099765D"/>
    <w:rsid w:val="009A11EF"/>
    <w:rsid w:val="009A1850"/>
    <w:rsid w:val="009A19EE"/>
    <w:rsid w:val="009A4AE6"/>
    <w:rsid w:val="009A647B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359"/>
    <w:rsid w:val="009B4F78"/>
    <w:rsid w:val="009B65B6"/>
    <w:rsid w:val="009C07B2"/>
    <w:rsid w:val="009C1B5D"/>
    <w:rsid w:val="009C2A7B"/>
    <w:rsid w:val="009C2CEC"/>
    <w:rsid w:val="009C50E9"/>
    <w:rsid w:val="009C7DE0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F0868"/>
    <w:rsid w:val="009F1287"/>
    <w:rsid w:val="009F2BB5"/>
    <w:rsid w:val="009F3AD5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CAF"/>
    <w:rsid w:val="00A32220"/>
    <w:rsid w:val="00A32BFE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D4D"/>
    <w:rsid w:val="00A9205D"/>
    <w:rsid w:val="00A94174"/>
    <w:rsid w:val="00A95E6A"/>
    <w:rsid w:val="00AA218B"/>
    <w:rsid w:val="00AA408B"/>
    <w:rsid w:val="00AA4FE0"/>
    <w:rsid w:val="00AA5AF9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1229"/>
    <w:rsid w:val="00B32C0B"/>
    <w:rsid w:val="00B3586A"/>
    <w:rsid w:val="00B36193"/>
    <w:rsid w:val="00B3631F"/>
    <w:rsid w:val="00B370A6"/>
    <w:rsid w:val="00B4090D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1E38"/>
    <w:rsid w:val="00B521CC"/>
    <w:rsid w:val="00B5233F"/>
    <w:rsid w:val="00B5452A"/>
    <w:rsid w:val="00B556EC"/>
    <w:rsid w:val="00B55E52"/>
    <w:rsid w:val="00B57BDD"/>
    <w:rsid w:val="00B612BD"/>
    <w:rsid w:val="00B618D5"/>
    <w:rsid w:val="00B619B6"/>
    <w:rsid w:val="00B61B2E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00ED"/>
    <w:rsid w:val="00B823A1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194"/>
    <w:rsid w:val="00BA7241"/>
    <w:rsid w:val="00BA7273"/>
    <w:rsid w:val="00BB044F"/>
    <w:rsid w:val="00BB1FCC"/>
    <w:rsid w:val="00BB2098"/>
    <w:rsid w:val="00BB36A0"/>
    <w:rsid w:val="00BB5AD8"/>
    <w:rsid w:val="00BB7BCD"/>
    <w:rsid w:val="00BC14CA"/>
    <w:rsid w:val="00BC15B9"/>
    <w:rsid w:val="00BC2E45"/>
    <w:rsid w:val="00BC6BE3"/>
    <w:rsid w:val="00BD4601"/>
    <w:rsid w:val="00BD735F"/>
    <w:rsid w:val="00BE17E0"/>
    <w:rsid w:val="00BE50B4"/>
    <w:rsid w:val="00BE6BD7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2CE0"/>
    <w:rsid w:val="00C34FCD"/>
    <w:rsid w:val="00C3500B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723C5"/>
    <w:rsid w:val="00C7333D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792"/>
    <w:rsid w:val="00CC085B"/>
    <w:rsid w:val="00CC0F6F"/>
    <w:rsid w:val="00CC2458"/>
    <w:rsid w:val="00CC246F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F88"/>
    <w:rsid w:val="00CD4FB5"/>
    <w:rsid w:val="00CD6271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7D0B"/>
    <w:rsid w:val="00D004FB"/>
    <w:rsid w:val="00D00BD3"/>
    <w:rsid w:val="00D01768"/>
    <w:rsid w:val="00D04D63"/>
    <w:rsid w:val="00D04FCF"/>
    <w:rsid w:val="00D058A4"/>
    <w:rsid w:val="00D05BC2"/>
    <w:rsid w:val="00D06473"/>
    <w:rsid w:val="00D07678"/>
    <w:rsid w:val="00D153D0"/>
    <w:rsid w:val="00D156DC"/>
    <w:rsid w:val="00D203BA"/>
    <w:rsid w:val="00D21FCB"/>
    <w:rsid w:val="00D23C7A"/>
    <w:rsid w:val="00D24231"/>
    <w:rsid w:val="00D242E9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387D"/>
    <w:rsid w:val="00D45C17"/>
    <w:rsid w:val="00D46FC7"/>
    <w:rsid w:val="00D53851"/>
    <w:rsid w:val="00D604FD"/>
    <w:rsid w:val="00D6131D"/>
    <w:rsid w:val="00D6312D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36EA"/>
    <w:rsid w:val="00D73B17"/>
    <w:rsid w:val="00D73E89"/>
    <w:rsid w:val="00D74190"/>
    <w:rsid w:val="00D761F1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2B74"/>
    <w:rsid w:val="00DC3EC1"/>
    <w:rsid w:val="00DC67FB"/>
    <w:rsid w:val="00DD01C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0C36"/>
    <w:rsid w:val="00E31A3D"/>
    <w:rsid w:val="00E32240"/>
    <w:rsid w:val="00E32B5B"/>
    <w:rsid w:val="00E32CA9"/>
    <w:rsid w:val="00E330AA"/>
    <w:rsid w:val="00E3417D"/>
    <w:rsid w:val="00E41323"/>
    <w:rsid w:val="00E41A64"/>
    <w:rsid w:val="00E42EAC"/>
    <w:rsid w:val="00E448AB"/>
    <w:rsid w:val="00E45011"/>
    <w:rsid w:val="00E455A8"/>
    <w:rsid w:val="00E455BD"/>
    <w:rsid w:val="00E50155"/>
    <w:rsid w:val="00E50A6C"/>
    <w:rsid w:val="00E51074"/>
    <w:rsid w:val="00E517F4"/>
    <w:rsid w:val="00E5194F"/>
    <w:rsid w:val="00E5408E"/>
    <w:rsid w:val="00E6533D"/>
    <w:rsid w:val="00E657B7"/>
    <w:rsid w:val="00E663CC"/>
    <w:rsid w:val="00E7028F"/>
    <w:rsid w:val="00E70E1D"/>
    <w:rsid w:val="00E71666"/>
    <w:rsid w:val="00E7238C"/>
    <w:rsid w:val="00E730E7"/>
    <w:rsid w:val="00E734BD"/>
    <w:rsid w:val="00E740EC"/>
    <w:rsid w:val="00E83421"/>
    <w:rsid w:val="00E83BE2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FC9"/>
    <w:rsid w:val="00EA3D09"/>
    <w:rsid w:val="00EB6CDE"/>
    <w:rsid w:val="00EB722C"/>
    <w:rsid w:val="00EB7685"/>
    <w:rsid w:val="00EC052E"/>
    <w:rsid w:val="00EC2640"/>
    <w:rsid w:val="00EC5D29"/>
    <w:rsid w:val="00EC6490"/>
    <w:rsid w:val="00EC7672"/>
    <w:rsid w:val="00ED00AE"/>
    <w:rsid w:val="00ED01A2"/>
    <w:rsid w:val="00ED163C"/>
    <w:rsid w:val="00ED47F8"/>
    <w:rsid w:val="00ED4F1A"/>
    <w:rsid w:val="00EE04D9"/>
    <w:rsid w:val="00EE2AD5"/>
    <w:rsid w:val="00EF3A95"/>
    <w:rsid w:val="00EF4508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3D61"/>
    <w:rsid w:val="00F3472D"/>
    <w:rsid w:val="00F3502E"/>
    <w:rsid w:val="00F36392"/>
    <w:rsid w:val="00F40272"/>
    <w:rsid w:val="00F40513"/>
    <w:rsid w:val="00F411B4"/>
    <w:rsid w:val="00F4287C"/>
    <w:rsid w:val="00F431C8"/>
    <w:rsid w:val="00F4397C"/>
    <w:rsid w:val="00F439A9"/>
    <w:rsid w:val="00F51D90"/>
    <w:rsid w:val="00F5357D"/>
    <w:rsid w:val="00F5571B"/>
    <w:rsid w:val="00F55BCF"/>
    <w:rsid w:val="00F55FB1"/>
    <w:rsid w:val="00F57AC4"/>
    <w:rsid w:val="00F60714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0DF"/>
    <w:rsid w:val="00F777DB"/>
    <w:rsid w:val="00F81610"/>
    <w:rsid w:val="00F816A9"/>
    <w:rsid w:val="00F85243"/>
    <w:rsid w:val="00F86C9F"/>
    <w:rsid w:val="00F8795C"/>
    <w:rsid w:val="00F9230D"/>
    <w:rsid w:val="00F92642"/>
    <w:rsid w:val="00F964B4"/>
    <w:rsid w:val="00FA2359"/>
    <w:rsid w:val="00FA315B"/>
    <w:rsid w:val="00FA42FC"/>
    <w:rsid w:val="00FA55D5"/>
    <w:rsid w:val="00FA7DC9"/>
    <w:rsid w:val="00FB3C9C"/>
    <w:rsid w:val="00FB6596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61FD"/>
    <w:rsid w:val="00FD6694"/>
    <w:rsid w:val="00FD6798"/>
    <w:rsid w:val="00FD6B2A"/>
    <w:rsid w:val="00FD6DEE"/>
    <w:rsid w:val="00FE00D1"/>
    <w:rsid w:val="00FE1466"/>
    <w:rsid w:val="00FE29A2"/>
    <w:rsid w:val="00FE3500"/>
    <w:rsid w:val="00FE747F"/>
    <w:rsid w:val="00FF06C8"/>
    <w:rsid w:val="00FF27EB"/>
    <w:rsid w:val="00FF2BE9"/>
    <w:rsid w:val="00FF39E2"/>
    <w:rsid w:val="00FF3B08"/>
    <w:rsid w:val="00FF46DD"/>
    <w:rsid w:val="00FF4723"/>
    <w:rsid w:val="00FF474A"/>
    <w:rsid w:val="00FF5318"/>
    <w:rsid w:val="00FF6837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4059" TargetMode="External"/><Relationship Id="rId13" Type="http://schemas.openxmlformats.org/officeDocument/2006/relationships/hyperlink" Target="http://mercatos.net/product_info_b2b.php?products_id=4061" TargetMode="External"/><Relationship Id="rId18" Type="http://schemas.openxmlformats.org/officeDocument/2006/relationships/hyperlink" Target="http://mercatos.net/product_info_b2b.php?products_id=4066" TargetMode="External"/><Relationship Id="rId26" Type="http://schemas.openxmlformats.org/officeDocument/2006/relationships/hyperlink" Target="http://mercatos.net/product_info_b2b.php?products_id=71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rcatos.net/product_info_b2b.php?products_id=4906" TargetMode="External"/><Relationship Id="rId7" Type="http://schemas.openxmlformats.org/officeDocument/2006/relationships/hyperlink" Target="http://mercatos.net/product_info_b2b.php?products_id=6782" TargetMode="External"/><Relationship Id="rId12" Type="http://schemas.openxmlformats.org/officeDocument/2006/relationships/hyperlink" Target="http://mercatos.net/product_info_b2b.php?products_id=4901" TargetMode="External"/><Relationship Id="rId17" Type="http://schemas.openxmlformats.org/officeDocument/2006/relationships/hyperlink" Target="http://mercatos.net/product_info_b2b.php?products_id=4065" TargetMode="External"/><Relationship Id="rId25" Type="http://schemas.openxmlformats.org/officeDocument/2006/relationships/hyperlink" Target="http://mercatos.net/product_info_b2b.php?products_id=7147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064" TargetMode="External"/><Relationship Id="rId20" Type="http://schemas.openxmlformats.org/officeDocument/2006/relationships/hyperlink" Target="http://mercatos.net/product_info_b2b.php?products_id=4067" TargetMode="External"/><Relationship Id="rId29" Type="http://schemas.openxmlformats.org/officeDocument/2006/relationships/hyperlink" Target="http://mercatos.net/product_info_b2b.php?products_id=67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rcatos.net/product_info_b2b.php?products_id=4897" TargetMode="External"/><Relationship Id="rId11" Type="http://schemas.openxmlformats.org/officeDocument/2006/relationships/hyperlink" Target="http://mercatos.net/product_info_b2b.php?products_id=4900" TargetMode="External"/><Relationship Id="rId24" Type="http://schemas.openxmlformats.org/officeDocument/2006/relationships/hyperlink" Target="http://mercatos.net/product_info_b2b.php?products_id=4069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mercatos.net/product_info_b2b.php?products_id=4063" TargetMode="External"/><Relationship Id="rId23" Type="http://schemas.openxmlformats.org/officeDocument/2006/relationships/hyperlink" Target="http://mercatos.net/product_info_b2b.php?products_id=4068" TargetMode="External"/><Relationship Id="rId28" Type="http://schemas.openxmlformats.org/officeDocument/2006/relationships/hyperlink" Target="http://mercatos.net/product_info_b2b.php?products_id=4908" TargetMode="External"/><Relationship Id="rId10" Type="http://schemas.openxmlformats.org/officeDocument/2006/relationships/hyperlink" Target="http://mercatos.net/product_info_b2b.php?products_id=4060" TargetMode="External"/><Relationship Id="rId19" Type="http://schemas.openxmlformats.org/officeDocument/2006/relationships/hyperlink" Target="http://mercatos.net/product_info_b2b.php?products_id=714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rcatos.ru/product_info_b2b.php?products_id=6787" TargetMode="External"/><Relationship Id="rId14" Type="http://schemas.openxmlformats.org/officeDocument/2006/relationships/hyperlink" Target="http://mercatos.net/product_info_b2b.php?products_id=4904" TargetMode="External"/><Relationship Id="rId22" Type="http://schemas.openxmlformats.org/officeDocument/2006/relationships/hyperlink" Target="http://mercatos.net/product_info_b2b.php?products_id=4070" TargetMode="External"/><Relationship Id="rId27" Type="http://schemas.openxmlformats.org/officeDocument/2006/relationships/hyperlink" Target="http://mercatos.net/product_info_b2b.php?products_id=4907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9091</CharactersWithSpaces>
  <SharedDoc>false</SharedDoc>
  <HLinks>
    <vt:vector size="192" baseType="variant">
      <vt:variant>
        <vt:i4>6226034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http://mercatos.net/product_info_b2b.php?products_id=6798</vt:lpwstr>
      </vt:variant>
      <vt:variant>
        <vt:lpwstr/>
      </vt:variant>
      <vt:variant>
        <vt:i4>6226034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http://mercatos.net/product_info_b2b.php?products_id=6793</vt:lpwstr>
      </vt:variant>
      <vt:variant>
        <vt:lpwstr/>
      </vt:variant>
      <vt:variant>
        <vt:i4>5439605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http://mercatos.net/product_info_b2b.php?products_id=4071</vt:lpwstr>
      </vt:variant>
      <vt:variant>
        <vt:lpwstr/>
      </vt:variant>
      <vt:variant>
        <vt:i4>5505148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http://mercatos.net/product_info_b2b.php?products_id=4908</vt:lpwstr>
      </vt:variant>
      <vt:variant>
        <vt:lpwstr/>
      </vt:variant>
      <vt:variant>
        <vt:i4>5505148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http://mercatos.net/product_info_b2b.php?products_id=4907</vt:lpwstr>
      </vt:variant>
      <vt:variant>
        <vt:lpwstr/>
      </vt:variant>
      <vt:variant>
        <vt:i4>5439604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http://mercatos.net/product_info_b2b.php?products_id=7148</vt:lpwstr>
      </vt:variant>
      <vt:variant>
        <vt:lpwstr/>
      </vt:variant>
      <vt:variant>
        <vt:i4>5439604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http://mercatos.net/product_info_b2b.php?products_id=7147</vt:lpwstr>
      </vt:variant>
      <vt:variant>
        <vt:lpwstr/>
      </vt:variant>
      <vt:variant>
        <vt:i4>5374069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http://mercatos.net/product_info_b2b.php?products_id=4069</vt:lpwstr>
      </vt:variant>
      <vt:variant>
        <vt:lpwstr/>
      </vt:variant>
      <vt:variant>
        <vt:i4>5374069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http://mercatos.net/product_info_b2b.php?products_id=4068</vt:lpwstr>
      </vt:variant>
      <vt:variant>
        <vt:lpwstr/>
      </vt:variant>
      <vt:variant>
        <vt:i4>5439605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http://mercatos.net/product_info_b2b.php?products_id=4070</vt:lpwstr>
      </vt:variant>
      <vt:variant>
        <vt:lpwstr/>
      </vt:variant>
      <vt:variant>
        <vt:i4>5505148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http://mercatos.net/product_info_b2b.php?products_id=4906</vt:lpwstr>
      </vt:variant>
      <vt:variant>
        <vt:lpwstr/>
      </vt:variant>
      <vt:variant>
        <vt:i4>5374069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http://mercatos.net/product_info_b2b.php?products_id=4067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http://mercatos.net/product_info_b2b.php?products_id=7149</vt:lpwstr>
      </vt:variant>
      <vt:variant>
        <vt:lpwstr/>
      </vt:variant>
      <vt:variant>
        <vt:i4>5374069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http://mercatos.net/product_info_b2b.php?products_id=4066</vt:lpwstr>
      </vt:variant>
      <vt:variant>
        <vt:lpwstr/>
      </vt:variant>
      <vt:variant>
        <vt:i4>5374069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http://mercatos.net/product_info_b2b.php?products_id=4065</vt:lpwstr>
      </vt:variant>
      <vt:variant>
        <vt:lpwstr/>
      </vt:variant>
      <vt:variant>
        <vt:i4>5374069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http://mercatos.net/product_info_b2b.php?products_id=4064</vt:lpwstr>
      </vt:variant>
      <vt:variant>
        <vt:lpwstr/>
      </vt:variant>
      <vt:variant>
        <vt:i4>5374069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http://mercatos.net/product_info_b2b.php?products_id=4063</vt:lpwstr>
      </vt:variant>
      <vt:variant>
        <vt:lpwstr/>
      </vt:variant>
      <vt:variant>
        <vt:i4>5505148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http://mercatos.net/product_info_b2b.php?products_id=4905</vt:lpwstr>
      </vt:variant>
      <vt:variant>
        <vt:lpwstr/>
      </vt:variant>
      <vt:variant>
        <vt:i4>5374069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http://mercatos.net/product_info_b2b.php?products_id=4062</vt:lpwstr>
      </vt:variant>
      <vt:variant>
        <vt:lpwstr/>
      </vt:variant>
      <vt:variant>
        <vt:i4>5505148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http://mercatos.net/product_info_b2b.php?products_id=4904</vt:lpwstr>
      </vt:variant>
      <vt:variant>
        <vt:lpwstr/>
      </vt:variant>
      <vt:variant>
        <vt:i4>5374069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http://mercatos.net/product_info_b2b.php?products_id=4061</vt:lpwstr>
      </vt:variant>
      <vt:variant>
        <vt:lpwstr/>
      </vt:variant>
      <vt:variant>
        <vt:i4>5636214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http://mercatos.net/product_info_b2b.php?products_id=6303</vt:lpwstr>
      </vt:variant>
      <vt:variant>
        <vt:lpwstr/>
      </vt:variant>
      <vt:variant>
        <vt:i4>5505148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http://mercatos.net/product_info_b2b.php?products_id=4902</vt:lpwstr>
      </vt:variant>
      <vt:variant>
        <vt:lpwstr/>
      </vt:variant>
      <vt:variant>
        <vt:i4>5505148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http://mercatos.net/product_info_b2b.php?products_id=4901</vt:lpwstr>
      </vt:variant>
      <vt:variant>
        <vt:lpwstr/>
      </vt:variant>
      <vt:variant>
        <vt:i4>5505148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http://mercatos.net/product_info_b2b.php?products_id=4900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http://mercatos.net/product_info_b2b.php?products_id=4060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http://mercatos.net/product_info_b2b.php?products_id=4059</vt:lpwstr>
      </vt:variant>
      <vt:variant>
        <vt:lpwstr/>
      </vt:variant>
      <vt:variant>
        <vt:i4>6226034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http://mercatos.net/product_info_b2b.php?products_id=7783</vt:lpwstr>
      </vt:variant>
      <vt:variant>
        <vt:lpwstr/>
      </vt:variant>
      <vt:variant>
        <vt:i4>6160498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http://mercatos.net/product_info_b2b.php?products_id=6784</vt:lpwstr>
      </vt:variant>
      <vt:variant>
        <vt:lpwstr/>
      </vt:variant>
      <vt:variant>
        <vt:i4>6160498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http://mercatos.net/product_info_b2b.php?products_id=6782</vt:lpwstr>
      </vt:variant>
      <vt:variant>
        <vt:lpwstr/>
      </vt:variant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http://mercatos.net/product_info_b2b.php?products_id=4897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82</cp:revision>
  <cp:lastPrinted>2010-11-15T13:31:00Z</cp:lastPrinted>
  <dcterms:created xsi:type="dcterms:W3CDTF">2018-06-03T01:11:00Z</dcterms:created>
  <dcterms:modified xsi:type="dcterms:W3CDTF">2020-03-27T08:07:00Z</dcterms:modified>
</cp:coreProperties>
</file>