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510E24" w:rsidRDefault="009E7539" w:rsidP="00FF39E2">
      <w:pPr>
        <w:ind w:left="-360" w:right="-81" w:firstLine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A05EF0" w:rsidRPr="00B2372E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3223A5" w:rsidRPr="00B2372E" w:rsidRDefault="00F85243" w:rsidP="003C303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B2372E">
        <w:rPr>
          <w:rFonts w:ascii="Rusticus" w:hAnsi="Rusticus"/>
          <w:b/>
          <w:sz w:val="28"/>
          <w:szCs w:val="28"/>
        </w:rPr>
        <w:t xml:space="preserve">Прайс-лист </w:t>
      </w:r>
      <w:r w:rsidR="000C55F2" w:rsidRPr="00B2372E">
        <w:rPr>
          <w:b/>
          <w:sz w:val="28"/>
          <w:szCs w:val="28"/>
        </w:rPr>
        <w:t>МОРСКАЯ ГОТИЧЕСКАЯ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8244"/>
        <w:gridCol w:w="1003"/>
      </w:tblGrid>
      <w:tr w:rsidR="000C55F2" w:rsidRPr="00F30EE5" w:rsidTr="00155CEE">
        <w:trPr>
          <w:trHeight w:val="305"/>
        </w:trPr>
        <w:tc>
          <w:tcPr>
            <w:tcW w:w="0" w:type="auto"/>
          </w:tcPr>
          <w:p w:rsidR="000C55F2" w:rsidRPr="00F30EE5" w:rsidRDefault="000C55F2" w:rsidP="001950ED">
            <w:pPr>
              <w:ind w:right="-250" w:firstLine="33"/>
            </w:pPr>
            <w:r>
              <w:t xml:space="preserve">артикул </w:t>
            </w:r>
          </w:p>
        </w:tc>
        <w:tc>
          <w:tcPr>
            <w:tcW w:w="0" w:type="auto"/>
          </w:tcPr>
          <w:p w:rsidR="000C55F2" w:rsidRPr="00F30EE5" w:rsidRDefault="000C55F2" w:rsidP="00155CEE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C55F2" w:rsidRPr="00875B95" w:rsidRDefault="000C55F2" w:rsidP="00AA3918">
            <w:pPr>
              <w:jc w:val="both"/>
            </w:pPr>
            <w:r>
              <w:t>ц</w:t>
            </w:r>
            <w:r w:rsidRPr="00875B95">
              <w:t xml:space="preserve">ена, </w:t>
            </w:r>
            <w:r>
              <w:t>рубли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5146BD" w:rsidP="00155CEE">
            <w:pPr>
              <w:rPr>
                <w:color w:val="00B050"/>
              </w:rPr>
            </w:pPr>
            <w:hyperlink r:id="rId7" w:history="1">
              <w:r w:rsidR="002D3961" w:rsidRPr="00373C3E">
                <w:rPr>
                  <w:rStyle w:val="a5"/>
                </w:rPr>
                <w:t>МГ_010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396107" w:rsidP="00155CEE">
            <w:pPr>
              <w:rPr>
                <w:color w:val="00B050"/>
              </w:rPr>
            </w:pPr>
            <w:r w:rsidRPr="00396107">
              <w:rPr>
                <w:color w:val="00B050"/>
              </w:rPr>
              <w:t xml:space="preserve">Туника полосатая </w:t>
            </w:r>
            <w:proofErr w:type="spellStart"/>
            <w:r w:rsidRPr="00AA6215">
              <w:rPr>
                <w:color w:val="7030A0"/>
              </w:rPr>
              <w:t>сине-бело-оранж</w:t>
            </w:r>
            <w:r w:rsidRPr="00396107">
              <w:rPr>
                <w:color w:val="00B050"/>
              </w:rPr>
              <w:t>со</w:t>
            </w:r>
            <w:proofErr w:type="spellEnd"/>
            <w:r w:rsidRPr="00396107">
              <w:rPr>
                <w:color w:val="00B050"/>
              </w:rPr>
              <w:t xml:space="preserve"> «сбежавшими полосками», р.универсальный, длина около 62 см.100 хлопок</w:t>
            </w:r>
            <w:r>
              <w:rPr>
                <w:color w:val="00B050"/>
              </w:rPr>
              <w:t xml:space="preserve">. </w:t>
            </w:r>
            <w:r w:rsidR="002D3961" w:rsidRPr="00290A21">
              <w:rPr>
                <w:color w:val="FF0000"/>
              </w:rPr>
              <w:t>337г,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6A2BB2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7250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5146BD" w:rsidP="00155CEE">
            <w:pPr>
              <w:rPr>
                <w:color w:val="00B050"/>
              </w:rPr>
            </w:pPr>
            <w:hyperlink r:id="rId8" w:history="1">
              <w:r w:rsidR="002D3961" w:rsidRPr="00373C3E">
                <w:rPr>
                  <w:rStyle w:val="a5"/>
                </w:rPr>
                <w:t>МГ_012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155CEE">
            <w:pPr>
              <w:rPr>
                <w:color w:val="FF0000"/>
              </w:rPr>
            </w:pPr>
            <w:r w:rsidRPr="00BF7E94">
              <w:rPr>
                <w:color w:val="00B050"/>
              </w:rPr>
              <w:t xml:space="preserve">Платье </w:t>
            </w:r>
            <w:r w:rsidRPr="00BF7E94">
              <w:rPr>
                <w:b/>
                <w:color w:val="00B050"/>
              </w:rPr>
              <w:t>EYES ON TITS</w:t>
            </w:r>
            <w:r w:rsidRPr="00BF7E94">
              <w:rPr>
                <w:color w:val="00B050"/>
              </w:rPr>
              <w:t xml:space="preserve"> мини в </w:t>
            </w:r>
            <w:r w:rsidRPr="00AA6215">
              <w:rPr>
                <w:color w:val="7030A0"/>
              </w:rPr>
              <w:t>сине-белую полосу</w:t>
            </w:r>
            <w:r w:rsidRPr="00BF7E94">
              <w:rPr>
                <w:color w:val="00B050"/>
              </w:rPr>
              <w:t xml:space="preserve">, </w:t>
            </w:r>
            <w:r w:rsidRPr="00BF7E94">
              <w:rPr>
                <w:b/>
                <w:color w:val="00B050"/>
              </w:rPr>
              <w:t xml:space="preserve">глазки </w:t>
            </w:r>
            <w:proofErr w:type="spellStart"/>
            <w:r w:rsidRPr="00BF7E94">
              <w:rPr>
                <w:b/>
                <w:color w:val="00B050"/>
              </w:rPr>
              <w:t>оранж</w:t>
            </w:r>
            <w:proofErr w:type="spellEnd"/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290г, к=16</w:t>
            </w:r>
          </w:p>
          <w:p w:rsidR="006138D7" w:rsidRPr="00BF7E94" w:rsidRDefault="006138D7" w:rsidP="00155CEE">
            <w:pPr>
              <w:rPr>
                <w:color w:val="00B050"/>
              </w:rPr>
            </w:pPr>
            <w:r w:rsidRPr="006138D7">
              <w:rPr>
                <w:color w:val="00B050"/>
              </w:rPr>
              <w:t xml:space="preserve">У него нет понятия переда и спинки. Его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>» будет синий, в другом  - белый. Меняется лишь разрез «глазок» - на груди он больше, на спине чуть меньше.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7C413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6700</w:t>
            </w:r>
          </w:p>
        </w:tc>
      </w:tr>
      <w:tr w:rsidR="000A4372" w:rsidRPr="006B039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5146BD" w:rsidP="000A4372">
            <w:pPr>
              <w:rPr>
                <w:color w:val="00B050"/>
              </w:rPr>
            </w:pPr>
            <w:r>
              <w:fldChar w:fldCharType="begin"/>
            </w:r>
            <w:r>
              <w:instrText>HYPERLINK "https://www.livemaster.ru/item/31591333-odezhda-mg-029-plate-dancing-skeleton-mini-v-cherno-biryuzovu"</w:instrText>
            </w:r>
            <w:r>
              <w:fldChar w:fldCharType="separate"/>
            </w:r>
            <w:r w:rsidR="000A4372" w:rsidRPr="00373C3E">
              <w:rPr>
                <w:rStyle w:val="a5"/>
              </w:rPr>
              <w:t>МГ_029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rPr>
                <w:color w:val="FF0000"/>
              </w:rPr>
            </w:pPr>
            <w:r w:rsidRPr="006B039B">
              <w:rPr>
                <w:color w:val="00B050"/>
              </w:rPr>
              <w:t>Платье</w:t>
            </w:r>
            <w:r w:rsidRPr="006B039B">
              <w:rPr>
                <w:b/>
                <w:color w:val="00B050"/>
                <w:sz w:val="26"/>
                <w:szCs w:val="26"/>
              </w:rPr>
              <w:t xml:space="preserve"> DANCING SKELETON</w:t>
            </w:r>
            <w:r w:rsidRPr="006B039B">
              <w:rPr>
                <w:color w:val="00B050"/>
              </w:rPr>
              <w:t xml:space="preserve"> мини в </w:t>
            </w:r>
            <w:r w:rsidRPr="00D55B5C">
              <w:rPr>
                <w:color w:val="7030A0"/>
              </w:rPr>
              <w:t>черно-бирюзовую полосу</w:t>
            </w:r>
            <w:r w:rsidRPr="006B039B">
              <w:rPr>
                <w:color w:val="00B050"/>
              </w:rPr>
              <w:t>, р.</w:t>
            </w:r>
            <w:r>
              <w:rPr>
                <w:color w:val="00B050"/>
              </w:rPr>
              <w:t>44</w:t>
            </w:r>
            <w:r w:rsidRPr="006B039B">
              <w:rPr>
                <w:color w:val="00B050"/>
              </w:rPr>
              <w:t>-4</w:t>
            </w:r>
            <w:r>
              <w:rPr>
                <w:color w:val="00B050"/>
              </w:rPr>
              <w:t>8</w:t>
            </w:r>
            <w:r w:rsidRPr="006B039B">
              <w:rPr>
                <w:color w:val="00B050"/>
              </w:rPr>
              <w:t xml:space="preserve">, 73хлопок, 27вискоза, </w:t>
            </w:r>
            <w:r w:rsidRPr="00312BF0">
              <w:rPr>
                <w:color w:val="FF0000"/>
              </w:rPr>
              <w:t>327г, к=16</w:t>
            </w:r>
          </w:p>
          <w:p w:rsidR="000A4372" w:rsidRPr="006B039B" w:rsidRDefault="000A4372" w:rsidP="000A4372">
            <w:pPr>
              <w:rPr>
                <w:color w:val="00B050"/>
              </w:rPr>
            </w:pPr>
            <w:r>
              <w:rPr>
                <w:color w:val="00B050"/>
              </w:rPr>
              <w:t>У него</w:t>
            </w:r>
            <w:r w:rsidRPr="006138D7">
              <w:rPr>
                <w:color w:val="00B050"/>
              </w:rPr>
              <w:t xml:space="preserve"> нет</w:t>
            </w:r>
            <w:r>
              <w:rPr>
                <w:color w:val="00B050"/>
              </w:rPr>
              <w:t xml:space="preserve"> понятия переда и спинки</w:t>
            </w:r>
            <w:r w:rsidRPr="006138D7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Его</w:t>
            </w:r>
            <w:r w:rsidRPr="006138D7">
              <w:rPr>
                <w:color w:val="00B050"/>
              </w:rPr>
              <w:t xml:space="preserve">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 xml:space="preserve">» будет </w:t>
            </w:r>
            <w:r>
              <w:rPr>
                <w:color w:val="00B050"/>
              </w:rPr>
              <w:t>бирюзовый</w:t>
            </w:r>
            <w:r w:rsidRPr="006138D7">
              <w:rPr>
                <w:color w:val="00B050"/>
              </w:rPr>
              <w:t xml:space="preserve">, в другом  - </w:t>
            </w:r>
            <w:r>
              <w:rPr>
                <w:color w:val="00B050"/>
              </w:rPr>
              <w:t>черный</w:t>
            </w:r>
            <w:r w:rsidRPr="006138D7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7600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5146BD" w:rsidP="000A4372">
            <w:pPr>
              <w:rPr>
                <w:color w:val="00B050"/>
              </w:rPr>
            </w:pPr>
            <w:hyperlink r:id="rId9" w:history="1">
              <w:r w:rsidR="000A4372" w:rsidRPr="00373C3E">
                <w:rPr>
                  <w:rStyle w:val="a5"/>
                </w:rPr>
                <w:t>МГ_036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CD4578" w:rsidP="00CD4578">
            <w:pPr>
              <w:rPr>
                <w:color w:val="00B050"/>
              </w:rPr>
            </w:pPr>
            <w:r>
              <w:rPr>
                <w:color w:val="00B050"/>
              </w:rPr>
              <w:t>Платье-джемпер-туника</w:t>
            </w:r>
            <w:r w:rsidR="000A4372" w:rsidRPr="007D792B">
              <w:rPr>
                <w:color w:val="00B050"/>
              </w:rPr>
              <w:t xml:space="preserve">, </w:t>
            </w:r>
            <w:r w:rsidRPr="00A9041C">
              <w:rPr>
                <w:color w:val="7030A0"/>
              </w:rPr>
              <w:t>цвет белый</w:t>
            </w:r>
            <w:r>
              <w:rPr>
                <w:color w:val="00B050"/>
              </w:rPr>
              <w:t xml:space="preserve">, </w:t>
            </w:r>
            <w:r w:rsidR="000A4372" w:rsidRPr="007D792B">
              <w:rPr>
                <w:color w:val="00B050"/>
              </w:rPr>
              <w:t xml:space="preserve">50хлопок, 50вискоза, </w:t>
            </w:r>
            <w:r w:rsidR="000A4372" w:rsidRPr="007D792B">
              <w:rPr>
                <w:color w:val="FF0000"/>
              </w:rPr>
              <w:t>800г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8700</w:t>
            </w:r>
          </w:p>
        </w:tc>
      </w:tr>
      <w:tr w:rsidR="000A437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5146BD" w:rsidP="000A4372">
            <w:pPr>
              <w:rPr>
                <w:color w:val="00B050"/>
              </w:rPr>
            </w:pPr>
            <w:hyperlink r:id="rId10" w:history="1">
              <w:r w:rsidR="000A4372" w:rsidRPr="00373C3E">
                <w:rPr>
                  <w:rStyle w:val="a5"/>
                </w:rPr>
                <w:t>МГ_037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CD6A18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Платье </w:t>
            </w:r>
            <w:r w:rsidR="00CD6A18">
              <w:rPr>
                <w:color w:val="00B050"/>
              </w:rPr>
              <w:t>прямое,</w:t>
            </w:r>
            <w:r w:rsidRPr="00A9041C">
              <w:rPr>
                <w:color w:val="7030A0"/>
              </w:rPr>
              <w:t>черно-белая полоса</w:t>
            </w:r>
            <w:r w:rsidR="00CD6A18">
              <w:rPr>
                <w:color w:val="00B050"/>
              </w:rPr>
              <w:t>,</w:t>
            </w:r>
            <w:r w:rsidRPr="00176F69">
              <w:rPr>
                <w:color w:val="00B050"/>
              </w:rPr>
              <w:t xml:space="preserve"> 53вискоза, 47хлопок, </w:t>
            </w:r>
            <w:r w:rsidRPr="0012789F">
              <w:rPr>
                <w:color w:val="FF0000"/>
              </w:rPr>
              <w:t>415г, к=16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8C4C48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7540</w:t>
            </w:r>
          </w:p>
        </w:tc>
      </w:tr>
    </w:tbl>
    <w:p w:rsidR="00A05EF0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</w:p>
    <w:p w:rsidR="00A05EF0" w:rsidRPr="00F30EE5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  <w:sectPr w:rsidR="00A05EF0" w:rsidRPr="00F30EE5" w:rsidSect="00AA6D0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p w:rsidR="00D604FD" w:rsidRPr="00E43BF4" w:rsidRDefault="00D604FD" w:rsidP="003A193C">
      <w:proofErr w:type="spellStart"/>
      <w:r w:rsidRPr="00E43BF4">
        <w:lastRenderedPageBreak/>
        <w:t>Усл.обозначения</w:t>
      </w:r>
      <w:proofErr w:type="spellEnd"/>
      <w:r w:rsidRPr="00E43BF4">
        <w:t>:</w:t>
      </w:r>
    </w:p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</w:p>
    <w:p w:rsidR="005068F2" w:rsidRDefault="0027520B" w:rsidP="003C3039">
      <w:r>
        <w:t>Имеется в наличии</w:t>
      </w:r>
      <w:r w:rsidR="00D303D1">
        <w:t>.</w:t>
      </w:r>
    </w:p>
    <w:p w:rsidR="003C3039" w:rsidRPr="003C3039" w:rsidRDefault="003C3039" w:rsidP="003C3039">
      <w:pPr>
        <w:rPr>
          <w:b/>
          <w:sz w:val="20"/>
          <w:szCs w:val="20"/>
        </w:rPr>
      </w:pPr>
      <w:r w:rsidRPr="003C3039">
        <w:rPr>
          <w:b/>
        </w:rPr>
        <w:t>Продано.</w:t>
      </w:r>
    </w:p>
    <w:p w:rsidR="005068F2" w:rsidRPr="00AD4717" w:rsidRDefault="009E7539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027F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3BF2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3529"/>
    <w:rsid w:val="000A4372"/>
    <w:rsid w:val="000A4770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276B"/>
    <w:rsid w:val="000C55F2"/>
    <w:rsid w:val="000C5AFE"/>
    <w:rsid w:val="000C60EF"/>
    <w:rsid w:val="000D121E"/>
    <w:rsid w:val="000D3338"/>
    <w:rsid w:val="000D5569"/>
    <w:rsid w:val="000D6A38"/>
    <w:rsid w:val="000E2C52"/>
    <w:rsid w:val="000E4D0C"/>
    <w:rsid w:val="000E5167"/>
    <w:rsid w:val="000E54BC"/>
    <w:rsid w:val="000E5798"/>
    <w:rsid w:val="000E5CEA"/>
    <w:rsid w:val="000E5E4C"/>
    <w:rsid w:val="000E6CDE"/>
    <w:rsid w:val="000F0D14"/>
    <w:rsid w:val="000F0F3B"/>
    <w:rsid w:val="000F1DBC"/>
    <w:rsid w:val="000F1DC2"/>
    <w:rsid w:val="000F2368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405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748E"/>
    <w:rsid w:val="00147605"/>
    <w:rsid w:val="001478FE"/>
    <w:rsid w:val="00147EF9"/>
    <w:rsid w:val="00150A61"/>
    <w:rsid w:val="001512D8"/>
    <w:rsid w:val="0015477B"/>
    <w:rsid w:val="00155862"/>
    <w:rsid w:val="00155CEE"/>
    <w:rsid w:val="00160807"/>
    <w:rsid w:val="00162027"/>
    <w:rsid w:val="00162796"/>
    <w:rsid w:val="001648FB"/>
    <w:rsid w:val="0017270F"/>
    <w:rsid w:val="00172D30"/>
    <w:rsid w:val="00174F90"/>
    <w:rsid w:val="001754D5"/>
    <w:rsid w:val="00176DD0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1B3A"/>
    <w:rsid w:val="001921F8"/>
    <w:rsid w:val="00192C04"/>
    <w:rsid w:val="0019380F"/>
    <w:rsid w:val="00193B12"/>
    <w:rsid w:val="00193F91"/>
    <w:rsid w:val="001950ED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1E46"/>
    <w:rsid w:val="001B30D4"/>
    <w:rsid w:val="001B5395"/>
    <w:rsid w:val="001B544C"/>
    <w:rsid w:val="001B6038"/>
    <w:rsid w:val="001C005E"/>
    <w:rsid w:val="001C08F6"/>
    <w:rsid w:val="001C1EBE"/>
    <w:rsid w:val="001C43E4"/>
    <w:rsid w:val="001C6A0E"/>
    <w:rsid w:val="001D3003"/>
    <w:rsid w:val="001D3140"/>
    <w:rsid w:val="001D57AE"/>
    <w:rsid w:val="001D5B42"/>
    <w:rsid w:val="001D798A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3243"/>
    <w:rsid w:val="002148EE"/>
    <w:rsid w:val="002161F8"/>
    <w:rsid w:val="002163A0"/>
    <w:rsid w:val="00217D65"/>
    <w:rsid w:val="00220B76"/>
    <w:rsid w:val="002235D9"/>
    <w:rsid w:val="00223E93"/>
    <w:rsid w:val="00226505"/>
    <w:rsid w:val="00226601"/>
    <w:rsid w:val="002273FC"/>
    <w:rsid w:val="00227BB8"/>
    <w:rsid w:val="00231B08"/>
    <w:rsid w:val="00232799"/>
    <w:rsid w:val="00232993"/>
    <w:rsid w:val="0023390E"/>
    <w:rsid w:val="00234978"/>
    <w:rsid w:val="00237ECE"/>
    <w:rsid w:val="00240927"/>
    <w:rsid w:val="0024567A"/>
    <w:rsid w:val="00245B34"/>
    <w:rsid w:val="00245F4A"/>
    <w:rsid w:val="002476DF"/>
    <w:rsid w:val="00247B80"/>
    <w:rsid w:val="00252688"/>
    <w:rsid w:val="00252BE0"/>
    <w:rsid w:val="00255C44"/>
    <w:rsid w:val="00260734"/>
    <w:rsid w:val="002621F0"/>
    <w:rsid w:val="00263B59"/>
    <w:rsid w:val="00264AB8"/>
    <w:rsid w:val="00264F25"/>
    <w:rsid w:val="002666DE"/>
    <w:rsid w:val="00266932"/>
    <w:rsid w:val="002718B2"/>
    <w:rsid w:val="00271D99"/>
    <w:rsid w:val="00274162"/>
    <w:rsid w:val="00274AF4"/>
    <w:rsid w:val="0027520B"/>
    <w:rsid w:val="002771ED"/>
    <w:rsid w:val="00277E4F"/>
    <w:rsid w:val="00280500"/>
    <w:rsid w:val="00284E02"/>
    <w:rsid w:val="00287B44"/>
    <w:rsid w:val="0029033A"/>
    <w:rsid w:val="00291960"/>
    <w:rsid w:val="002932BB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A72B4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961"/>
    <w:rsid w:val="002D3AB8"/>
    <w:rsid w:val="002D3C2C"/>
    <w:rsid w:val="002D465B"/>
    <w:rsid w:val="002D72FC"/>
    <w:rsid w:val="002D760E"/>
    <w:rsid w:val="002E276D"/>
    <w:rsid w:val="002E4D02"/>
    <w:rsid w:val="002E4E04"/>
    <w:rsid w:val="002E5CC6"/>
    <w:rsid w:val="002E7976"/>
    <w:rsid w:val="002E7AD6"/>
    <w:rsid w:val="002F082A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8E"/>
    <w:rsid w:val="00305935"/>
    <w:rsid w:val="0030629A"/>
    <w:rsid w:val="0031077A"/>
    <w:rsid w:val="00310982"/>
    <w:rsid w:val="00311764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23A5"/>
    <w:rsid w:val="00324DE9"/>
    <w:rsid w:val="00327CB9"/>
    <w:rsid w:val="00331143"/>
    <w:rsid w:val="0034128E"/>
    <w:rsid w:val="003446A1"/>
    <w:rsid w:val="003454CC"/>
    <w:rsid w:val="00345B98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9E"/>
    <w:rsid w:val="0037141A"/>
    <w:rsid w:val="0037192C"/>
    <w:rsid w:val="00371EA5"/>
    <w:rsid w:val="00373C3E"/>
    <w:rsid w:val="003742E5"/>
    <w:rsid w:val="003743E9"/>
    <w:rsid w:val="0037458C"/>
    <w:rsid w:val="00375583"/>
    <w:rsid w:val="003755E6"/>
    <w:rsid w:val="00380C6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96107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B6EEB"/>
    <w:rsid w:val="003C3039"/>
    <w:rsid w:val="003C4953"/>
    <w:rsid w:val="003C6636"/>
    <w:rsid w:val="003C6CD9"/>
    <w:rsid w:val="003C6EEA"/>
    <w:rsid w:val="003C6F59"/>
    <w:rsid w:val="003C7A7A"/>
    <w:rsid w:val="003D397E"/>
    <w:rsid w:val="003D3BAE"/>
    <w:rsid w:val="003D3C55"/>
    <w:rsid w:val="003D50F0"/>
    <w:rsid w:val="003D6FF2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4977"/>
    <w:rsid w:val="003F49DC"/>
    <w:rsid w:val="003F62D6"/>
    <w:rsid w:val="003F632B"/>
    <w:rsid w:val="004037B3"/>
    <w:rsid w:val="0040420A"/>
    <w:rsid w:val="00405C84"/>
    <w:rsid w:val="00405FE5"/>
    <w:rsid w:val="004126AF"/>
    <w:rsid w:val="00414979"/>
    <w:rsid w:val="00415E2A"/>
    <w:rsid w:val="00417101"/>
    <w:rsid w:val="00417A2A"/>
    <w:rsid w:val="00420A88"/>
    <w:rsid w:val="004220B7"/>
    <w:rsid w:val="0042276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36EF7"/>
    <w:rsid w:val="004423C7"/>
    <w:rsid w:val="0044307E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3A9A"/>
    <w:rsid w:val="00465E82"/>
    <w:rsid w:val="00466947"/>
    <w:rsid w:val="004700E0"/>
    <w:rsid w:val="004722B9"/>
    <w:rsid w:val="004776D8"/>
    <w:rsid w:val="00482ADC"/>
    <w:rsid w:val="00485A89"/>
    <w:rsid w:val="00486A6F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46E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8D8"/>
    <w:rsid w:val="004C56D7"/>
    <w:rsid w:val="004D02C3"/>
    <w:rsid w:val="004D056A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579"/>
    <w:rsid w:val="00507EE6"/>
    <w:rsid w:val="00510E24"/>
    <w:rsid w:val="005146BD"/>
    <w:rsid w:val="00515117"/>
    <w:rsid w:val="005169F4"/>
    <w:rsid w:val="0051751C"/>
    <w:rsid w:val="0051789B"/>
    <w:rsid w:val="00521F9F"/>
    <w:rsid w:val="0052214E"/>
    <w:rsid w:val="0052275A"/>
    <w:rsid w:val="00523A2B"/>
    <w:rsid w:val="00523A3A"/>
    <w:rsid w:val="0052437B"/>
    <w:rsid w:val="00524558"/>
    <w:rsid w:val="005256CF"/>
    <w:rsid w:val="00527B7E"/>
    <w:rsid w:val="00527BF3"/>
    <w:rsid w:val="00530088"/>
    <w:rsid w:val="00532A28"/>
    <w:rsid w:val="005345D4"/>
    <w:rsid w:val="00534864"/>
    <w:rsid w:val="00534DFF"/>
    <w:rsid w:val="005356DC"/>
    <w:rsid w:val="00535950"/>
    <w:rsid w:val="00535D72"/>
    <w:rsid w:val="00535D7E"/>
    <w:rsid w:val="00537015"/>
    <w:rsid w:val="0054348B"/>
    <w:rsid w:val="00545508"/>
    <w:rsid w:val="005462F1"/>
    <w:rsid w:val="00547136"/>
    <w:rsid w:val="0055090C"/>
    <w:rsid w:val="00550C0D"/>
    <w:rsid w:val="005545C2"/>
    <w:rsid w:val="00554D6E"/>
    <w:rsid w:val="00557143"/>
    <w:rsid w:val="0055752E"/>
    <w:rsid w:val="00560FC5"/>
    <w:rsid w:val="00561841"/>
    <w:rsid w:val="00570A09"/>
    <w:rsid w:val="00571187"/>
    <w:rsid w:val="00571532"/>
    <w:rsid w:val="00571749"/>
    <w:rsid w:val="00573820"/>
    <w:rsid w:val="0057689F"/>
    <w:rsid w:val="00576F2D"/>
    <w:rsid w:val="005849C6"/>
    <w:rsid w:val="00584AFC"/>
    <w:rsid w:val="00586C9A"/>
    <w:rsid w:val="0059059A"/>
    <w:rsid w:val="0059175E"/>
    <w:rsid w:val="00591862"/>
    <w:rsid w:val="00591C2E"/>
    <w:rsid w:val="0059208A"/>
    <w:rsid w:val="0059293B"/>
    <w:rsid w:val="00594703"/>
    <w:rsid w:val="005A009B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5EDB"/>
    <w:rsid w:val="005B7028"/>
    <w:rsid w:val="005B72AA"/>
    <w:rsid w:val="005B77AC"/>
    <w:rsid w:val="005C020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1AE1"/>
    <w:rsid w:val="005E294D"/>
    <w:rsid w:val="005E5996"/>
    <w:rsid w:val="005E68FD"/>
    <w:rsid w:val="005E7127"/>
    <w:rsid w:val="005F0814"/>
    <w:rsid w:val="005F12A6"/>
    <w:rsid w:val="005F25C7"/>
    <w:rsid w:val="005F28AC"/>
    <w:rsid w:val="005F2A0B"/>
    <w:rsid w:val="005F4DF6"/>
    <w:rsid w:val="005F7AD8"/>
    <w:rsid w:val="00600075"/>
    <w:rsid w:val="0060124E"/>
    <w:rsid w:val="00601376"/>
    <w:rsid w:val="0060256D"/>
    <w:rsid w:val="00604E9F"/>
    <w:rsid w:val="00606A3B"/>
    <w:rsid w:val="006079D6"/>
    <w:rsid w:val="006110C9"/>
    <w:rsid w:val="00611264"/>
    <w:rsid w:val="00612786"/>
    <w:rsid w:val="00612918"/>
    <w:rsid w:val="00613258"/>
    <w:rsid w:val="0061358D"/>
    <w:rsid w:val="006138D7"/>
    <w:rsid w:val="0061537B"/>
    <w:rsid w:val="006169AA"/>
    <w:rsid w:val="00616EA4"/>
    <w:rsid w:val="00620500"/>
    <w:rsid w:val="00621641"/>
    <w:rsid w:val="00621F3B"/>
    <w:rsid w:val="00622617"/>
    <w:rsid w:val="00622F7F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3E5"/>
    <w:rsid w:val="00684D8B"/>
    <w:rsid w:val="0068581D"/>
    <w:rsid w:val="00685C02"/>
    <w:rsid w:val="00686D81"/>
    <w:rsid w:val="006900EE"/>
    <w:rsid w:val="006929A5"/>
    <w:rsid w:val="00693B5A"/>
    <w:rsid w:val="00693CDF"/>
    <w:rsid w:val="006A1647"/>
    <w:rsid w:val="006A2BB2"/>
    <w:rsid w:val="006A2C8B"/>
    <w:rsid w:val="006A32B3"/>
    <w:rsid w:val="006A36A0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5A00"/>
    <w:rsid w:val="006D6220"/>
    <w:rsid w:val="006E2426"/>
    <w:rsid w:val="006E4530"/>
    <w:rsid w:val="006E6445"/>
    <w:rsid w:val="006F00E5"/>
    <w:rsid w:val="006F30BC"/>
    <w:rsid w:val="006F577E"/>
    <w:rsid w:val="006F5B21"/>
    <w:rsid w:val="006F66F5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252C"/>
    <w:rsid w:val="007229A1"/>
    <w:rsid w:val="007235C5"/>
    <w:rsid w:val="0072378A"/>
    <w:rsid w:val="0072428E"/>
    <w:rsid w:val="007249B2"/>
    <w:rsid w:val="007249CC"/>
    <w:rsid w:val="00725FE8"/>
    <w:rsid w:val="0072784C"/>
    <w:rsid w:val="0074082D"/>
    <w:rsid w:val="00744829"/>
    <w:rsid w:val="007463A7"/>
    <w:rsid w:val="00750ADA"/>
    <w:rsid w:val="00750EEE"/>
    <w:rsid w:val="00751CD9"/>
    <w:rsid w:val="007527AC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76A8B"/>
    <w:rsid w:val="00780B81"/>
    <w:rsid w:val="00780ECF"/>
    <w:rsid w:val="00781A9F"/>
    <w:rsid w:val="00782D5F"/>
    <w:rsid w:val="0078643D"/>
    <w:rsid w:val="0078677D"/>
    <w:rsid w:val="00790299"/>
    <w:rsid w:val="00791690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25CF"/>
    <w:rsid w:val="007B2F31"/>
    <w:rsid w:val="007B368F"/>
    <w:rsid w:val="007B45CA"/>
    <w:rsid w:val="007B52FC"/>
    <w:rsid w:val="007C0B92"/>
    <w:rsid w:val="007C128B"/>
    <w:rsid w:val="007C2B64"/>
    <w:rsid w:val="007C2BB2"/>
    <w:rsid w:val="007C32F2"/>
    <w:rsid w:val="007C3CAC"/>
    <w:rsid w:val="007C413E"/>
    <w:rsid w:val="007C5ACF"/>
    <w:rsid w:val="007C5E5E"/>
    <w:rsid w:val="007C6D99"/>
    <w:rsid w:val="007C7FCF"/>
    <w:rsid w:val="007D0192"/>
    <w:rsid w:val="007D24F2"/>
    <w:rsid w:val="007D2FE3"/>
    <w:rsid w:val="007D5C53"/>
    <w:rsid w:val="007D763C"/>
    <w:rsid w:val="007E1087"/>
    <w:rsid w:val="007E16E1"/>
    <w:rsid w:val="007E1D0B"/>
    <w:rsid w:val="007E3475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4E4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174CF"/>
    <w:rsid w:val="00820BA5"/>
    <w:rsid w:val="00820EC7"/>
    <w:rsid w:val="008225D8"/>
    <w:rsid w:val="00823FC6"/>
    <w:rsid w:val="00824224"/>
    <w:rsid w:val="00824D42"/>
    <w:rsid w:val="00824D5A"/>
    <w:rsid w:val="00825130"/>
    <w:rsid w:val="008251B4"/>
    <w:rsid w:val="00825DBE"/>
    <w:rsid w:val="008260A9"/>
    <w:rsid w:val="00826BF2"/>
    <w:rsid w:val="00826C44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30A6"/>
    <w:rsid w:val="0085442B"/>
    <w:rsid w:val="00854CD1"/>
    <w:rsid w:val="00854F06"/>
    <w:rsid w:val="00854F2C"/>
    <w:rsid w:val="00856B5D"/>
    <w:rsid w:val="008572CA"/>
    <w:rsid w:val="00860B58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376E"/>
    <w:rsid w:val="0088496C"/>
    <w:rsid w:val="0088583A"/>
    <w:rsid w:val="00887DD5"/>
    <w:rsid w:val="00891C95"/>
    <w:rsid w:val="008922C9"/>
    <w:rsid w:val="008951C6"/>
    <w:rsid w:val="008958CA"/>
    <w:rsid w:val="008965A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48"/>
    <w:rsid w:val="008C4CB8"/>
    <w:rsid w:val="008C5590"/>
    <w:rsid w:val="008C7F48"/>
    <w:rsid w:val="008D0420"/>
    <w:rsid w:val="008D0C2F"/>
    <w:rsid w:val="008D0E3E"/>
    <w:rsid w:val="008D1297"/>
    <w:rsid w:val="008D2708"/>
    <w:rsid w:val="008D4986"/>
    <w:rsid w:val="008D51E2"/>
    <w:rsid w:val="008D61F6"/>
    <w:rsid w:val="008D69A9"/>
    <w:rsid w:val="008E16A7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20FA0"/>
    <w:rsid w:val="00922430"/>
    <w:rsid w:val="0092381A"/>
    <w:rsid w:val="00924514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37C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07AA"/>
    <w:rsid w:val="00992071"/>
    <w:rsid w:val="00992F41"/>
    <w:rsid w:val="0099441B"/>
    <w:rsid w:val="00995282"/>
    <w:rsid w:val="0099765D"/>
    <w:rsid w:val="009A0F0B"/>
    <w:rsid w:val="009A11EF"/>
    <w:rsid w:val="009A1850"/>
    <w:rsid w:val="009A19EE"/>
    <w:rsid w:val="009A4AE6"/>
    <w:rsid w:val="009A647B"/>
    <w:rsid w:val="009A6A97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246"/>
    <w:rsid w:val="009B4359"/>
    <w:rsid w:val="009B4F78"/>
    <w:rsid w:val="009B65B6"/>
    <w:rsid w:val="009C07B2"/>
    <w:rsid w:val="009C1B5D"/>
    <w:rsid w:val="009C2A7B"/>
    <w:rsid w:val="009C2CEC"/>
    <w:rsid w:val="009C50E9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E7539"/>
    <w:rsid w:val="009F0868"/>
    <w:rsid w:val="009F1287"/>
    <w:rsid w:val="009F2BB5"/>
    <w:rsid w:val="009F3AD5"/>
    <w:rsid w:val="009F3FCE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0884"/>
    <w:rsid w:val="00A31125"/>
    <w:rsid w:val="00A318E0"/>
    <w:rsid w:val="00A31CAF"/>
    <w:rsid w:val="00A32220"/>
    <w:rsid w:val="00A32BFE"/>
    <w:rsid w:val="00A331F7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27B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41C"/>
    <w:rsid w:val="00A90D4D"/>
    <w:rsid w:val="00A9205D"/>
    <w:rsid w:val="00A94174"/>
    <w:rsid w:val="00A95E6A"/>
    <w:rsid w:val="00AA218B"/>
    <w:rsid w:val="00AA3918"/>
    <w:rsid w:val="00AA408B"/>
    <w:rsid w:val="00AA4FE0"/>
    <w:rsid w:val="00AA6215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21BF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0F2D"/>
    <w:rsid w:val="00B21D6E"/>
    <w:rsid w:val="00B224C8"/>
    <w:rsid w:val="00B2372E"/>
    <w:rsid w:val="00B24728"/>
    <w:rsid w:val="00B25190"/>
    <w:rsid w:val="00B25D67"/>
    <w:rsid w:val="00B2623C"/>
    <w:rsid w:val="00B302AA"/>
    <w:rsid w:val="00B30A1B"/>
    <w:rsid w:val="00B32C0B"/>
    <w:rsid w:val="00B36193"/>
    <w:rsid w:val="00B3631F"/>
    <w:rsid w:val="00B370A6"/>
    <w:rsid w:val="00B4090D"/>
    <w:rsid w:val="00B4091B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21CC"/>
    <w:rsid w:val="00B5233F"/>
    <w:rsid w:val="00B537A4"/>
    <w:rsid w:val="00B5452A"/>
    <w:rsid w:val="00B556EC"/>
    <w:rsid w:val="00B55E52"/>
    <w:rsid w:val="00B612BD"/>
    <w:rsid w:val="00B618D5"/>
    <w:rsid w:val="00B619B6"/>
    <w:rsid w:val="00B61B2E"/>
    <w:rsid w:val="00B62436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241"/>
    <w:rsid w:val="00BA7273"/>
    <w:rsid w:val="00BB044F"/>
    <w:rsid w:val="00BB1FCC"/>
    <w:rsid w:val="00BB2098"/>
    <w:rsid w:val="00BB2DC5"/>
    <w:rsid w:val="00BB36A0"/>
    <w:rsid w:val="00BB5AD8"/>
    <w:rsid w:val="00BB7BCD"/>
    <w:rsid w:val="00BC15B9"/>
    <w:rsid w:val="00BC2E45"/>
    <w:rsid w:val="00BC6BE3"/>
    <w:rsid w:val="00BD4601"/>
    <w:rsid w:val="00BD735F"/>
    <w:rsid w:val="00BE17E0"/>
    <w:rsid w:val="00BE4C7F"/>
    <w:rsid w:val="00BE50B4"/>
    <w:rsid w:val="00BE6BD7"/>
    <w:rsid w:val="00BF3594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346E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4FCD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66A9F"/>
    <w:rsid w:val="00C723C5"/>
    <w:rsid w:val="00C7333D"/>
    <w:rsid w:val="00C73D28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4D0"/>
    <w:rsid w:val="00CC0792"/>
    <w:rsid w:val="00CC085B"/>
    <w:rsid w:val="00CC0F6F"/>
    <w:rsid w:val="00CC2458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578"/>
    <w:rsid w:val="00CD4F88"/>
    <w:rsid w:val="00CD4FB5"/>
    <w:rsid w:val="00CD6A18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4A15"/>
    <w:rsid w:val="00CF7D0B"/>
    <w:rsid w:val="00D00BD3"/>
    <w:rsid w:val="00D01768"/>
    <w:rsid w:val="00D04D63"/>
    <w:rsid w:val="00D04FCF"/>
    <w:rsid w:val="00D058A4"/>
    <w:rsid w:val="00D05BC2"/>
    <w:rsid w:val="00D06473"/>
    <w:rsid w:val="00D07678"/>
    <w:rsid w:val="00D11613"/>
    <w:rsid w:val="00D153D0"/>
    <w:rsid w:val="00D156DC"/>
    <w:rsid w:val="00D203BA"/>
    <w:rsid w:val="00D21FCB"/>
    <w:rsid w:val="00D21FD8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58CB"/>
    <w:rsid w:val="00D45C17"/>
    <w:rsid w:val="00D46FC7"/>
    <w:rsid w:val="00D53851"/>
    <w:rsid w:val="00D55B5C"/>
    <w:rsid w:val="00D604FD"/>
    <w:rsid w:val="00D6131D"/>
    <w:rsid w:val="00D6312D"/>
    <w:rsid w:val="00D63657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2D98"/>
    <w:rsid w:val="00D736EA"/>
    <w:rsid w:val="00D73B17"/>
    <w:rsid w:val="00D73E89"/>
    <w:rsid w:val="00D74190"/>
    <w:rsid w:val="00D75F00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507"/>
    <w:rsid w:val="00DA6687"/>
    <w:rsid w:val="00DA706F"/>
    <w:rsid w:val="00DA7A26"/>
    <w:rsid w:val="00DB2F79"/>
    <w:rsid w:val="00DB303F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3EC1"/>
    <w:rsid w:val="00DC67FB"/>
    <w:rsid w:val="00DC7A49"/>
    <w:rsid w:val="00DD01CA"/>
    <w:rsid w:val="00DD0F8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1A3D"/>
    <w:rsid w:val="00E32240"/>
    <w:rsid w:val="00E32B5B"/>
    <w:rsid w:val="00E32CA9"/>
    <w:rsid w:val="00E330AA"/>
    <w:rsid w:val="00E3417D"/>
    <w:rsid w:val="00E41323"/>
    <w:rsid w:val="00E42EAC"/>
    <w:rsid w:val="00E43BF4"/>
    <w:rsid w:val="00E448AB"/>
    <w:rsid w:val="00E45011"/>
    <w:rsid w:val="00E45329"/>
    <w:rsid w:val="00E455A8"/>
    <w:rsid w:val="00E455BD"/>
    <w:rsid w:val="00E50155"/>
    <w:rsid w:val="00E50A6C"/>
    <w:rsid w:val="00E517F4"/>
    <w:rsid w:val="00E5194F"/>
    <w:rsid w:val="00E5408E"/>
    <w:rsid w:val="00E57700"/>
    <w:rsid w:val="00E6533D"/>
    <w:rsid w:val="00E657B7"/>
    <w:rsid w:val="00E663CC"/>
    <w:rsid w:val="00E7028F"/>
    <w:rsid w:val="00E70E1D"/>
    <w:rsid w:val="00E7139A"/>
    <w:rsid w:val="00E71666"/>
    <w:rsid w:val="00E7238C"/>
    <w:rsid w:val="00E730E7"/>
    <w:rsid w:val="00E734BD"/>
    <w:rsid w:val="00E740EC"/>
    <w:rsid w:val="00E754AE"/>
    <w:rsid w:val="00E83421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295"/>
    <w:rsid w:val="00EA2FC9"/>
    <w:rsid w:val="00EA3D09"/>
    <w:rsid w:val="00EB6CDE"/>
    <w:rsid w:val="00EB722C"/>
    <w:rsid w:val="00EB7685"/>
    <w:rsid w:val="00EC052E"/>
    <w:rsid w:val="00EC0BE4"/>
    <w:rsid w:val="00EC2640"/>
    <w:rsid w:val="00EC5AE5"/>
    <w:rsid w:val="00EC5D29"/>
    <w:rsid w:val="00EC6490"/>
    <w:rsid w:val="00EC7672"/>
    <w:rsid w:val="00ED00AE"/>
    <w:rsid w:val="00ED01A2"/>
    <w:rsid w:val="00ED47F8"/>
    <w:rsid w:val="00ED4F1A"/>
    <w:rsid w:val="00EE04D9"/>
    <w:rsid w:val="00EE2AD5"/>
    <w:rsid w:val="00EE5932"/>
    <w:rsid w:val="00EE6FE9"/>
    <w:rsid w:val="00EF3A95"/>
    <w:rsid w:val="00EF448E"/>
    <w:rsid w:val="00EF4508"/>
    <w:rsid w:val="00EF4770"/>
    <w:rsid w:val="00EF5FB5"/>
    <w:rsid w:val="00EF75E0"/>
    <w:rsid w:val="00F003E7"/>
    <w:rsid w:val="00F01530"/>
    <w:rsid w:val="00F02F6E"/>
    <w:rsid w:val="00F0361D"/>
    <w:rsid w:val="00F038B5"/>
    <w:rsid w:val="00F072A0"/>
    <w:rsid w:val="00F07F89"/>
    <w:rsid w:val="00F134C8"/>
    <w:rsid w:val="00F148AF"/>
    <w:rsid w:val="00F153EF"/>
    <w:rsid w:val="00F15A6C"/>
    <w:rsid w:val="00F16AE7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472D"/>
    <w:rsid w:val="00F3502E"/>
    <w:rsid w:val="00F36392"/>
    <w:rsid w:val="00F36875"/>
    <w:rsid w:val="00F40272"/>
    <w:rsid w:val="00F40513"/>
    <w:rsid w:val="00F411B4"/>
    <w:rsid w:val="00F4287C"/>
    <w:rsid w:val="00F431C8"/>
    <w:rsid w:val="00F4397C"/>
    <w:rsid w:val="00F439A9"/>
    <w:rsid w:val="00F5357D"/>
    <w:rsid w:val="00F5571B"/>
    <w:rsid w:val="00F55BCF"/>
    <w:rsid w:val="00F55FB1"/>
    <w:rsid w:val="00F57AC4"/>
    <w:rsid w:val="00F60714"/>
    <w:rsid w:val="00F61735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7DB"/>
    <w:rsid w:val="00F81610"/>
    <w:rsid w:val="00F816A9"/>
    <w:rsid w:val="00F85243"/>
    <w:rsid w:val="00F85BAE"/>
    <w:rsid w:val="00F86C9F"/>
    <w:rsid w:val="00F8795C"/>
    <w:rsid w:val="00F915E1"/>
    <w:rsid w:val="00F9230D"/>
    <w:rsid w:val="00F92642"/>
    <w:rsid w:val="00F9595F"/>
    <w:rsid w:val="00F964B4"/>
    <w:rsid w:val="00F97F28"/>
    <w:rsid w:val="00FA315B"/>
    <w:rsid w:val="00FA42FC"/>
    <w:rsid w:val="00FA6294"/>
    <w:rsid w:val="00FA7DC9"/>
    <w:rsid w:val="00FB3C9C"/>
    <w:rsid w:val="00FB6596"/>
    <w:rsid w:val="00FB7AD0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694"/>
    <w:rsid w:val="00FD6798"/>
    <w:rsid w:val="00FD6B2A"/>
    <w:rsid w:val="00FD6DEE"/>
    <w:rsid w:val="00FE00D1"/>
    <w:rsid w:val="00FE1466"/>
    <w:rsid w:val="00FE29A2"/>
    <w:rsid w:val="00FE3500"/>
    <w:rsid w:val="00FE7473"/>
    <w:rsid w:val="00FF06C8"/>
    <w:rsid w:val="00FF14BE"/>
    <w:rsid w:val="00FF27EB"/>
    <w:rsid w:val="00FF39E2"/>
    <w:rsid w:val="00FF3B08"/>
    <w:rsid w:val="00FF46DD"/>
    <w:rsid w:val="00FF4723"/>
    <w:rsid w:val="00FF5318"/>
    <w:rsid w:val="00FF6837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1631491-odezhda-mg-012-plate-eyes-on-tits-mini-v-sine-beluyu-polosu-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31584349-odezhda-mg-010-tunika-polosataya-sine-belo-oranzh-so-sbezhav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livemaster.ru/item/31921413-odezhda-mg-037-plate-pryamoe-cherno-belaya-polosa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31696219-odezhda-mg-036-plate-dzhemper-tunika-tsvet-bel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1698</CharactersWithSpaces>
  <SharedDoc>false</SharedDoc>
  <HLinks>
    <vt:vector size="186" baseType="variant">
      <vt:variant>
        <vt:i4>7077964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http://mercatos.net/product_info_b2b.php?products_id=10895</vt:lpwstr>
      </vt:variant>
      <vt:variant>
        <vt:lpwstr/>
      </vt:variant>
      <vt:variant>
        <vt:i4>5242998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http://mercatos.net/product_info_b2b.php?products_id=8381</vt:lpwstr>
      </vt:variant>
      <vt:variant>
        <vt:lpwstr/>
      </vt:variant>
      <vt:variant>
        <vt:i4>5242998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http://mercatos.net/product_info_b2b.php?products_id=8380</vt:lpwstr>
      </vt:variant>
      <vt:variant>
        <vt:lpwstr/>
      </vt:variant>
      <vt:variant>
        <vt:i4>6226038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http://mercatos.net/product_info_b2b.php?products_id=8379</vt:lpwstr>
      </vt:variant>
      <vt:variant>
        <vt:lpwstr/>
      </vt:variant>
      <vt:variant>
        <vt:i4>6226038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http://mercatos.net/product_info_b2b.php?products_id=8378</vt:lpwstr>
      </vt:variant>
      <vt:variant>
        <vt:lpwstr/>
      </vt:variant>
      <vt:variant>
        <vt:i4>6226038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http://mercatos.net/product_info_b2b.php?products_id=8377</vt:lpwstr>
      </vt:variant>
      <vt:variant>
        <vt:lpwstr/>
      </vt:variant>
      <vt:variant>
        <vt:i4>6226038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http://mercatos.net/product_info_b2b.php?products_id=8376</vt:lpwstr>
      </vt:variant>
      <vt:variant>
        <vt:lpwstr/>
      </vt:variant>
      <vt:variant>
        <vt:i4>6226038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http://mercatos.net/product_info_b2b.php?products_id=8375</vt:lpwstr>
      </vt:variant>
      <vt:variant>
        <vt:lpwstr/>
      </vt:variant>
      <vt:variant>
        <vt:i4>6226038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http://mercatos.net/product_info_b2b.php?products_id=8374</vt:lpwstr>
      </vt:variant>
      <vt:variant>
        <vt:lpwstr/>
      </vt:variant>
      <vt:variant>
        <vt:i4>6226038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http://mercatos.net/product_info_b2b.php?products_id=8373</vt:lpwstr>
      </vt:variant>
      <vt:variant>
        <vt:lpwstr/>
      </vt:variant>
      <vt:variant>
        <vt:i4>6226038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http://mercatos.net/product_info_b2b.php?products_id=8371</vt:lpwstr>
      </vt:variant>
      <vt:variant>
        <vt:lpwstr/>
      </vt:variant>
      <vt:variant>
        <vt:i4>6226038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http://mercatos.net/product_info_b2b.php?products_id=8372</vt:lpwstr>
      </vt:variant>
      <vt:variant>
        <vt:lpwstr/>
      </vt:variant>
      <vt:variant>
        <vt:i4>6226038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http://mercatos.net/product_info_b2b.php?products_id=8370</vt:lpwstr>
      </vt:variant>
      <vt:variant>
        <vt:lpwstr/>
      </vt:variant>
      <vt:variant>
        <vt:i4>6160502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http://mercatos.net/product_info_b2b.php?products_id=8369</vt:lpwstr>
      </vt:variant>
      <vt:variant>
        <vt:lpwstr/>
      </vt:variant>
      <vt:variant>
        <vt:i4>6160502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http://mercatos.net/product_info_b2b.php?products_id=8366</vt:lpwstr>
      </vt:variant>
      <vt:variant>
        <vt:lpwstr/>
      </vt:variant>
      <vt:variant>
        <vt:i4>6160502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http://mercatos.net/product_info_b2b.php?products_id=8363</vt:lpwstr>
      </vt:variant>
      <vt:variant>
        <vt:lpwstr/>
      </vt:variant>
      <vt:variant>
        <vt:i4>6094966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http://mercatos.net/product_info_b2b.php?products_id=8356</vt:lpwstr>
      </vt:variant>
      <vt:variant>
        <vt:lpwstr/>
      </vt:variant>
      <vt:variant>
        <vt:i4>6094966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http://mercatos.net/product_info_b2b.php?products_id=8355</vt:lpwstr>
      </vt:variant>
      <vt:variant>
        <vt:lpwstr/>
      </vt:variant>
      <vt:variant>
        <vt:i4>6094966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http://mercatos.net/product_info_b2b.php?products_id=8354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http://mercatos.net/product_info_b2b.php?products_id=8353</vt:lpwstr>
      </vt:variant>
      <vt:variant>
        <vt:lpwstr/>
      </vt:variant>
      <vt:variant>
        <vt:i4>6094966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http://mercatos.net/product_info_b2b.php?products_id=8351</vt:lpwstr>
      </vt:variant>
      <vt:variant>
        <vt:lpwstr/>
      </vt:variant>
      <vt:variant>
        <vt:i4>6094966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http://mercatos.net/product_info_b2b.php?products_id=8350</vt:lpwstr>
      </vt:variant>
      <vt:variant>
        <vt:lpwstr/>
      </vt:variant>
      <vt:variant>
        <vt:i4>6029430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http://mercatos.net/product_info_b2b.php?products_id=8349</vt:lpwstr>
      </vt:variant>
      <vt:variant>
        <vt:lpwstr/>
      </vt:variant>
      <vt:variant>
        <vt:i4>6029430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http://mercatos.net/product_info_b2b.php?products_id=8348</vt:lpwstr>
      </vt:variant>
      <vt:variant>
        <vt:lpwstr/>
      </vt:variant>
      <vt:variant>
        <vt:i4>6029430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http://mercatos.net/product_info_b2b.php?products_id=8346</vt:lpwstr>
      </vt:variant>
      <vt:variant>
        <vt:lpwstr/>
      </vt:variant>
      <vt:variant>
        <vt:i4>6029430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http://mercatos.net/product_info_b2b.php?products_id=8345</vt:lpwstr>
      </vt:variant>
      <vt:variant>
        <vt:lpwstr/>
      </vt:variant>
      <vt:variant>
        <vt:i4>6029430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http://mercatos.net/product_info_b2b.php?products_id=8343</vt:lpwstr>
      </vt:variant>
      <vt:variant>
        <vt:lpwstr/>
      </vt:variant>
      <vt:variant>
        <vt:i4>6029430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http://mercatos.net/product_info_b2b.php?products_id=8342</vt:lpwstr>
      </vt:variant>
      <vt:variant>
        <vt:lpwstr/>
      </vt:variant>
      <vt:variant>
        <vt:i4>6029430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http://mercatos.net/product_info_b2b.php?products_id=8341</vt:lpwstr>
      </vt:variant>
      <vt:variant>
        <vt:lpwstr/>
      </vt:variant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http://mercatos.net/product_info_b2b.php?products_id=8340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149</cp:revision>
  <cp:lastPrinted>2010-11-15T13:31:00Z</cp:lastPrinted>
  <dcterms:created xsi:type="dcterms:W3CDTF">2018-06-03T01:10:00Z</dcterms:created>
  <dcterms:modified xsi:type="dcterms:W3CDTF">2021-04-20T15:58:00Z</dcterms:modified>
</cp:coreProperties>
</file>