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2E" w:rsidRPr="00F913E6" w:rsidRDefault="00FC79BD" w:rsidP="0059202E">
      <w:pPr>
        <w:ind w:left="-360" w:right="-81" w:firstLine="720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02E" w:rsidRPr="006C7719" w:rsidRDefault="0078357E" w:rsidP="0059202E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78357E">
        <w:rPr>
          <w:sz w:val="18"/>
          <w:szCs w:val="18"/>
        </w:rPr>
        <w:t>тел</w:t>
      </w:r>
      <w:r w:rsidRPr="0078357E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C06509" w:rsidRPr="00CC2054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FC4F70" w:rsidRPr="003C0831" w:rsidRDefault="00F85243" w:rsidP="006C7719">
      <w:pPr>
        <w:spacing w:line="360" w:lineRule="auto"/>
        <w:jc w:val="center"/>
        <w:rPr>
          <w:b/>
          <w:sz w:val="28"/>
          <w:szCs w:val="28"/>
        </w:rPr>
        <w:sectPr w:rsidR="00FC4F70" w:rsidRPr="003C0831" w:rsidSect="00387433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  <w:r w:rsidRPr="003C0831">
        <w:rPr>
          <w:rFonts w:ascii="Rusticus" w:hAnsi="Rusticus"/>
          <w:b/>
          <w:sz w:val="28"/>
          <w:szCs w:val="28"/>
        </w:rPr>
        <w:t xml:space="preserve">Прайс-лист </w:t>
      </w:r>
      <w:r w:rsidR="00BE6BD7" w:rsidRPr="003C0831">
        <w:rPr>
          <w:b/>
          <w:sz w:val="28"/>
          <w:szCs w:val="28"/>
        </w:rPr>
        <w:t>АНГЛОТРАНС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7160"/>
        <w:gridCol w:w="1109"/>
      </w:tblGrid>
      <w:tr w:rsidR="009363B5" w:rsidRPr="00002D15" w:rsidTr="004907AD">
        <w:trPr>
          <w:trHeight w:val="437"/>
        </w:trPr>
        <w:tc>
          <w:tcPr>
            <w:tcW w:w="0" w:type="auto"/>
          </w:tcPr>
          <w:p w:rsidR="00EF21AF" w:rsidRPr="00002D15" w:rsidRDefault="00EF21AF" w:rsidP="004907AD">
            <w:r>
              <w:lastRenderedPageBreak/>
              <w:t>а</w:t>
            </w:r>
            <w:r w:rsidRPr="00002D15">
              <w:t>ртикул</w:t>
            </w:r>
            <w:r>
              <w:t>Меркатос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наименование товара</w:t>
            </w:r>
          </w:p>
        </w:tc>
        <w:tc>
          <w:tcPr>
            <w:tcW w:w="0" w:type="auto"/>
          </w:tcPr>
          <w:p w:rsidR="00EF21AF" w:rsidRPr="00002D15" w:rsidRDefault="00EF21AF" w:rsidP="004907AD">
            <w:r w:rsidRPr="00002D15">
              <w:t>цена,</w:t>
            </w:r>
            <w:r w:rsidR="003D33CB">
              <w:t>руб</w:t>
            </w: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ЖЕНСКИЙ:</w:t>
            </w:r>
          </w:p>
        </w:tc>
        <w:tc>
          <w:tcPr>
            <w:tcW w:w="0" w:type="auto"/>
          </w:tcPr>
          <w:p w:rsidR="00EF21AF" w:rsidRPr="00DB6428" w:rsidRDefault="00EF21AF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EF21AF" w:rsidRPr="00DB6428" w:rsidRDefault="0096782B" w:rsidP="004907AD">
            <w:hyperlink r:id="rId7" w:history="1">
              <w:r w:rsidR="00EF21AF" w:rsidRPr="00DB6428">
                <w:rPr>
                  <w:rStyle w:val="a5"/>
                  <w:lang w:val="en-US"/>
                </w:rPr>
                <w:t>A</w:t>
              </w:r>
              <w:r w:rsidR="00EF21AF" w:rsidRPr="00DB6428">
                <w:rPr>
                  <w:rStyle w:val="a5"/>
                </w:rPr>
                <w:t>_001</w:t>
              </w:r>
            </w:hyperlink>
          </w:p>
        </w:tc>
        <w:tc>
          <w:tcPr>
            <w:tcW w:w="0" w:type="auto"/>
          </w:tcPr>
          <w:p w:rsidR="00EF21AF" w:rsidRPr="00DB6428" w:rsidRDefault="00EF21AF" w:rsidP="004907AD">
            <w:r w:rsidRPr="00DB6428">
              <w:t xml:space="preserve">Фрак </w:t>
            </w:r>
            <w:r w:rsidRPr="004F01F0">
              <w:rPr>
                <w:color w:val="7030A0"/>
              </w:rPr>
              <w:t>черный</w:t>
            </w:r>
            <w:r w:rsidRPr="00DB6428">
              <w:t xml:space="preserve"> с воротником из меха лисы и </w:t>
            </w:r>
            <w:r w:rsidR="00E17038">
              <w:t xml:space="preserve">вискозной </w:t>
            </w:r>
            <w:r w:rsidR="002E4E44">
              <w:t xml:space="preserve">баклажановой </w:t>
            </w:r>
            <w:r w:rsidR="00535092">
              <w:t>подкладкой из ЮЛЫ, р.44-46.</w:t>
            </w:r>
          </w:p>
        </w:tc>
        <w:tc>
          <w:tcPr>
            <w:tcW w:w="0" w:type="auto"/>
          </w:tcPr>
          <w:p w:rsidR="00EF21AF" w:rsidRPr="00DB6428" w:rsidRDefault="003D33CB" w:rsidP="00493539">
            <w:pPr>
              <w:rPr>
                <w:lang w:val="en-US"/>
              </w:rPr>
            </w:pPr>
            <w:r>
              <w:t>8</w:t>
            </w:r>
            <w:r w:rsidR="00493539">
              <w:t>8</w:t>
            </w:r>
            <w:r>
              <w:t>000</w:t>
            </w:r>
          </w:p>
        </w:tc>
      </w:tr>
      <w:tr w:rsidR="009363B5" w:rsidRPr="00DB6428" w:rsidTr="004907AD"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  <w:lang w:val="en-US"/>
              </w:rPr>
              <w:t>A</w:t>
            </w:r>
            <w:r w:rsidRPr="004A5B4F">
              <w:rPr>
                <w:b/>
              </w:rPr>
              <w:t>_002</w:t>
            </w:r>
          </w:p>
        </w:tc>
        <w:tc>
          <w:tcPr>
            <w:tcW w:w="0" w:type="auto"/>
          </w:tcPr>
          <w:p w:rsidR="006541E3" w:rsidRPr="004A5B4F" w:rsidRDefault="006541E3" w:rsidP="004907AD">
            <w:pPr>
              <w:rPr>
                <w:b/>
              </w:rPr>
            </w:pPr>
            <w:r w:rsidRPr="004A5B4F">
              <w:rPr>
                <w:b/>
              </w:rPr>
              <w:t>Пальто-годе в синюю полоску с сизой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CF1B5C" w:rsidTr="004907AD"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  <w:lang w:val="en-US"/>
              </w:rPr>
              <w:t>A</w:t>
            </w:r>
            <w:r w:rsidRPr="00CF1B5C">
              <w:rPr>
                <w:b/>
              </w:rPr>
              <w:t>_003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  <w:r w:rsidRPr="00CF1B5C">
              <w:rPr>
                <w:b/>
              </w:rPr>
              <w:t>Пальто-косуха зеленое с полосатой подкладкой, п/ш</w:t>
            </w:r>
          </w:p>
        </w:tc>
        <w:tc>
          <w:tcPr>
            <w:tcW w:w="0" w:type="auto"/>
          </w:tcPr>
          <w:p w:rsidR="006541E3" w:rsidRPr="00CF1B5C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  <w:lang w:val="en-US"/>
              </w:rPr>
              <w:t>A</w:t>
            </w:r>
            <w:r w:rsidRPr="007C3D85">
              <w:rPr>
                <w:b/>
              </w:rPr>
              <w:t>_004</w:t>
            </w:r>
          </w:p>
        </w:tc>
        <w:tc>
          <w:tcPr>
            <w:tcW w:w="0" w:type="auto"/>
          </w:tcPr>
          <w:p w:rsidR="006541E3" w:rsidRPr="007C3D85" w:rsidRDefault="006541E3" w:rsidP="004907AD">
            <w:pPr>
              <w:rPr>
                <w:b/>
              </w:rPr>
            </w:pPr>
            <w:r w:rsidRPr="007C3D85">
              <w:rPr>
                <w:b/>
              </w:rPr>
              <w:t>Плащ ассиметричный в зелено-голубую полоску с голубой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_005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>Жакет-косуха в зеленую полоску с зеленой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A_006</w:t>
            </w:r>
          </w:p>
        </w:tc>
        <w:tc>
          <w:tcPr>
            <w:tcW w:w="0" w:type="auto"/>
          </w:tcPr>
          <w:p w:rsidR="006541E3" w:rsidRPr="00837C04" w:rsidRDefault="006541E3" w:rsidP="004907AD">
            <w:pPr>
              <w:rPr>
                <w:b/>
              </w:rPr>
            </w:pPr>
            <w:r w:rsidRPr="00837C04">
              <w:rPr>
                <w:b/>
              </w:rPr>
              <w:t>Фрак-косуха «наоборот» в бордо полоску,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_007</w:t>
            </w:r>
          </w:p>
        </w:tc>
        <w:tc>
          <w:tcPr>
            <w:tcW w:w="0" w:type="auto"/>
          </w:tcPr>
          <w:p w:rsidR="006541E3" w:rsidRPr="00677B76" w:rsidRDefault="006541E3" w:rsidP="004907AD">
            <w:pPr>
              <w:rPr>
                <w:b/>
              </w:rPr>
            </w:pPr>
            <w:r w:rsidRPr="00677B76">
              <w:rPr>
                <w:b/>
              </w:rPr>
              <w:t>Сюртук синий с бордо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_008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>Жилет-косуха синий с полосатой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_009</w:t>
            </w:r>
          </w:p>
        </w:tc>
        <w:tc>
          <w:tcPr>
            <w:tcW w:w="0" w:type="auto"/>
          </w:tcPr>
          <w:p w:rsidR="006541E3" w:rsidRPr="000C0A03" w:rsidRDefault="006541E3" w:rsidP="004907AD">
            <w:pPr>
              <w:rPr>
                <w:b/>
              </w:rPr>
            </w:pPr>
            <w:r w:rsidRPr="000C0A03">
              <w:rPr>
                <w:b/>
              </w:rPr>
              <w:t>Жилет в бордо полоску симметричный с бордо подкладкой, п/ш</w:t>
            </w:r>
          </w:p>
        </w:tc>
        <w:tc>
          <w:tcPr>
            <w:tcW w:w="0" w:type="auto"/>
          </w:tcPr>
          <w:p w:rsidR="006541E3" w:rsidRDefault="006541E3" w:rsidP="004907AD"/>
        </w:tc>
      </w:tr>
      <w:tr w:rsidR="009363B5" w:rsidRPr="00801F79" w:rsidTr="004907AD">
        <w:tc>
          <w:tcPr>
            <w:tcW w:w="0" w:type="auto"/>
            <w:tcBorders>
              <w:bottom w:val="nil"/>
            </w:tcBorders>
          </w:tcPr>
          <w:p w:rsidR="006541E3" w:rsidRPr="00801F79" w:rsidRDefault="006541E3" w:rsidP="004907AD">
            <w:pPr>
              <w:rPr>
                <w:b/>
              </w:rPr>
            </w:pPr>
            <w:r w:rsidRPr="00801F79">
              <w:rPr>
                <w:b/>
                <w:lang w:val="en-US"/>
              </w:rPr>
              <w:t>A</w:t>
            </w:r>
            <w:r w:rsidRPr="00801F79">
              <w:rPr>
                <w:b/>
              </w:rPr>
              <w:t>_010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801F79" w:rsidRDefault="006541E3" w:rsidP="004907AD">
            <w:pPr>
              <w:rPr>
                <w:b/>
              </w:rPr>
            </w:pPr>
            <w:r w:rsidRPr="00801F79">
              <w:rPr>
                <w:b/>
              </w:rPr>
              <w:t>Жилет черный натуральная кожа с бордо вискозной подкладкой из ЮЛЫ, р.44-46.</w:t>
            </w:r>
          </w:p>
        </w:tc>
        <w:tc>
          <w:tcPr>
            <w:tcW w:w="0" w:type="auto"/>
            <w:tcBorders>
              <w:bottom w:val="nil"/>
            </w:tcBorders>
          </w:tcPr>
          <w:p w:rsidR="006541E3" w:rsidRPr="00801F79" w:rsidRDefault="009A204F" w:rsidP="004907AD">
            <w:pPr>
              <w:rPr>
                <w:b/>
              </w:rPr>
            </w:pPr>
            <w:r w:rsidRPr="00801F79">
              <w:rPr>
                <w:b/>
              </w:rPr>
              <w:t>3000</w:t>
            </w:r>
          </w:p>
        </w:tc>
      </w:tr>
      <w:tr w:rsidR="006541E3" w:rsidRPr="00DB6428" w:rsidTr="004907AD">
        <w:trPr>
          <w:gridAfter w:val="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1E3" w:rsidRPr="00DB6428" w:rsidRDefault="006541E3" w:rsidP="004907AD"/>
        </w:tc>
      </w:tr>
      <w:tr w:rsidR="009363B5" w:rsidRPr="00DB6428" w:rsidTr="004907AD"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ЖЕНСКИЕ:</w:t>
            </w:r>
          </w:p>
        </w:tc>
        <w:tc>
          <w:tcPr>
            <w:tcW w:w="0" w:type="auto"/>
          </w:tcPr>
          <w:p w:rsidR="006541E3" w:rsidRPr="00DB6428" w:rsidRDefault="006541E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  <w:lang w:val="en-US"/>
              </w:rPr>
              <w:t>A</w:t>
            </w:r>
            <w:r w:rsidRPr="000B2FCE">
              <w:rPr>
                <w:b/>
              </w:rPr>
              <w:t>_011</w:t>
            </w:r>
          </w:p>
        </w:tc>
        <w:tc>
          <w:tcPr>
            <w:tcW w:w="0" w:type="auto"/>
          </w:tcPr>
          <w:p w:rsidR="00C90D58" w:rsidRPr="000B2FCE" w:rsidRDefault="00C90D58" w:rsidP="004907AD">
            <w:pPr>
              <w:rPr>
                <w:b/>
              </w:rPr>
            </w:pPr>
            <w:r w:rsidRPr="000B2FCE">
              <w:rPr>
                <w:b/>
              </w:rPr>
              <w:t>Брюки в сиреневую полосу с баклажановым гребнем по стрелкам, п/ш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DB6428" w:rsidTr="004907AD"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  <w:lang w:val="en-US"/>
              </w:rPr>
              <w:t>A</w:t>
            </w:r>
            <w:r w:rsidRPr="00E35E15">
              <w:rPr>
                <w:b/>
              </w:rPr>
              <w:t>_012</w:t>
            </w:r>
          </w:p>
        </w:tc>
        <w:tc>
          <w:tcPr>
            <w:tcW w:w="0" w:type="auto"/>
          </w:tcPr>
          <w:p w:rsidR="00C90D58" w:rsidRPr="00E35E15" w:rsidRDefault="00C90D58" w:rsidP="004907AD">
            <w:pPr>
              <w:rPr>
                <w:b/>
              </w:rPr>
            </w:pPr>
            <w:r w:rsidRPr="00E35E15">
              <w:rPr>
                <w:b/>
              </w:rPr>
              <w:t>Брюки в синюю полосу с ЮЛОЙ в боках, п/ш</w:t>
            </w:r>
          </w:p>
        </w:tc>
        <w:tc>
          <w:tcPr>
            <w:tcW w:w="0" w:type="auto"/>
          </w:tcPr>
          <w:p w:rsidR="00C90D58" w:rsidRDefault="00C90D58" w:rsidP="004907AD"/>
        </w:tc>
      </w:tr>
      <w:tr w:rsidR="009363B5" w:rsidRPr="00227C0B" w:rsidTr="004907AD"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  <w:lang w:val="en-US"/>
              </w:rPr>
              <w:t>A</w:t>
            </w:r>
            <w:r w:rsidRPr="00227C0B">
              <w:rPr>
                <w:b/>
              </w:rPr>
              <w:t>_014</w:t>
            </w:r>
          </w:p>
        </w:tc>
        <w:tc>
          <w:tcPr>
            <w:tcW w:w="0" w:type="auto"/>
          </w:tcPr>
          <w:p w:rsidR="00C90D58" w:rsidRPr="00227C0B" w:rsidRDefault="00C90D58" w:rsidP="004907AD">
            <w:pPr>
              <w:rPr>
                <w:b/>
              </w:rPr>
            </w:pPr>
            <w:r w:rsidRPr="00227C0B">
              <w:rPr>
                <w:b/>
              </w:rPr>
              <w:t>Брюки в бордо полосу с бордо гребнем из ЮЛЫ/YULA, манжеты на металлических кнопках, размер 40-42, ОТ=68см, ОБ=92см, п/ш, вискоза.</w:t>
            </w:r>
          </w:p>
        </w:tc>
        <w:tc>
          <w:tcPr>
            <w:tcW w:w="0" w:type="auto"/>
          </w:tcPr>
          <w:p w:rsidR="00C90D58" w:rsidRPr="00227C0B" w:rsidRDefault="009A204F" w:rsidP="004907AD">
            <w:pPr>
              <w:rPr>
                <w:b/>
              </w:rPr>
            </w:pPr>
            <w:r w:rsidRPr="00227C0B">
              <w:rPr>
                <w:b/>
              </w:rPr>
              <w:t>4400</w:t>
            </w:r>
          </w:p>
        </w:tc>
      </w:tr>
      <w:tr w:rsidR="009363B5" w:rsidRPr="00DB6428" w:rsidTr="004907AD"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  <w:lang w:val="en-US"/>
              </w:rPr>
              <w:t>A</w:t>
            </w:r>
            <w:r w:rsidRPr="0050364D">
              <w:rPr>
                <w:b/>
              </w:rPr>
              <w:t>_015</w:t>
            </w:r>
          </w:p>
        </w:tc>
        <w:tc>
          <w:tcPr>
            <w:tcW w:w="0" w:type="auto"/>
          </w:tcPr>
          <w:p w:rsidR="00C45B0D" w:rsidRPr="0050364D" w:rsidRDefault="00C45B0D" w:rsidP="004907AD">
            <w:pPr>
              <w:rPr>
                <w:b/>
              </w:rPr>
            </w:pPr>
            <w:r w:rsidRPr="0050364D">
              <w:rPr>
                <w:b/>
              </w:rPr>
              <w:t>Брюки черные с косой ЮЛОЙ,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  <w:lang w:val="en-US"/>
              </w:rPr>
              <w:t>A</w:t>
            </w:r>
            <w:r w:rsidRPr="00677B76">
              <w:rPr>
                <w:b/>
              </w:rPr>
              <w:t>_016</w:t>
            </w:r>
          </w:p>
        </w:tc>
        <w:tc>
          <w:tcPr>
            <w:tcW w:w="0" w:type="auto"/>
          </w:tcPr>
          <w:p w:rsidR="00C45B0D" w:rsidRPr="00677B76" w:rsidRDefault="00C45B0D" w:rsidP="004907AD">
            <w:pPr>
              <w:rPr>
                <w:b/>
              </w:rPr>
            </w:pPr>
            <w:r w:rsidRPr="00677B76">
              <w:rPr>
                <w:b/>
              </w:rPr>
              <w:t>Брюки синие с косой ЮЛОЙ,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9A204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rFonts w:ascii="Century Gothic" w:hAnsi="Century Gothic"/>
                <w:b/>
              </w:rPr>
            </w:pPr>
            <w:r w:rsidRPr="000C0A03">
              <w:rPr>
                <w:rFonts w:ascii="Century Gothic" w:hAnsi="Century Gothic"/>
                <w:b/>
              </w:rPr>
              <w:t>ЮБКИ: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_017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>Юбка широкая в синюю полосу,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_018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>Юбка узкая в синюю полоску,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_019</w:t>
            </w:r>
          </w:p>
        </w:tc>
        <w:tc>
          <w:tcPr>
            <w:tcW w:w="0" w:type="auto"/>
          </w:tcPr>
          <w:p w:rsidR="00C45B0D" w:rsidRPr="000C0A03" w:rsidRDefault="00C45B0D" w:rsidP="004907AD">
            <w:pPr>
              <w:rPr>
                <w:b/>
              </w:rPr>
            </w:pPr>
            <w:r w:rsidRPr="000C0A03">
              <w:rPr>
                <w:b/>
              </w:rPr>
              <w:t>Юбка широкая черная с ЮЛОЙ и бисером на бедре,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_020</w:t>
            </w:r>
          </w:p>
        </w:tc>
        <w:tc>
          <w:tcPr>
            <w:tcW w:w="0" w:type="auto"/>
          </w:tcPr>
          <w:p w:rsidR="00C45B0D" w:rsidRPr="00D1063D" w:rsidRDefault="00C45B0D" w:rsidP="004907AD">
            <w:pPr>
              <w:rPr>
                <w:b/>
              </w:rPr>
            </w:pPr>
            <w:r w:rsidRPr="00D1063D">
              <w:rPr>
                <w:b/>
              </w:rPr>
              <w:t>Юбка узкая зеленая с разрезом спереди с полосатой подкладкой, п/ш</w:t>
            </w:r>
          </w:p>
        </w:tc>
        <w:tc>
          <w:tcPr>
            <w:tcW w:w="0" w:type="auto"/>
          </w:tcPr>
          <w:p w:rsidR="00C45B0D" w:rsidRDefault="00C45B0D" w:rsidP="004907AD"/>
        </w:tc>
      </w:tr>
      <w:tr w:rsidR="009363B5" w:rsidRPr="00DB6428" w:rsidTr="004907AD">
        <w:tc>
          <w:tcPr>
            <w:tcW w:w="0" w:type="auto"/>
          </w:tcPr>
          <w:p w:rsidR="00C45B0D" w:rsidRPr="00A26A5F" w:rsidRDefault="00C45B0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ЖЕНСКИЕ:</w:t>
            </w:r>
          </w:p>
        </w:tc>
        <w:tc>
          <w:tcPr>
            <w:tcW w:w="0" w:type="auto"/>
          </w:tcPr>
          <w:p w:rsidR="00C45B0D" w:rsidRPr="00DB6428" w:rsidRDefault="00C45B0D" w:rsidP="004907AD">
            <w:pPr>
              <w:rPr>
                <w:b/>
              </w:rPr>
            </w:pPr>
          </w:p>
        </w:tc>
      </w:tr>
      <w:tr w:rsidR="009363B5" w:rsidRPr="00801F79" w:rsidTr="004907AD">
        <w:tc>
          <w:tcPr>
            <w:tcW w:w="0" w:type="auto"/>
          </w:tcPr>
          <w:p w:rsidR="00C45B0D" w:rsidRPr="00801F79" w:rsidRDefault="00C45B0D" w:rsidP="004907AD">
            <w:pPr>
              <w:rPr>
                <w:b/>
              </w:rPr>
            </w:pPr>
            <w:bookmarkStart w:id="0" w:name="_GoBack"/>
            <w:r w:rsidRPr="00801F79">
              <w:rPr>
                <w:b/>
                <w:lang w:val="en-US"/>
              </w:rPr>
              <w:t>A</w:t>
            </w:r>
            <w:r w:rsidRPr="00801F79">
              <w:rPr>
                <w:b/>
              </w:rPr>
              <w:t>_021</w:t>
            </w:r>
          </w:p>
        </w:tc>
        <w:tc>
          <w:tcPr>
            <w:tcW w:w="0" w:type="auto"/>
          </w:tcPr>
          <w:p w:rsidR="00C45B0D" w:rsidRPr="00801F79" w:rsidRDefault="004B10BB" w:rsidP="005B5F20">
            <w:pPr>
              <w:rPr>
                <w:b/>
              </w:rPr>
            </w:pPr>
            <w:r w:rsidRPr="00801F79">
              <w:rPr>
                <w:b/>
              </w:rPr>
              <w:t>Пояс-корсет на кнопках с отд</w:t>
            </w:r>
            <w:r w:rsidR="00964965" w:rsidRPr="00801F79">
              <w:rPr>
                <w:b/>
              </w:rPr>
              <w:t>елкой из ЮЛЫ</w:t>
            </w:r>
            <w:r w:rsidR="009363B5" w:rsidRPr="00801F79">
              <w:rPr>
                <w:b/>
              </w:rPr>
              <w:t>/</w:t>
            </w:r>
            <w:r w:rsidR="009363B5" w:rsidRPr="00801F79">
              <w:rPr>
                <w:b/>
                <w:lang w:val="en-US"/>
              </w:rPr>
              <w:t>YULA</w:t>
            </w:r>
            <w:r w:rsidR="00964965" w:rsidRPr="00801F79">
              <w:rPr>
                <w:b/>
              </w:rPr>
              <w:t>, цвет темно-зелены</w:t>
            </w:r>
            <w:r w:rsidRPr="00801F79">
              <w:rPr>
                <w:b/>
              </w:rPr>
              <w:t>й в полоску, п/ш, подкладка вискоза</w:t>
            </w:r>
            <w:r w:rsidR="00C45B0D" w:rsidRPr="00801F79">
              <w:rPr>
                <w:b/>
              </w:rPr>
              <w:t>, р.44-46</w:t>
            </w:r>
            <w:r w:rsidR="005B5F20" w:rsidRPr="00801F79">
              <w:rPr>
                <w:b/>
              </w:rPr>
              <w:t>, ОТ=72см, Обхват под грудью 84см. Можно носить в 2-х вариантах – косо застегнув на кнопки (утрируются бедра) и классически.</w:t>
            </w:r>
          </w:p>
        </w:tc>
        <w:tc>
          <w:tcPr>
            <w:tcW w:w="0" w:type="auto"/>
          </w:tcPr>
          <w:p w:rsidR="00C45B0D" w:rsidRPr="00801F79" w:rsidRDefault="009A204F" w:rsidP="004907AD">
            <w:pPr>
              <w:rPr>
                <w:b/>
              </w:rPr>
            </w:pPr>
            <w:r w:rsidRPr="00801F79">
              <w:rPr>
                <w:b/>
              </w:rPr>
              <w:t>3000</w:t>
            </w:r>
          </w:p>
        </w:tc>
      </w:tr>
      <w:bookmarkEnd w:id="0"/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>Пояс-корсет бордо, п/ш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A_023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  <w:lang w:val="en-US"/>
              </w:rPr>
            </w:pPr>
            <w:r w:rsidRPr="000C0A03">
              <w:rPr>
                <w:b/>
              </w:rPr>
              <w:t xml:space="preserve">Топ баклажан,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  <w:lang w:val="en-US"/>
              </w:rPr>
              <w:t>A</w:t>
            </w:r>
            <w:r w:rsidRPr="00D1063D">
              <w:rPr>
                <w:b/>
              </w:rPr>
              <w:t>_024</w:t>
            </w:r>
          </w:p>
        </w:tc>
        <w:tc>
          <w:tcPr>
            <w:tcW w:w="0" w:type="auto"/>
          </w:tcPr>
          <w:p w:rsidR="0009684D" w:rsidRPr="00D1063D" w:rsidRDefault="0009684D" w:rsidP="004907AD">
            <w:pPr>
              <w:rPr>
                <w:b/>
              </w:rPr>
            </w:pPr>
            <w:r w:rsidRPr="00D1063D">
              <w:rPr>
                <w:b/>
              </w:rPr>
              <w:t xml:space="preserve">Блуза в сине-зеленую полоску с ЮЛОЙ на рукавах, 100 </w:t>
            </w:r>
            <w:r w:rsidRPr="00D1063D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_025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Блуза в сине-зеленую полоску с ЮЛОЙ на животе,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t>A</w:t>
            </w:r>
            <w:r w:rsidRPr="00B37DA3">
              <w:rPr>
                <w:b/>
              </w:rPr>
              <w:t>_026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ЮЛОЙ на животе, 100 </w:t>
            </w:r>
            <w:r w:rsidRPr="00B37DA3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  <w:lang w:val="en-US"/>
              </w:rPr>
              <w:lastRenderedPageBreak/>
              <w:t>A_02</w:t>
            </w:r>
            <w:r w:rsidRPr="00B37DA3">
              <w:rPr>
                <w:b/>
              </w:rPr>
              <w:t>6_1</w:t>
            </w:r>
          </w:p>
        </w:tc>
        <w:tc>
          <w:tcPr>
            <w:tcW w:w="0" w:type="auto"/>
          </w:tcPr>
          <w:p w:rsidR="0009684D" w:rsidRPr="00B37DA3" w:rsidRDefault="0009684D" w:rsidP="004907AD">
            <w:pPr>
              <w:rPr>
                <w:b/>
              </w:rPr>
            </w:pPr>
            <w:r w:rsidRPr="00B37DA3">
              <w:rPr>
                <w:b/>
              </w:rPr>
              <w:t xml:space="preserve">Рубаха белая с запахом и завязками б/рукавов, 100 </w:t>
            </w:r>
            <w:r w:rsidRPr="00B37DA3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DB6428" w:rsidTr="004907AD">
        <w:tc>
          <w:tcPr>
            <w:tcW w:w="0" w:type="auto"/>
          </w:tcPr>
          <w:p w:rsidR="0009684D" w:rsidRPr="00D444AB" w:rsidRDefault="0009684D" w:rsidP="004907AD">
            <w:pPr>
              <w:rPr>
                <w:b/>
                <w:lang w:val="en-US"/>
              </w:rPr>
            </w:pPr>
            <w:r w:rsidRPr="00D444AB">
              <w:rPr>
                <w:b/>
              </w:rPr>
              <w:t>А_02</w:t>
            </w:r>
            <w:r w:rsidRPr="00D444AB">
              <w:rPr>
                <w:b/>
                <w:lang w:val="en-US"/>
              </w:rPr>
              <w:t>7</w:t>
            </w:r>
          </w:p>
        </w:tc>
        <w:tc>
          <w:tcPr>
            <w:tcW w:w="0" w:type="auto"/>
          </w:tcPr>
          <w:p w:rsidR="0009684D" w:rsidRPr="00D444AB" w:rsidRDefault="0009684D" w:rsidP="004907AD">
            <w:pPr>
              <w:rPr>
                <w:b/>
              </w:rPr>
            </w:pPr>
            <w:r w:rsidRPr="00D444AB">
              <w:rPr>
                <w:b/>
              </w:rPr>
              <w:t xml:space="preserve">Блуза белая с рукавом ¾, с завязками, 100 </w:t>
            </w:r>
            <w:r w:rsidRPr="00D444AB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/>
        </w:tc>
      </w:tr>
      <w:tr w:rsidR="009363B5" w:rsidRPr="0080731B" w:rsidTr="004907AD">
        <w:tc>
          <w:tcPr>
            <w:tcW w:w="0" w:type="auto"/>
          </w:tcPr>
          <w:p w:rsidR="0009684D" w:rsidRPr="0080731B" w:rsidRDefault="0009684D" w:rsidP="004907AD">
            <w:pPr>
              <w:rPr>
                <w:b/>
                <w:lang w:val="en-US"/>
              </w:rPr>
            </w:pPr>
            <w:r w:rsidRPr="0080731B">
              <w:rPr>
                <w:b/>
              </w:rPr>
              <w:t>А_028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  <w:r w:rsidRPr="0080731B">
              <w:rPr>
                <w:b/>
              </w:rPr>
              <w:t>Рубаха белая с маленькой ЮЛОЙ на талии+длинные рукава с ЮЛОЙ, 100хлопок.</w:t>
            </w:r>
          </w:p>
        </w:tc>
        <w:tc>
          <w:tcPr>
            <w:tcW w:w="0" w:type="auto"/>
          </w:tcPr>
          <w:p w:rsidR="0009684D" w:rsidRPr="0080731B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  <w:lang w:val="en-US"/>
              </w:rPr>
              <w:t>A</w:t>
            </w:r>
            <w:r w:rsidRPr="00091650">
              <w:rPr>
                <w:b/>
              </w:rPr>
              <w:t>_029</w:t>
            </w:r>
          </w:p>
        </w:tc>
        <w:tc>
          <w:tcPr>
            <w:tcW w:w="0" w:type="auto"/>
          </w:tcPr>
          <w:p w:rsidR="0009684D" w:rsidRPr="00091650" w:rsidRDefault="0009684D" w:rsidP="004907AD">
            <w:pPr>
              <w:rPr>
                <w:b/>
              </w:rPr>
            </w:pPr>
            <w:r w:rsidRPr="00091650">
              <w:rPr>
                <w:b/>
              </w:rPr>
              <w:t xml:space="preserve">Рубаха без рукавов с американской проймой.белая, 100 </w:t>
            </w:r>
            <w:r w:rsidRPr="00091650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  <w:lang w:val="en-US"/>
              </w:rPr>
              <w:t>A</w:t>
            </w:r>
            <w:r w:rsidRPr="00094495">
              <w:rPr>
                <w:b/>
              </w:rPr>
              <w:t>_030</w:t>
            </w: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94495">
              <w:rPr>
                <w:b/>
              </w:rPr>
              <w:t xml:space="preserve">Комплект: воротничок+манжеты, 100 </w:t>
            </w:r>
            <w:r w:rsidRPr="00094495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94495" w:rsidRDefault="0009684D" w:rsidP="004907AD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09684D" w:rsidRPr="00094495" w:rsidRDefault="0009684D" w:rsidP="004907AD">
            <w:pPr>
              <w:rPr>
                <w:b/>
              </w:rPr>
            </w:pPr>
            <w:r w:rsidRPr="000C0A03">
              <w:rPr>
                <w:rFonts w:ascii="Century Gothic" w:hAnsi="Century Gothic"/>
                <w:b/>
              </w:rPr>
              <w:t>ТРИКОТАЖ ЖЕНСКИЙ: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_031</w:t>
            </w:r>
          </w:p>
        </w:tc>
        <w:tc>
          <w:tcPr>
            <w:tcW w:w="0" w:type="auto"/>
          </w:tcPr>
          <w:p w:rsidR="0009684D" w:rsidRPr="002203A6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Жакет вязаный черный мохер с черной шифоновой подкладкой, 100 </w:t>
            </w:r>
            <w:r w:rsidRPr="000C0A03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_032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Болеро вязаное черн.ажур с бордо шифон.подкл., 100 </w:t>
            </w:r>
            <w:r w:rsidRPr="000C0A03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_033</w:t>
            </w:r>
          </w:p>
        </w:tc>
        <w:tc>
          <w:tcPr>
            <w:tcW w:w="0" w:type="auto"/>
          </w:tcPr>
          <w:p w:rsidR="0009684D" w:rsidRPr="000C0A03" w:rsidRDefault="0009684D" w:rsidP="004907AD">
            <w:pPr>
              <w:rPr>
                <w:b/>
              </w:rPr>
            </w:pPr>
            <w:r w:rsidRPr="000C0A03">
              <w:rPr>
                <w:b/>
              </w:rPr>
              <w:t xml:space="preserve">Пальто вязаное черн.ажур с бордо шифон.подкл., 100 </w:t>
            </w:r>
            <w:r w:rsidRPr="000C0A03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_034</w:t>
            </w:r>
          </w:p>
        </w:tc>
        <w:tc>
          <w:tcPr>
            <w:tcW w:w="0" w:type="auto"/>
          </w:tcPr>
          <w:p w:rsidR="0009684D" w:rsidRPr="00F13406" w:rsidRDefault="0009684D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 вязаное черное длинное с отд.рукавами, 100 </w:t>
            </w:r>
            <w:r w:rsidRPr="00F13406">
              <w:rPr>
                <w:b/>
                <w:lang w:val="en-US"/>
              </w:rPr>
              <w:t>wo</w:t>
            </w:r>
          </w:p>
        </w:tc>
        <w:tc>
          <w:tcPr>
            <w:tcW w:w="0" w:type="auto"/>
          </w:tcPr>
          <w:p w:rsidR="0009684D" w:rsidRDefault="0009684D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ВЕЧЕР:</w:t>
            </w:r>
          </w:p>
        </w:tc>
        <w:tc>
          <w:tcPr>
            <w:tcW w:w="0" w:type="auto"/>
          </w:tcPr>
          <w:p w:rsidR="0009684D" w:rsidRPr="00DB6428" w:rsidRDefault="0009684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_036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 xml:space="preserve">Сарафан на бретелях синий трикотаж +рукава с Юлой,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  <w:lang w:val="en-US"/>
              </w:rPr>
              <w:t>A</w:t>
            </w:r>
            <w:r w:rsidRPr="008A3964">
              <w:rPr>
                <w:b/>
              </w:rPr>
              <w:t>_037</w:t>
            </w:r>
          </w:p>
        </w:tc>
        <w:tc>
          <w:tcPr>
            <w:tcW w:w="0" w:type="auto"/>
          </w:tcPr>
          <w:p w:rsidR="00917683" w:rsidRPr="008A3964" w:rsidRDefault="00917683" w:rsidP="004907AD">
            <w:pPr>
              <w:rPr>
                <w:b/>
              </w:rPr>
            </w:pPr>
            <w:r w:rsidRPr="008A3964">
              <w:rPr>
                <w:b/>
              </w:rPr>
              <w:t>Платье в зелено-голубую полоску с ремнем из ЮЛЫ, п/ш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  <w:lang w:val="en-US"/>
              </w:rPr>
              <w:t>A</w:t>
            </w:r>
            <w:r w:rsidRPr="00752D68">
              <w:rPr>
                <w:b/>
              </w:rPr>
              <w:t>_038</w:t>
            </w:r>
          </w:p>
        </w:tc>
        <w:tc>
          <w:tcPr>
            <w:tcW w:w="0" w:type="auto"/>
          </w:tcPr>
          <w:p w:rsidR="00917683" w:rsidRPr="00752D68" w:rsidRDefault="00917683" w:rsidP="004907AD">
            <w:pPr>
              <w:rPr>
                <w:b/>
              </w:rPr>
            </w:pPr>
            <w:r w:rsidRPr="00752D68">
              <w:rPr>
                <w:b/>
              </w:rPr>
              <w:t>Платье-косуха в бордо полосу, п/ш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6782B" w:rsidP="004907AD">
            <w:pPr>
              <w:rPr>
                <w:color w:val="00B050"/>
              </w:rPr>
            </w:pPr>
            <w:hyperlink r:id="rId8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_039</w:t>
              </w:r>
            </w:hyperlink>
          </w:p>
        </w:tc>
        <w:tc>
          <w:tcPr>
            <w:tcW w:w="0" w:type="auto"/>
          </w:tcPr>
          <w:p w:rsidR="00917683" w:rsidRPr="00535092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>Платье на кнопках (цвет по заказу), 100</w:t>
            </w:r>
            <w:r>
              <w:rPr>
                <w:color w:val="00B050"/>
              </w:rPr>
              <w:t>вискоза.</w:t>
            </w:r>
          </w:p>
        </w:tc>
        <w:tc>
          <w:tcPr>
            <w:tcW w:w="0" w:type="auto"/>
          </w:tcPr>
          <w:p w:rsidR="00917683" w:rsidRPr="00DB6428" w:rsidRDefault="00917683" w:rsidP="00CF76CB">
            <w:pPr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CF76CB">
              <w:rPr>
                <w:color w:val="00B050"/>
              </w:rPr>
              <w:t>4000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  <w:lang w:val="en-US"/>
              </w:rPr>
              <w:t>A</w:t>
            </w:r>
            <w:r w:rsidRPr="00F13406">
              <w:rPr>
                <w:b/>
              </w:rPr>
              <w:t>_040</w:t>
            </w:r>
          </w:p>
        </w:tc>
        <w:tc>
          <w:tcPr>
            <w:tcW w:w="0" w:type="auto"/>
          </w:tcPr>
          <w:p w:rsidR="00917683" w:rsidRPr="00F13406" w:rsidRDefault="00917683" w:rsidP="004907AD">
            <w:pPr>
              <w:rPr>
                <w:b/>
              </w:rPr>
            </w:pPr>
            <w:r w:rsidRPr="00F13406">
              <w:rPr>
                <w:b/>
              </w:rPr>
              <w:t xml:space="preserve">Платье-футляр черное трикотаж с шифоновой вискозной оборкой,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  <w:lang w:val="en-US"/>
              </w:rPr>
              <w:t>A</w:t>
            </w:r>
            <w:r w:rsidRPr="00EC7076">
              <w:rPr>
                <w:b/>
              </w:rPr>
              <w:t>_041</w:t>
            </w:r>
          </w:p>
        </w:tc>
        <w:tc>
          <w:tcPr>
            <w:tcW w:w="0" w:type="auto"/>
          </w:tcPr>
          <w:p w:rsidR="00917683" w:rsidRPr="00EC7076" w:rsidRDefault="00917683" w:rsidP="004907AD">
            <w:pPr>
              <w:rPr>
                <w:b/>
              </w:rPr>
            </w:pPr>
            <w:r w:rsidRPr="00EC7076">
              <w:rPr>
                <w:b/>
              </w:rPr>
              <w:t xml:space="preserve">Платье-водолазка баклажановое, 100 </w:t>
            </w:r>
            <w:r w:rsidRPr="00EC70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>
            <w:pPr>
              <w:rPr>
                <w:color w:val="00B050"/>
              </w:rPr>
            </w:pPr>
          </w:p>
        </w:tc>
      </w:tr>
      <w:tr w:rsidR="009363B5" w:rsidRPr="00801F79" w:rsidTr="004907AD">
        <w:tc>
          <w:tcPr>
            <w:tcW w:w="0" w:type="auto"/>
          </w:tcPr>
          <w:p w:rsidR="00917683" w:rsidRPr="00801F79" w:rsidRDefault="00917683" w:rsidP="004907AD">
            <w:pPr>
              <w:rPr>
                <w:b/>
              </w:rPr>
            </w:pPr>
            <w:r w:rsidRPr="00801F79">
              <w:rPr>
                <w:b/>
                <w:lang w:val="en-US"/>
              </w:rPr>
              <w:t>A</w:t>
            </w:r>
            <w:r w:rsidRPr="00801F79">
              <w:rPr>
                <w:b/>
              </w:rPr>
              <w:t>_042</w:t>
            </w:r>
          </w:p>
        </w:tc>
        <w:tc>
          <w:tcPr>
            <w:tcW w:w="0" w:type="auto"/>
          </w:tcPr>
          <w:p w:rsidR="00917683" w:rsidRPr="00801F79" w:rsidRDefault="00917683" w:rsidP="004907AD">
            <w:pPr>
              <w:rPr>
                <w:b/>
              </w:rPr>
            </w:pPr>
            <w:r w:rsidRPr="00801F79">
              <w:rPr>
                <w:b/>
              </w:rPr>
              <w:t>Платье двойное черный шифон с бордо подкладкой, 100вискоза, р.42-44, рост от 175см.</w:t>
            </w:r>
          </w:p>
        </w:tc>
        <w:tc>
          <w:tcPr>
            <w:tcW w:w="0" w:type="auto"/>
          </w:tcPr>
          <w:p w:rsidR="00917683" w:rsidRPr="00801F79" w:rsidRDefault="00917683" w:rsidP="00CF76CB">
            <w:pPr>
              <w:rPr>
                <w:b/>
                <w:lang w:val="en-US"/>
              </w:rPr>
            </w:pPr>
            <w:r w:rsidRPr="00801F79">
              <w:rPr>
                <w:b/>
              </w:rPr>
              <w:t>1</w:t>
            </w:r>
            <w:r w:rsidR="00CF76CB" w:rsidRPr="00801F79">
              <w:rPr>
                <w:b/>
              </w:rPr>
              <w:t>5000</w:t>
            </w:r>
          </w:p>
        </w:tc>
      </w:tr>
      <w:tr w:rsidR="009363B5" w:rsidRPr="00801F79" w:rsidTr="004907AD">
        <w:tc>
          <w:tcPr>
            <w:tcW w:w="0" w:type="auto"/>
          </w:tcPr>
          <w:p w:rsidR="00917683" w:rsidRPr="00801F79" w:rsidRDefault="00917683" w:rsidP="004907AD">
            <w:pPr>
              <w:rPr>
                <w:b/>
              </w:rPr>
            </w:pPr>
            <w:r w:rsidRPr="00801F79">
              <w:rPr>
                <w:b/>
                <w:lang w:val="en-US"/>
              </w:rPr>
              <w:t>A</w:t>
            </w:r>
            <w:r w:rsidRPr="00801F79">
              <w:rPr>
                <w:b/>
              </w:rPr>
              <w:t>_043</w:t>
            </w:r>
          </w:p>
        </w:tc>
        <w:tc>
          <w:tcPr>
            <w:tcW w:w="0" w:type="auto"/>
          </w:tcPr>
          <w:p w:rsidR="00917683" w:rsidRPr="00801F79" w:rsidRDefault="00917683" w:rsidP="004907AD">
            <w:pPr>
              <w:rPr>
                <w:b/>
              </w:rPr>
            </w:pPr>
            <w:r w:rsidRPr="00801F79">
              <w:rPr>
                <w:b/>
              </w:rPr>
              <w:t>Платье двойное черный шифон с фиолетовой подкладкой, 100вискоза, р.42-44, рост от 175см.</w:t>
            </w:r>
          </w:p>
        </w:tc>
        <w:tc>
          <w:tcPr>
            <w:tcW w:w="0" w:type="auto"/>
          </w:tcPr>
          <w:p w:rsidR="00917683" w:rsidRPr="00801F79" w:rsidRDefault="00917683" w:rsidP="00CF76CB">
            <w:pPr>
              <w:rPr>
                <w:b/>
              </w:rPr>
            </w:pPr>
            <w:r w:rsidRPr="00801F79">
              <w:rPr>
                <w:b/>
              </w:rPr>
              <w:t>1</w:t>
            </w:r>
            <w:r w:rsidR="00CF76CB" w:rsidRPr="00801F79">
              <w:rPr>
                <w:b/>
              </w:rPr>
              <w:t>6000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  <w:lang w:val="en-US"/>
              </w:rPr>
              <w:t>A</w:t>
            </w:r>
            <w:r w:rsidRPr="009B1476">
              <w:rPr>
                <w:b/>
              </w:rPr>
              <w:t>_044</w:t>
            </w:r>
          </w:p>
        </w:tc>
        <w:tc>
          <w:tcPr>
            <w:tcW w:w="0" w:type="auto"/>
          </w:tcPr>
          <w:p w:rsidR="00917683" w:rsidRPr="009B1476" w:rsidRDefault="00917683" w:rsidP="004907AD">
            <w:pPr>
              <w:rPr>
                <w:b/>
              </w:rPr>
            </w:pPr>
            <w:r w:rsidRPr="009B1476">
              <w:rPr>
                <w:b/>
              </w:rPr>
              <w:t xml:space="preserve">Платье узкое синее трикотаж с ЮЛОЙ на животе + рукава с Юлой, 100 </w:t>
            </w:r>
            <w:r w:rsidRPr="009B1476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</w:t>
            </w:r>
            <w:r w:rsidRPr="000C0A03">
              <w:rPr>
                <w:b/>
              </w:rPr>
              <w:t>_045</w:t>
            </w:r>
          </w:p>
        </w:tc>
        <w:tc>
          <w:tcPr>
            <w:tcW w:w="0" w:type="auto"/>
          </w:tcPr>
          <w:p w:rsidR="00917683" w:rsidRPr="000C0A03" w:rsidRDefault="00917683" w:rsidP="004907AD">
            <w:pPr>
              <w:rPr>
                <w:b/>
              </w:rPr>
            </w:pPr>
            <w:r w:rsidRPr="000C0A03">
              <w:rPr>
                <w:b/>
              </w:rPr>
              <w:t>Болеро меховое с полосатой подкладкой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6782B" w:rsidP="004907AD">
            <w:pPr>
              <w:rPr>
                <w:color w:val="00B050"/>
              </w:rPr>
            </w:pPr>
            <w:hyperlink r:id="rId9" w:history="1">
              <w:r w:rsidR="00917683" w:rsidRPr="00DB6428">
                <w:rPr>
                  <w:rStyle w:val="a5"/>
                  <w:color w:val="00B050"/>
                  <w:lang w:val="en-US"/>
                </w:rPr>
                <w:t>A</w:t>
              </w:r>
              <w:r w:rsidR="00917683" w:rsidRPr="00DB6428">
                <w:rPr>
                  <w:rStyle w:val="a5"/>
                  <w:color w:val="00B050"/>
                </w:rPr>
                <w:t>_046</w:t>
              </w:r>
            </w:hyperlink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color w:val="00B050"/>
              </w:rPr>
            </w:pPr>
            <w:r w:rsidRPr="00DB6428">
              <w:rPr>
                <w:color w:val="00B050"/>
              </w:rPr>
              <w:t xml:space="preserve">Накидка </w:t>
            </w:r>
            <w:r w:rsidRPr="004F01F0">
              <w:rPr>
                <w:color w:val="7030A0"/>
              </w:rPr>
              <w:t>черная</w:t>
            </w:r>
            <w:r w:rsidRPr="00DB6428">
              <w:rPr>
                <w:color w:val="00B050"/>
              </w:rPr>
              <w:t xml:space="preserve"> шифоновая, 100</w:t>
            </w:r>
            <w:r>
              <w:rPr>
                <w:color w:val="00B050"/>
              </w:rPr>
              <w:t>шелковый шифон.</w:t>
            </w:r>
          </w:p>
        </w:tc>
        <w:tc>
          <w:tcPr>
            <w:tcW w:w="0" w:type="auto"/>
          </w:tcPr>
          <w:p w:rsidR="00917683" w:rsidRPr="00DB6428" w:rsidRDefault="00CF76CB" w:rsidP="004907AD">
            <w:pPr>
              <w:rPr>
                <w:color w:val="00B050"/>
              </w:rPr>
            </w:pPr>
            <w:r>
              <w:rPr>
                <w:color w:val="00B050"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НЕВЕСТА: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/>
          <w:p w:rsidR="00917683" w:rsidRDefault="0096782B" w:rsidP="004907AD">
            <w:hyperlink r:id="rId10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_047</w:t>
              </w:r>
            </w:hyperlink>
          </w:p>
          <w:p w:rsidR="00917683" w:rsidRPr="007B1EEC" w:rsidRDefault="0096782B" w:rsidP="004907AD">
            <w:hyperlink r:id="rId11" w:history="1">
              <w:r w:rsidR="00917683" w:rsidRPr="00DB6428">
                <w:rPr>
                  <w:rStyle w:val="a5"/>
                  <w:lang w:val="en-US"/>
                </w:rPr>
                <w:t>A</w:t>
              </w:r>
              <w:r w:rsidR="00917683" w:rsidRPr="00DB6428">
                <w:rPr>
                  <w:rStyle w:val="a5"/>
                </w:rPr>
                <w:t>_048</w:t>
              </w:r>
            </w:hyperlink>
          </w:p>
        </w:tc>
        <w:tc>
          <w:tcPr>
            <w:tcW w:w="0" w:type="auto"/>
          </w:tcPr>
          <w:p w:rsidR="00917683" w:rsidRDefault="00917683" w:rsidP="004907AD">
            <w:r>
              <w:t>Комплект:</w:t>
            </w:r>
          </w:p>
          <w:p w:rsidR="00917683" w:rsidRDefault="00917683" w:rsidP="004907AD">
            <w:r w:rsidRPr="00DB6428">
              <w:t xml:space="preserve">Юбка-спираль невесты </w:t>
            </w:r>
            <w:r w:rsidRPr="004F01F0">
              <w:rPr>
                <w:color w:val="7030A0"/>
              </w:rPr>
              <w:t xml:space="preserve">белая с черной подкладкой </w:t>
            </w:r>
            <w:r w:rsidRPr="00DB6428">
              <w:t>из ЮЛЫ, п/ш</w:t>
            </w:r>
            <w:r>
              <w:t>, вискоза.</w:t>
            </w:r>
          </w:p>
          <w:p w:rsidR="00917683" w:rsidRPr="00DB6428" w:rsidRDefault="00917683" w:rsidP="004907AD">
            <w:r w:rsidRPr="00DB6428">
              <w:t xml:space="preserve">Пояс-корсет </w:t>
            </w:r>
            <w:r w:rsidRPr="004F01F0">
              <w:rPr>
                <w:color w:val="7030A0"/>
              </w:rPr>
              <w:t>белый</w:t>
            </w:r>
            <w:r w:rsidRPr="00DB6428">
              <w:t xml:space="preserve"> + манжеты, п/ш</w:t>
            </w:r>
            <w:r>
              <w:t>, вискоза, р.42-44.</w:t>
            </w:r>
          </w:p>
        </w:tc>
        <w:tc>
          <w:tcPr>
            <w:tcW w:w="0" w:type="auto"/>
          </w:tcPr>
          <w:p w:rsidR="00917683" w:rsidRDefault="00917683" w:rsidP="004907AD">
            <w:r>
              <w:t>1</w:t>
            </w:r>
            <w:r w:rsidR="00CF76CB">
              <w:t>1</w:t>
            </w:r>
            <w:r>
              <w:t>0000</w:t>
            </w:r>
          </w:p>
          <w:p w:rsidR="00917683" w:rsidRPr="00DB6428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Default="00917683" w:rsidP="004907AD">
            <w:r w:rsidRPr="00D6515C">
              <w:rPr>
                <w:b/>
                <w:lang w:val="en-US"/>
              </w:rPr>
              <w:t>A</w:t>
            </w:r>
            <w:r w:rsidRPr="00D6515C">
              <w:rPr>
                <w:b/>
              </w:rPr>
              <w:t>_049</w:t>
            </w:r>
          </w:p>
        </w:tc>
        <w:tc>
          <w:tcPr>
            <w:tcW w:w="0" w:type="auto"/>
          </w:tcPr>
          <w:p w:rsidR="00917683" w:rsidRPr="00D6515C" w:rsidRDefault="00917683" w:rsidP="004907AD">
            <w:pPr>
              <w:rPr>
                <w:b/>
              </w:rPr>
            </w:pPr>
            <w:r w:rsidRPr="00D6515C">
              <w:rPr>
                <w:b/>
              </w:rPr>
              <w:t xml:space="preserve">Манишка черная шифон, 100 </w:t>
            </w:r>
            <w:r w:rsidRPr="00D6515C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917683" w:rsidRDefault="00917683" w:rsidP="004907AD"/>
        </w:tc>
      </w:tr>
      <w:tr w:rsidR="009363B5" w:rsidRPr="00DB6428" w:rsidTr="004907AD"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ВЕРХ МУЖСКОЙ:</w:t>
            </w:r>
          </w:p>
        </w:tc>
        <w:tc>
          <w:tcPr>
            <w:tcW w:w="0" w:type="auto"/>
          </w:tcPr>
          <w:p w:rsidR="00917683" w:rsidRPr="00DB6428" w:rsidRDefault="00917683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</w:t>
            </w:r>
            <w:r w:rsidRPr="000C0A03">
              <w:rPr>
                <w:b/>
                <w:lang w:val="en-US"/>
              </w:rPr>
              <w:t>00</w:t>
            </w:r>
            <w:r w:rsidRPr="000C0A03">
              <w:rPr>
                <w:b/>
              </w:rPr>
              <w:t>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>Пиджак-косуха в синюю полоску, п/ш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EA62D6" w:rsidTr="004907AD">
        <w:tc>
          <w:tcPr>
            <w:tcW w:w="0" w:type="auto"/>
          </w:tcPr>
          <w:p w:rsidR="008243FD" w:rsidRPr="00EA62D6" w:rsidRDefault="008243FD" w:rsidP="004907AD">
            <w:pPr>
              <w:rPr>
                <w:b/>
              </w:rPr>
            </w:pPr>
            <w:r w:rsidRPr="00EA62D6">
              <w:rPr>
                <w:b/>
                <w:lang w:val="en-US"/>
              </w:rPr>
              <w:t>Am</w:t>
            </w:r>
            <w:r w:rsidRPr="00EA62D6">
              <w:rPr>
                <w:b/>
              </w:rPr>
              <w:t>_002</w:t>
            </w:r>
          </w:p>
        </w:tc>
        <w:tc>
          <w:tcPr>
            <w:tcW w:w="0" w:type="auto"/>
          </w:tcPr>
          <w:p w:rsidR="008243FD" w:rsidRPr="00EA62D6" w:rsidRDefault="008243FD" w:rsidP="004907AD">
            <w:pPr>
              <w:rPr>
                <w:b/>
              </w:rPr>
            </w:pPr>
            <w:r w:rsidRPr="00EA62D6">
              <w:rPr>
                <w:b/>
              </w:rPr>
              <w:t>Жилет «меховой» с баклажановой вискозной подкладкой из ЮЛЫ, хлопок, вискоза, р.50.</w:t>
            </w:r>
          </w:p>
        </w:tc>
        <w:tc>
          <w:tcPr>
            <w:tcW w:w="0" w:type="auto"/>
          </w:tcPr>
          <w:p w:rsidR="008243FD" w:rsidRPr="00EA62D6" w:rsidRDefault="00CF76CB" w:rsidP="004907AD">
            <w:pPr>
              <w:rPr>
                <w:b/>
              </w:rPr>
            </w:pPr>
            <w:r w:rsidRPr="00EA62D6">
              <w:rPr>
                <w:b/>
              </w:rPr>
              <w:t>8000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3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>Жилет-фрак с капюшоном в бордо полосу,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  <w:lang w:val="en-US"/>
              </w:rPr>
              <w:t>Am</w:t>
            </w:r>
            <w:r w:rsidRPr="006C24BF">
              <w:rPr>
                <w:b/>
              </w:rPr>
              <w:t>_0</w:t>
            </w:r>
            <w:r w:rsidRPr="006C24BF">
              <w:rPr>
                <w:b/>
                <w:lang w:val="en-US"/>
              </w:rPr>
              <w:t>0</w:t>
            </w:r>
            <w:r w:rsidRPr="006C24BF">
              <w:rPr>
                <w:b/>
              </w:rPr>
              <w:t>4</w:t>
            </w:r>
          </w:p>
        </w:tc>
        <w:tc>
          <w:tcPr>
            <w:tcW w:w="0" w:type="auto"/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>Жилет в сиреневую полосу с ЮЛОЙ на боку,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Am</w:t>
            </w:r>
            <w:r w:rsidRPr="000C0A03">
              <w:rPr>
                <w:b/>
              </w:rPr>
              <w:t>_0</w:t>
            </w:r>
            <w:r w:rsidRPr="000C0A03">
              <w:rPr>
                <w:b/>
                <w:lang w:val="en-US"/>
              </w:rPr>
              <w:t>0</w:t>
            </w:r>
            <w:r w:rsidRPr="000C0A03">
              <w:rPr>
                <w:b/>
              </w:rPr>
              <w:t>5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>Жилет-косуха бордовый,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Am_006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>Жилет-фрак жениха белый в черную полосу + манжеты,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БРЮКИ МУЖСКИЕ: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Am_007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6C24BF" w:rsidRDefault="008243FD" w:rsidP="004907AD">
            <w:pPr>
              <w:rPr>
                <w:b/>
              </w:rPr>
            </w:pPr>
            <w:r w:rsidRPr="006C24BF">
              <w:rPr>
                <w:b/>
              </w:rPr>
              <w:t>Брюки черные с косой ЮЛОЙ, п/ш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  <w:tcBorders>
              <w:bottom w:val="single" w:sz="4" w:space="0" w:color="auto"/>
            </w:tcBorders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>Брюки в синюю полосу, п/ш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8243FD" w:rsidRPr="00DB6428" w:rsidRDefault="0096782B" w:rsidP="004907AD">
            <w:pPr>
              <w:rPr>
                <w:lang w:val="en-US"/>
              </w:rPr>
            </w:pPr>
            <w:hyperlink r:id="rId12" w:history="1">
              <w:r w:rsidR="008243FD" w:rsidRPr="00DB6428">
                <w:rPr>
                  <w:rStyle w:val="a5"/>
                  <w:lang w:val="en-US"/>
                </w:rPr>
                <w:t>Am_009</w:t>
              </w:r>
            </w:hyperlink>
          </w:p>
        </w:tc>
        <w:tc>
          <w:tcPr>
            <w:tcW w:w="0" w:type="auto"/>
          </w:tcPr>
          <w:p w:rsidR="008243FD" w:rsidRPr="00DB6428" w:rsidRDefault="008243FD" w:rsidP="004907AD">
            <w:r w:rsidRPr="00DB6428">
              <w:t xml:space="preserve">Брюки </w:t>
            </w:r>
            <w:r w:rsidRPr="00FF7270">
              <w:rPr>
                <w:color w:val="7030A0"/>
              </w:rPr>
              <w:t xml:space="preserve">в сиреневую полосу </w:t>
            </w:r>
            <w:r w:rsidRPr="00DB6428">
              <w:t>с ЮЛОЙ в боках, п/ш</w:t>
            </w:r>
            <w:r>
              <w:t>, р.50.</w:t>
            </w:r>
          </w:p>
        </w:tc>
        <w:tc>
          <w:tcPr>
            <w:tcW w:w="0" w:type="auto"/>
          </w:tcPr>
          <w:p w:rsidR="008243FD" w:rsidRPr="00DB6428" w:rsidRDefault="008243FD" w:rsidP="00CF76CB">
            <w:r>
              <w:t>6</w:t>
            </w:r>
            <w:r w:rsidR="00CF76CB">
              <w:t>6</w:t>
            </w:r>
            <w:r>
              <w:t>00</w:t>
            </w:r>
          </w:p>
        </w:tc>
      </w:tr>
      <w:tr w:rsidR="009363B5" w:rsidRPr="00DB6428" w:rsidTr="004907AD">
        <w:tc>
          <w:tcPr>
            <w:tcW w:w="0" w:type="auto"/>
          </w:tcPr>
          <w:p w:rsidR="008243FD" w:rsidRPr="009615B2" w:rsidRDefault="008243FD" w:rsidP="004907AD">
            <w:pPr>
              <w:rPr>
                <w:b/>
                <w:lang w:val="en-US"/>
              </w:rPr>
            </w:pPr>
            <w:r w:rsidRPr="009615B2">
              <w:rPr>
                <w:b/>
                <w:lang w:val="en-US"/>
              </w:rPr>
              <w:t>Am_011</w:t>
            </w:r>
          </w:p>
        </w:tc>
        <w:tc>
          <w:tcPr>
            <w:tcW w:w="0" w:type="auto"/>
          </w:tcPr>
          <w:p w:rsidR="008243FD" w:rsidRPr="000C0A03" w:rsidRDefault="008243FD" w:rsidP="004907AD">
            <w:pPr>
              <w:rPr>
                <w:b/>
              </w:rPr>
            </w:pPr>
            <w:r w:rsidRPr="000C0A03">
              <w:rPr>
                <w:b/>
              </w:rPr>
              <w:t>Брюки на шнуровке в бордо полоску,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Am_012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>Брюки белые,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F13406" w:rsidRDefault="008243FD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Am_013</w:t>
            </w:r>
          </w:p>
        </w:tc>
        <w:tc>
          <w:tcPr>
            <w:tcW w:w="0" w:type="auto"/>
          </w:tcPr>
          <w:p w:rsidR="008243FD" w:rsidRPr="00F13406" w:rsidRDefault="008243FD" w:rsidP="004907AD">
            <w:pPr>
              <w:rPr>
                <w:b/>
              </w:rPr>
            </w:pPr>
            <w:r w:rsidRPr="00F13406">
              <w:rPr>
                <w:b/>
              </w:rPr>
              <w:t>Брюки белые с черной ЮЛОЙ, п/ш</w:t>
            </w:r>
          </w:p>
        </w:tc>
        <w:tc>
          <w:tcPr>
            <w:tcW w:w="0" w:type="auto"/>
          </w:tcPr>
          <w:p w:rsidR="008243FD" w:rsidRDefault="008243FD" w:rsidP="004907AD"/>
        </w:tc>
      </w:tr>
      <w:tr w:rsidR="009363B5" w:rsidRPr="00DB6428" w:rsidTr="004907AD"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rFonts w:ascii="Century Gothic" w:hAnsi="Century Gothic"/>
                <w:b/>
              </w:rPr>
            </w:pPr>
            <w:r w:rsidRPr="00DB6428">
              <w:rPr>
                <w:rFonts w:ascii="Century Gothic" w:hAnsi="Century Gothic"/>
                <w:b/>
              </w:rPr>
              <w:t>РУБАХИ МУЖСКИЕ:</w:t>
            </w:r>
          </w:p>
        </w:tc>
        <w:tc>
          <w:tcPr>
            <w:tcW w:w="0" w:type="auto"/>
          </w:tcPr>
          <w:p w:rsidR="008243FD" w:rsidRPr="00DB6428" w:rsidRDefault="008243FD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C73ED7" w:rsidRDefault="005E2771" w:rsidP="004907AD">
            <w:pPr>
              <w:rPr>
                <w:b/>
                <w:lang w:val="en-US"/>
              </w:rPr>
            </w:pPr>
            <w:r w:rsidRPr="00C73ED7">
              <w:rPr>
                <w:b/>
                <w:lang w:val="en-US"/>
              </w:rPr>
              <w:lastRenderedPageBreak/>
              <w:t>Am_017</w:t>
            </w:r>
          </w:p>
        </w:tc>
        <w:tc>
          <w:tcPr>
            <w:tcW w:w="0" w:type="auto"/>
          </w:tcPr>
          <w:p w:rsidR="005E2771" w:rsidRPr="00C73ED7" w:rsidRDefault="005E2771" w:rsidP="004907AD">
            <w:pPr>
              <w:rPr>
                <w:b/>
              </w:rPr>
            </w:pPr>
            <w:r w:rsidRPr="00C73ED7">
              <w:rPr>
                <w:b/>
              </w:rPr>
              <w:t xml:space="preserve">Рубаха в сине-зеленую полоску, 100 </w:t>
            </w:r>
            <w:r w:rsidRPr="00C73ED7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0C0A03" w:rsidRDefault="005E2771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Am_018</w:t>
            </w:r>
          </w:p>
        </w:tc>
        <w:tc>
          <w:tcPr>
            <w:tcW w:w="0" w:type="auto"/>
          </w:tcPr>
          <w:p w:rsidR="005E2771" w:rsidRPr="000C0A03" w:rsidRDefault="005E2771" w:rsidP="004907AD">
            <w:pPr>
              <w:rPr>
                <w:b/>
              </w:rPr>
            </w:pPr>
            <w:r w:rsidRPr="000C0A03">
              <w:rPr>
                <w:b/>
              </w:rPr>
              <w:t xml:space="preserve">Рубаха сизая, 100 </w:t>
            </w:r>
            <w:r w:rsidRPr="000C0A03">
              <w:rPr>
                <w:b/>
                <w:lang w:val="en-US"/>
              </w:rPr>
              <w:t>vi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Am_019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черная полупрозрачная, 100 </w:t>
            </w:r>
            <w:r w:rsidRPr="00F13406">
              <w:rPr>
                <w:b/>
                <w:lang w:val="en-US"/>
              </w:rPr>
              <w:t>vi</w:t>
            </w:r>
            <w:r w:rsidRPr="00F13406">
              <w:rPr>
                <w:b/>
              </w:rPr>
              <w:t xml:space="preserve"> шифон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F13406" w:rsidRDefault="005E2771" w:rsidP="004907AD">
            <w:pPr>
              <w:rPr>
                <w:b/>
                <w:lang w:val="en-US"/>
              </w:rPr>
            </w:pPr>
            <w:r w:rsidRPr="00F13406">
              <w:rPr>
                <w:b/>
                <w:lang w:val="en-US"/>
              </w:rPr>
              <w:t>Am_020</w:t>
            </w:r>
          </w:p>
        </w:tc>
        <w:tc>
          <w:tcPr>
            <w:tcW w:w="0" w:type="auto"/>
          </w:tcPr>
          <w:p w:rsidR="005E2771" w:rsidRPr="00F13406" w:rsidRDefault="005E2771" w:rsidP="004907AD">
            <w:pPr>
              <w:rPr>
                <w:b/>
              </w:rPr>
            </w:pPr>
            <w:r w:rsidRPr="00F13406">
              <w:rPr>
                <w:b/>
              </w:rPr>
              <w:t xml:space="preserve">Рубаха белая с ЮЛОЙ на рукавах, 100 </w:t>
            </w:r>
            <w:r w:rsidRPr="00F13406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  <w:lang w:val="en-US"/>
              </w:rPr>
              <w:t>Am_021</w:t>
            </w:r>
          </w:p>
        </w:tc>
        <w:tc>
          <w:tcPr>
            <w:tcW w:w="0" w:type="auto"/>
          </w:tcPr>
          <w:p w:rsidR="005E2771" w:rsidRPr="006C24BF" w:rsidRDefault="005E2771" w:rsidP="004907AD">
            <w:pPr>
              <w:rPr>
                <w:b/>
                <w:lang w:val="en-US"/>
              </w:rPr>
            </w:pPr>
            <w:r w:rsidRPr="006C24BF">
              <w:rPr>
                <w:b/>
              </w:rPr>
              <w:t xml:space="preserve">Рубаха белая, 100 </w:t>
            </w:r>
            <w:r w:rsidRPr="006C24BF">
              <w:rPr>
                <w:b/>
                <w:lang w:val="en-US"/>
              </w:rPr>
              <w:t>co</w:t>
            </w:r>
          </w:p>
        </w:tc>
        <w:tc>
          <w:tcPr>
            <w:tcW w:w="0" w:type="auto"/>
          </w:tcPr>
          <w:p w:rsidR="005E2771" w:rsidRPr="00DB6428" w:rsidRDefault="005E2771" w:rsidP="004907AD">
            <w:pPr>
              <w:rPr>
                <w:b/>
              </w:rPr>
            </w:pPr>
          </w:p>
        </w:tc>
      </w:tr>
      <w:tr w:rsidR="009363B5" w:rsidRPr="00DB6428" w:rsidTr="004907AD">
        <w:tc>
          <w:tcPr>
            <w:tcW w:w="0" w:type="auto"/>
          </w:tcPr>
          <w:p w:rsidR="005E2771" w:rsidRPr="00DB6428" w:rsidRDefault="0096782B" w:rsidP="004907AD">
            <w:pPr>
              <w:rPr>
                <w:lang w:val="en-US"/>
              </w:rPr>
            </w:pPr>
            <w:hyperlink r:id="rId13" w:history="1">
              <w:r w:rsidR="005E2771" w:rsidRPr="00DB6428">
                <w:rPr>
                  <w:rStyle w:val="a5"/>
                  <w:lang w:val="en-US"/>
                </w:rPr>
                <w:t>Am_022</w:t>
              </w:r>
            </w:hyperlink>
          </w:p>
        </w:tc>
        <w:tc>
          <w:tcPr>
            <w:tcW w:w="0" w:type="auto"/>
          </w:tcPr>
          <w:p w:rsidR="005E2771" w:rsidRPr="00983F6F" w:rsidRDefault="005E2771" w:rsidP="004907AD">
            <w:r w:rsidRPr="00DB6428">
              <w:t>Комплект: воротничок+манжеты (2 пары),</w:t>
            </w:r>
            <w:r w:rsidR="00614975" w:rsidRPr="00614975">
              <w:rPr>
                <w:color w:val="7030A0"/>
              </w:rPr>
              <w:t>цвет белый</w:t>
            </w:r>
            <w:r w:rsidR="00614975">
              <w:t>,</w:t>
            </w:r>
            <w:r w:rsidRPr="00DB6428">
              <w:t xml:space="preserve"> 100</w:t>
            </w:r>
            <w:r>
              <w:t>хлопок.</w:t>
            </w:r>
          </w:p>
        </w:tc>
        <w:tc>
          <w:tcPr>
            <w:tcW w:w="0" w:type="auto"/>
          </w:tcPr>
          <w:p w:rsidR="005E2771" w:rsidRPr="00DB6428" w:rsidRDefault="005E2771" w:rsidP="00CF76CB">
            <w:r>
              <w:t>4</w:t>
            </w:r>
            <w:r w:rsidR="00CF76CB">
              <w:t>000</w:t>
            </w:r>
            <w:r>
              <w:t>*2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Default="00756DA0" w:rsidP="004907AD"/>
        </w:tc>
        <w:tc>
          <w:tcPr>
            <w:tcW w:w="0" w:type="auto"/>
          </w:tcPr>
          <w:p w:rsidR="00756DA0" w:rsidRPr="00DB6428" w:rsidRDefault="00756DA0" w:rsidP="004907AD">
            <w:r w:rsidRPr="000C0A03">
              <w:rPr>
                <w:rFonts w:ascii="Century Gothic" w:hAnsi="Century Gothic"/>
                <w:b/>
              </w:rPr>
              <w:t>ШЛЯПЫ: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952411" w:rsidRDefault="00756DA0" w:rsidP="004907AD">
            <w:pPr>
              <w:rPr>
                <w:b/>
                <w:lang w:val="en-US"/>
              </w:rPr>
            </w:pPr>
            <w:r w:rsidRPr="00952411">
              <w:rPr>
                <w:b/>
                <w:lang w:val="en-US"/>
              </w:rPr>
              <w:t>Ash_001</w:t>
            </w:r>
          </w:p>
        </w:tc>
        <w:tc>
          <w:tcPr>
            <w:tcW w:w="0" w:type="auto"/>
          </w:tcPr>
          <w:p w:rsidR="00756DA0" w:rsidRPr="00952411" w:rsidRDefault="00756DA0" w:rsidP="004907AD">
            <w:pPr>
              <w:rPr>
                <w:b/>
              </w:rPr>
            </w:pPr>
            <w:r w:rsidRPr="00952411">
              <w:rPr>
                <w:b/>
              </w:rPr>
              <w:t xml:space="preserve">Зеленая широкополая с полосатой подкл. 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  <w:lang w:val="en-US"/>
              </w:rPr>
            </w:pPr>
            <w:r w:rsidRPr="000C0A03">
              <w:rPr>
                <w:b/>
                <w:lang w:val="en-US"/>
              </w:rPr>
              <w:t>Ash_002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Синяя цилиндриком с полосатой 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3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Сиреневая полоса с баклажан 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4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Синяя полоска с полосатойподкл.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  <w:lang w:val="en-US"/>
              </w:rPr>
              <w:t>Ash_00</w:t>
            </w:r>
            <w:r w:rsidRPr="00810701">
              <w:rPr>
                <w:b/>
              </w:rPr>
              <w:t>5</w:t>
            </w:r>
          </w:p>
        </w:tc>
        <w:tc>
          <w:tcPr>
            <w:tcW w:w="0" w:type="auto"/>
          </w:tcPr>
          <w:p w:rsidR="00756DA0" w:rsidRPr="00810701" w:rsidRDefault="00756DA0" w:rsidP="004907AD">
            <w:pPr>
              <w:rPr>
                <w:b/>
              </w:rPr>
            </w:pPr>
            <w:r w:rsidRPr="00810701">
              <w:rPr>
                <w:b/>
              </w:rPr>
              <w:t>Зелено-голубая полоска с зеленойподкл.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6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Бордо полоска с ярко-бордоподкл.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  <w:lang w:val="en-US"/>
              </w:rPr>
              <w:t>Ash_00</w:t>
            </w:r>
            <w:r w:rsidRPr="000A4790">
              <w:rPr>
                <w:b/>
              </w:rPr>
              <w:t>7</w:t>
            </w:r>
          </w:p>
        </w:tc>
        <w:tc>
          <w:tcPr>
            <w:tcW w:w="0" w:type="auto"/>
          </w:tcPr>
          <w:p w:rsidR="00756DA0" w:rsidRPr="000A4790" w:rsidRDefault="00756DA0" w:rsidP="004907AD">
            <w:pPr>
              <w:rPr>
                <w:b/>
              </w:rPr>
            </w:pPr>
            <w:r w:rsidRPr="000A4790">
              <w:rPr>
                <w:b/>
              </w:rPr>
              <w:t>Цилиндр из бордо 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8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Зелено-голубая полоска с голубой 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  <w:lang w:val="en-US"/>
              </w:rPr>
              <w:t>Ash_00</w:t>
            </w:r>
            <w:r w:rsidRPr="000C0A03">
              <w:rPr>
                <w:b/>
              </w:rPr>
              <w:t>9</w:t>
            </w:r>
          </w:p>
        </w:tc>
        <w:tc>
          <w:tcPr>
            <w:tcW w:w="0" w:type="auto"/>
          </w:tcPr>
          <w:p w:rsidR="00756DA0" w:rsidRPr="000C0A03" w:rsidRDefault="00756DA0" w:rsidP="004907AD">
            <w:pPr>
              <w:rPr>
                <w:b/>
              </w:rPr>
            </w:pPr>
            <w:r w:rsidRPr="000C0A03">
              <w:rPr>
                <w:b/>
              </w:rPr>
              <w:t>Бордо полоска с бордо 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0F4EEA" w:rsidTr="004907AD">
        <w:tc>
          <w:tcPr>
            <w:tcW w:w="0" w:type="auto"/>
          </w:tcPr>
          <w:p w:rsidR="00756DA0" w:rsidRPr="000F4EEA" w:rsidRDefault="00756DA0" w:rsidP="004907AD">
            <w:pPr>
              <w:rPr>
                <w:b/>
              </w:rPr>
            </w:pPr>
            <w:r w:rsidRPr="000F4EEA">
              <w:rPr>
                <w:b/>
                <w:lang w:val="en-US"/>
              </w:rPr>
              <w:t>Ash_0</w:t>
            </w:r>
            <w:r w:rsidRPr="000F4EEA">
              <w:rPr>
                <w:b/>
              </w:rPr>
              <w:t>10</w:t>
            </w:r>
          </w:p>
        </w:tc>
        <w:tc>
          <w:tcPr>
            <w:tcW w:w="0" w:type="auto"/>
          </w:tcPr>
          <w:p w:rsidR="00756DA0" w:rsidRPr="000F4EEA" w:rsidRDefault="00577E42" w:rsidP="004907AD">
            <w:pPr>
              <w:rPr>
                <w:b/>
              </w:rPr>
            </w:pPr>
            <w:r w:rsidRPr="000F4EEA">
              <w:rPr>
                <w:b/>
              </w:rPr>
              <w:t>Цилиндр черный шифон с бордо подкладкой.</w:t>
            </w:r>
          </w:p>
        </w:tc>
        <w:tc>
          <w:tcPr>
            <w:tcW w:w="0" w:type="auto"/>
          </w:tcPr>
          <w:p w:rsidR="00756DA0" w:rsidRPr="000F4EEA" w:rsidRDefault="00884EAC" w:rsidP="0058167B">
            <w:pPr>
              <w:rPr>
                <w:b/>
              </w:rPr>
            </w:pPr>
            <w:r w:rsidRPr="000F4EEA">
              <w:rPr>
                <w:b/>
              </w:rPr>
              <w:t>1</w:t>
            </w:r>
            <w:r w:rsidR="0058167B" w:rsidRPr="000F4EEA">
              <w:rPr>
                <w:b/>
              </w:rPr>
              <w:t>650</w:t>
            </w:r>
          </w:p>
        </w:tc>
      </w:tr>
      <w:tr w:rsidR="009363B5" w:rsidRPr="00DB6428" w:rsidTr="004907AD"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  <w:lang w:val="en-US"/>
              </w:rPr>
              <w:t>Ash_0</w:t>
            </w:r>
            <w:r w:rsidRPr="00687CC3">
              <w:rPr>
                <w:b/>
              </w:rPr>
              <w:t>11</w:t>
            </w:r>
          </w:p>
        </w:tc>
        <w:tc>
          <w:tcPr>
            <w:tcW w:w="0" w:type="auto"/>
          </w:tcPr>
          <w:p w:rsidR="00756DA0" w:rsidRPr="00687CC3" w:rsidRDefault="00756DA0" w:rsidP="004907AD">
            <w:pPr>
              <w:rPr>
                <w:b/>
              </w:rPr>
            </w:pPr>
            <w:r w:rsidRPr="00687CC3">
              <w:rPr>
                <w:b/>
              </w:rPr>
              <w:t>Цилиндр черный шифон с баклажан.подкл.</w:t>
            </w:r>
          </w:p>
        </w:tc>
        <w:tc>
          <w:tcPr>
            <w:tcW w:w="0" w:type="auto"/>
          </w:tcPr>
          <w:p w:rsidR="00756DA0" w:rsidRDefault="00756DA0" w:rsidP="004907AD"/>
        </w:tc>
      </w:tr>
      <w:tr w:rsidR="009363B5" w:rsidRPr="00DB6428" w:rsidTr="004907AD">
        <w:tc>
          <w:tcPr>
            <w:tcW w:w="0" w:type="auto"/>
          </w:tcPr>
          <w:p w:rsidR="00756DA0" w:rsidRPr="003C0831" w:rsidRDefault="0096782B" w:rsidP="004907AD">
            <w:hyperlink r:id="rId14" w:history="1">
              <w:r w:rsidR="00756DA0" w:rsidRPr="00DA39BF">
                <w:rPr>
                  <w:rStyle w:val="a5"/>
                  <w:lang w:val="en-US"/>
                </w:rPr>
                <w:t>Ash_0</w:t>
              </w:r>
              <w:r w:rsidR="00756DA0" w:rsidRPr="00DA39BF">
                <w:rPr>
                  <w:rStyle w:val="a5"/>
                </w:rPr>
                <w:t>12</w:t>
              </w:r>
            </w:hyperlink>
          </w:p>
        </w:tc>
        <w:tc>
          <w:tcPr>
            <w:tcW w:w="0" w:type="auto"/>
          </w:tcPr>
          <w:p w:rsidR="00756DA0" w:rsidRPr="003C0831" w:rsidRDefault="00884EAC" w:rsidP="004907AD">
            <w:r w:rsidRPr="00884EAC">
              <w:t xml:space="preserve">Цилиндр </w:t>
            </w:r>
            <w:r w:rsidRPr="000F4EEA">
              <w:rPr>
                <w:color w:val="7030A0"/>
              </w:rPr>
              <w:t>белый</w:t>
            </w:r>
            <w:r w:rsidR="000F4EEA">
              <w:t xml:space="preserve"> ас</w:t>
            </w:r>
            <w:r w:rsidRPr="00884EAC">
              <w:t>им</w:t>
            </w:r>
            <w:r w:rsidR="000F4EEA">
              <w:t>м</w:t>
            </w:r>
            <w:r w:rsidRPr="00884EAC">
              <w:t>етричный, полушерсть с вискозной подкладкой.</w:t>
            </w:r>
          </w:p>
        </w:tc>
        <w:tc>
          <w:tcPr>
            <w:tcW w:w="0" w:type="auto"/>
          </w:tcPr>
          <w:p w:rsidR="00756DA0" w:rsidRDefault="00884EAC" w:rsidP="0058167B">
            <w:r>
              <w:t>1</w:t>
            </w:r>
            <w:r w:rsidR="0058167B">
              <w:t>650</w:t>
            </w:r>
          </w:p>
        </w:tc>
      </w:tr>
    </w:tbl>
    <w:p w:rsidR="00DF65A6" w:rsidRPr="003C0831" w:rsidRDefault="00DF65A6" w:rsidP="003A193C"/>
    <w:p w:rsidR="00560252" w:rsidRPr="00F931B4" w:rsidRDefault="00560252" w:rsidP="00560252">
      <w:r w:rsidRPr="00F931B4">
        <w:t>Усл.обозначения:</w:t>
      </w:r>
    </w:p>
    <w:p w:rsidR="00560252" w:rsidRDefault="00560252" w:rsidP="00560252">
      <w:pPr>
        <w:rPr>
          <w:color w:val="00B050"/>
        </w:rPr>
      </w:pPr>
      <w:r w:rsidRPr="00FB3C9C">
        <w:rPr>
          <w:color w:val="00B050"/>
        </w:rPr>
        <w:t>Возможно изготовление на з</w:t>
      </w:r>
      <w:r w:rsidR="00C5586F">
        <w:rPr>
          <w:color w:val="00B050"/>
        </w:rPr>
        <w:t>аказ (сроки зависят от модели).</w:t>
      </w:r>
    </w:p>
    <w:p w:rsidR="00560252" w:rsidRDefault="00560252" w:rsidP="00EF21AF">
      <w:r>
        <w:t>Имеется в наличии.</w:t>
      </w:r>
    </w:p>
    <w:p w:rsidR="005068F2" w:rsidRPr="003C0831" w:rsidRDefault="00FC79BD" w:rsidP="00F767AB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3C0831" w:rsidSect="0038743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8EE6C33"/>
    <w:multiLevelType w:val="hybridMultilevel"/>
    <w:tmpl w:val="7FD46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4776D8"/>
    <w:rsid w:val="00001808"/>
    <w:rsid w:val="00002595"/>
    <w:rsid w:val="00002D15"/>
    <w:rsid w:val="00013447"/>
    <w:rsid w:val="00033840"/>
    <w:rsid w:val="000354D9"/>
    <w:rsid w:val="00037EC0"/>
    <w:rsid w:val="000426AE"/>
    <w:rsid w:val="00042BFA"/>
    <w:rsid w:val="00044511"/>
    <w:rsid w:val="00046587"/>
    <w:rsid w:val="00046D14"/>
    <w:rsid w:val="00047A0D"/>
    <w:rsid w:val="00047C67"/>
    <w:rsid w:val="00055487"/>
    <w:rsid w:val="00056346"/>
    <w:rsid w:val="00064DB3"/>
    <w:rsid w:val="00066A5A"/>
    <w:rsid w:val="000670CF"/>
    <w:rsid w:val="0006798C"/>
    <w:rsid w:val="00071C98"/>
    <w:rsid w:val="00074D55"/>
    <w:rsid w:val="0008072C"/>
    <w:rsid w:val="000967A1"/>
    <w:rsid w:val="0009684D"/>
    <w:rsid w:val="000A1B21"/>
    <w:rsid w:val="000A1CF4"/>
    <w:rsid w:val="000A529E"/>
    <w:rsid w:val="000B32EB"/>
    <w:rsid w:val="000B4909"/>
    <w:rsid w:val="000B4942"/>
    <w:rsid w:val="000B77C3"/>
    <w:rsid w:val="000B799B"/>
    <w:rsid w:val="000C02D9"/>
    <w:rsid w:val="000C0A03"/>
    <w:rsid w:val="000C6485"/>
    <w:rsid w:val="000D108D"/>
    <w:rsid w:val="000D121E"/>
    <w:rsid w:val="000D13E2"/>
    <w:rsid w:val="000E1203"/>
    <w:rsid w:val="000E2C52"/>
    <w:rsid w:val="000E54BC"/>
    <w:rsid w:val="000E61A9"/>
    <w:rsid w:val="000E77F6"/>
    <w:rsid w:val="000F0F3B"/>
    <w:rsid w:val="000F3C6B"/>
    <w:rsid w:val="000F4EEA"/>
    <w:rsid w:val="00100FE0"/>
    <w:rsid w:val="001011B1"/>
    <w:rsid w:val="00102FDD"/>
    <w:rsid w:val="00104A4C"/>
    <w:rsid w:val="00110871"/>
    <w:rsid w:val="00110AAC"/>
    <w:rsid w:val="00114651"/>
    <w:rsid w:val="00116880"/>
    <w:rsid w:val="00121632"/>
    <w:rsid w:val="001235D8"/>
    <w:rsid w:val="001251CA"/>
    <w:rsid w:val="00125DA5"/>
    <w:rsid w:val="00126B69"/>
    <w:rsid w:val="00130412"/>
    <w:rsid w:val="00137B64"/>
    <w:rsid w:val="00142C49"/>
    <w:rsid w:val="00143AED"/>
    <w:rsid w:val="00147605"/>
    <w:rsid w:val="001512D8"/>
    <w:rsid w:val="00153FDE"/>
    <w:rsid w:val="0015477B"/>
    <w:rsid w:val="00156612"/>
    <w:rsid w:val="00157C44"/>
    <w:rsid w:val="001604E1"/>
    <w:rsid w:val="00170D4C"/>
    <w:rsid w:val="0018091C"/>
    <w:rsid w:val="001820FD"/>
    <w:rsid w:val="00183FEB"/>
    <w:rsid w:val="00192C04"/>
    <w:rsid w:val="00193336"/>
    <w:rsid w:val="00196463"/>
    <w:rsid w:val="00196707"/>
    <w:rsid w:val="001A2559"/>
    <w:rsid w:val="001A5AFA"/>
    <w:rsid w:val="001A65D8"/>
    <w:rsid w:val="001A7172"/>
    <w:rsid w:val="001B0FE7"/>
    <w:rsid w:val="001B46F7"/>
    <w:rsid w:val="001C08F6"/>
    <w:rsid w:val="001C1EBE"/>
    <w:rsid w:val="001D3140"/>
    <w:rsid w:val="001D5B42"/>
    <w:rsid w:val="001E630E"/>
    <w:rsid w:val="001E760D"/>
    <w:rsid w:val="001E7A1E"/>
    <w:rsid w:val="001E7CD5"/>
    <w:rsid w:val="001F221C"/>
    <w:rsid w:val="001F279F"/>
    <w:rsid w:val="001F68F2"/>
    <w:rsid w:val="002055B8"/>
    <w:rsid w:val="00217F34"/>
    <w:rsid w:val="00220137"/>
    <w:rsid w:val="00220B76"/>
    <w:rsid w:val="00220D01"/>
    <w:rsid w:val="00226505"/>
    <w:rsid w:val="002273FC"/>
    <w:rsid w:val="00227BB8"/>
    <w:rsid w:val="00227C0B"/>
    <w:rsid w:val="0023390E"/>
    <w:rsid w:val="00240927"/>
    <w:rsid w:val="002432C1"/>
    <w:rsid w:val="00252688"/>
    <w:rsid w:val="00252BE0"/>
    <w:rsid w:val="00253486"/>
    <w:rsid w:val="00257159"/>
    <w:rsid w:val="00260613"/>
    <w:rsid w:val="00266932"/>
    <w:rsid w:val="00271D99"/>
    <w:rsid w:val="00272479"/>
    <w:rsid w:val="00274162"/>
    <w:rsid w:val="00274AF4"/>
    <w:rsid w:val="002775CA"/>
    <w:rsid w:val="0027778A"/>
    <w:rsid w:val="002974AD"/>
    <w:rsid w:val="002A3F69"/>
    <w:rsid w:val="002B1FA6"/>
    <w:rsid w:val="002B2010"/>
    <w:rsid w:val="002B3DAA"/>
    <w:rsid w:val="002B4F21"/>
    <w:rsid w:val="002C53D6"/>
    <w:rsid w:val="002C5AC9"/>
    <w:rsid w:val="002D4741"/>
    <w:rsid w:val="002D72FC"/>
    <w:rsid w:val="002E335C"/>
    <w:rsid w:val="002E4D02"/>
    <w:rsid w:val="002E4E44"/>
    <w:rsid w:val="002F59D6"/>
    <w:rsid w:val="00300036"/>
    <w:rsid w:val="00301EAB"/>
    <w:rsid w:val="00303C47"/>
    <w:rsid w:val="00304C8E"/>
    <w:rsid w:val="00307206"/>
    <w:rsid w:val="00311D25"/>
    <w:rsid w:val="003128D4"/>
    <w:rsid w:val="00314980"/>
    <w:rsid w:val="00315CB4"/>
    <w:rsid w:val="00317131"/>
    <w:rsid w:val="00317228"/>
    <w:rsid w:val="00321E61"/>
    <w:rsid w:val="00331143"/>
    <w:rsid w:val="00343180"/>
    <w:rsid w:val="003446A1"/>
    <w:rsid w:val="00347F95"/>
    <w:rsid w:val="003551AD"/>
    <w:rsid w:val="0035611E"/>
    <w:rsid w:val="00356BF7"/>
    <w:rsid w:val="00357E35"/>
    <w:rsid w:val="00357F27"/>
    <w:rsid w:val="00362556"/>
    <w:rsid w:val="00362D91"/>
    <w:rsid w:val="00371EA5"/>
    <w:rsid w:val="003743E9"/>
    <w:rsid w:val="003755E6"/>
    <w:rsid w:val="00377760"/>
    <w:rsid w:val="0038088B"/>
    <w:rsid w:val="00387433"/>
    <w:rsid w:val="00387EFA"/>
    <w:rsid w:val="00393B6F"/>
    <w:rsid w:val="00395A66"/>
    <w:rsid w:val="003A193C"/>
    <w:rsid w:val="003A2944"/>
    <w:rsid w:val="003A5873"/>
    <w:rsid w:val="003A6E3F"/>
    <w:rsid w:val="003B1FF7"/>
    <w:rsid w:val="003B2EF0"/>
    <w:rsid w:val="003B57E0"/>
    <w:rsid w:val="003C0831"/>
    <w:rsid w:val="003C5CC5"/>
    <w:rsid w:val="003C6492"/>
    <w:rsid w:val="003D33CB"/>
    <w:rsid w:val="003D455F"/>
    <w:rsid w:val="003E00DE"/>
    <w:rsid w:val="003E03D1"/>
    <w:rsid w:val="003E10A5"/>
    <w:rsid w:val="003E211D"/>
    <w:rsid w:val="003E3EDE"/>
    <w:rsid w:val="003E4D80"/>
    <w:rsid w:val="003E6593"/>
    <w:rsid w:val="003F05A7"/>
    <w:rsid w:val="003F72A2"/>
    <w:rsid w:val="0040541D"/>
    <w:rsid w:val="00410DD8"/>
    <w:rsid w:val="004122B3"/>
    <w:rsid w:val="00420966"/>
    <w:rsid w:val="004264B3"/>
    <w:rsid w:val="00434482"/>
    <w:rsid w:val="004429FB"/>
    <w:rsid w:val="00446D0E"/>
    <w:rsid w:val="004519E5"/>
    <w:rsid w:val="00451EB5"/>
    <w:rsid w:val="00455991"/>
    <w:rsid w:val="00460686"/>
    <w:rsid w:val="00465E7D"/>
    <w:rsid w:val="00466947"/>
    <w:rsid w:val="004773F8"/>
    <w:rsid w:val="004776D8"/>
    <w:rsid w:val="00486903"/>
    <w:rsid w:val="004907AD"/>
    <w:rsid w:val="00493539"/>
    <w:rsid w:val="00493B6E"/>
    <w:rsid w:val="00493DE2"/>
    <w:rsid w:val="00494D89"/>
    <w:rsid w:val="00496B0F"/>
    <w:rsid w:val="004A06EB"/>
    <w:rsid w:val="004A4010"/>
    <w:rsid w:val="004A5A64"/>
    <w:rsid w:val="004B10BB"/>
    <w:rsid w:val="004B1589"/>
    <w:rsid w:val="004B5739"/>
    <w:rsid w:val="004B68DA"/>
    <w:rsid w:val="004B7165"/>
    <w:rsid w:val="004B71C0"/>
    <w:rsid w:val="004B74FB"/>
    <w:rsid w:val="004C05F8"/>
    <w:rsid w:val="004C075E"/>
    <w:rsid w:val="004C095E"/>
    <w:rsid w:val="004C1E34"/>
    <w:rsid w:val="004C2592"/>
    <w:rsid w:val="004D3115"/>
    <w:rsid w:val="004D4B1F"/>
    <w:rsid w:val="004D5448"/>
    <w:rsid w:val="004D73FA"/>
    <w:rsid w:val="004E664F"/>
    <w:rsid w:val="004E6B78"/>
    <w:rsid w:val="004F01F0"/>
    <w:rsid w:val="004F2021"/>
    <w:rsid w:val="004F398A"/>
    <w:rsid w:val="005004A5"/>
    <w:rsid w:val="0050138A"/>
    <w:rsid w:val="00502E0C"/>
    <w:rsid w:val="00503444"/>
    <w:rsid w:val="005068F2"/>
    <w:rsid w:val="00507EE6"/>
    <w:rsid w:val="005105F0"/>
    <w:rsid w:val="00521F9F"/>
    <w:rsid w:val="0052275A"/>
    <w:rsid w:val="0052545D"/>
    <w:rsid w:val="0052557F"/>
    <w:rsid w:val="005270F4"/>
    <w:rsid w:val="00527BF3"/>
    <w:rsid w:val="00530088"/>
    <w:rsid w:val="0053269F"/>
    <w:rsid w:val="00532A28"/>
    <w:rsid w:val="00532D65"/>
    <w:rsid w:val="00533163"/>
    <w:rsid w:val="0053452B"/>
    <w:rsid w:val="00535092"/>
    <w:rsid w:val="00535ED9"/>
    <w:rsid w:val="00537015"/>
    <w:rsid w:val="00547136"/>
    <w:rsid w:val="00553403"/>
    <w:rsid w:val="005545C2"/>
    <w:rsid w:val="00557143"/>
    <w:rsid w:val="00557BF9"/>
    <w:rsid w:val="00560252"/>
    <w:rsid w:val="00561841"/>
    <w:rsid w:val="00562592"/>
    <w:rsid w:val="00565AAF"/>
    <w:rsid w:val="005669C4"/>
    <w:rsid w:val="00566B5C"/>
    <w:rsid w:val="00567596"/>
    <w:rsid w:val="005706A4"/>
    <w:rsid w:val="00576F2D"/>
    <w:rsid w:val="00577E42"/>
    <w:rsid w:val="0058167B"/>
    <w:rsid w:val="00584AFC"/>
    <w:rsid w:val="0059059A"/>
    <w:rsid w:val="0059202E"/>
    <w:rsid w:val="005933A7"/>
    <w:rsid w:val="005A020E"/>
    <w:rsid w:val="005A180A"/>
    <w:rsid w:val="005A35AC"/>
    <w:rsid w:val="005B166A"/>
    <w:rsid w:val="005B2EB7"/>
    <w:rsid w:val="005B4F3A"/>
    <w:rsid w:val="005B5F20"/>
    <w:rsid w:val="005C66D1"/>
    <w:rsid w:val="005C6D2A"/>
    <w:rsid w:val="005C6E6B"/>
    <w:rsid w:val="005C6F05"/>
    <w:rsid w:val="005C72EE"/>
    <w:rsid w:val="005C7588"/>
    <w:rsid w:val="005D0641"/>
    <w:rsid w:val="005D1F3E"/>
    <w:rsid w:val="005D28DE"/>
    <w:rsid w:val="005D3E2E"/>
    <w:rsid w:val="005E06A8"/>
    <w:rsid w:val="005E26C2"/>
    <w:rsid w:val="005E2771"/>
    <w:rsid w:val="005F0814"/>
    <w:rsid w:val="005F12A6"/>
    <w:rsid w:val="005F5AF9"/>
    <w:rsid w:val="005F5DEA"/>
    <w:rsid w:val="0060124E"/>
    <w:rsid w:val="00605985"/>
    <w:rsid w:val="00606A3B"/>
    <w:rsid w:val="006075C1"/>
    <w:rsid w:val="006079D6"/>
    <w:rsid w:val="00611264"/>
    <w:rsid w:val="00614975"/>
    <w:rsid w:val="00621F3B"/>
    <w:rsid w:val="00624EE9"/>
    <w:rsid w:val="00631CB5"/>
    <w:rsid w:val="00633387"/>
    <w:rsid w:val="006348CB"/>
    <w:rsid w:val="006353C3"/>
    <w:rsid w:val="006541E3"/>
    <w:rsid w:val="006560C4"/>
    <w:rsid w:val="00661CDD"/>
    <w:rsid w:val="0066267E"/>
    <w:rsid w:val="00662CA8"/>
    <w:rsid w:val="00664198"/>
    <w:rsid w:val="00664493"/>
    <w:rsid w:val="006649B2"/>
    <w:rsid w:val="00670C29"/>
    <w:rsid w:val="00677B76"/>
    <w:rsid w:val="00684D8B"/>
    <w:rsid w:val="0068581D"/>
    <w:rsid w:val="00686D81"/>
    <w:rsid w:val="00692F57"/>
    <w:rsid w:val="006A110F"/>
    <w:rsid w:val="006A36A0"/>
    <w:rsid w:val="006A55DC"/>
    <w:rsid w:val="006A5D98"/>
    <w:rsid w:val="006B0079"/>
    <w:rsid w:val="006B0395"/>
    <w:rsid w:val="006B6199"/>
    <w:rsid w:val="006C6194"/>
    <w:rsid w:val="006C7719"/>
    <w:rsid w:val="006C7744"/>
    <w:rsid w:val="006D0223"/>
    <w:rsid w:val="006D0E2A"/>
    <w:rsid w:val="006D31E9"/>
    <w:rsid w:val="006D3CB1"/>
    <w:rsid w:val="006D5473"/>
    <w:rsid w:val="006D5A00"/>
    <w:rsid w:val="006E035E"/>
    <w:rsid w:val="006E5B39"/>
    <w:rsid w:val="006F21CF"/>
    <w:rsid w:val="006F5F64"/>
    <w:rsid w:val="00705306"/>
    <w:rsid w:val="00705529"/>
    <w:rsid w:val="00705C3F"/>
    <w:rsid w:val="00706782"/>
    <w:rsid w:val="00714CF0"/>
    <w:rsid w:val="00716D0D"/>
    <w:rsid w:val="0072252C"/>
    <w:rsid w:val="0072428E"/>
    <w:rsid w:val="007249B2"/>
    <w:rsid w:val="00725FE8"/>
    <w:rsid w:val="0074388B"/>
    <w:rsid w:val="00744829"/>
    <w:rsid w:val="0074739F"/>
    <w:rsid w:val="00756DA0"/>
    <w:rsid w:val="007646C3"/>
    <w:rsid w:val="00765F06"/>
    <w:rsid w:val="00771743"/>
    <w:rsid w:val="00772CDB"/>
    <w:rsid w:val="00774772"/>
    <w:rsid w:val="007767EC"/>
    <w:rsid w:val="00776C8D"/>
    <w:rsid w:val="00780ECF"/>
    <w:rsid w:val="0078357E"/>
    <w:rsid w:val="00785C4D"/>
    <w:rsid w:val="00792A69"/>
    <w:rsid w:val="007945B4"/>
    <w:rsid w:val="0079777D"/>
    <w:rsid w:val="007A0330"/>
    <w:rsid w:val="007A2C00"/>
    <w:rsid w:val="007A3026"/>
    <w:rsid w:val="007B1741"/>
    <w:rsid w:val="007B1EEC"/>
    <w:rsid w:val="007B22EB"/>
    <w:rsid w:val="007B2B8E"/>
    <w:rsid w:val="007C1153"/>
    <w:rsid w:val="007D2FE3"/>
    <w:rsid w:val="007D763C"/>
    <w:rsid w:val="007E1D0B"/>
    <w:rsid w:val="007E7941"/>
    <w:rsid w:val="007F1DE7"/>
    <w:rsid w:val="007F4244"/>
    <w:rsid w:val="007F7469"/>
    <w:rsid w:val="00801DDA"/>
    <w:rsid w:val="00801F79"/>
    <w:rsid w:val="00802F31"/>
    <w:rsid w:val="0080612C"/>
    <w:rsid w:val="00806300"/>
    <w:rsid w:val="0080731B"/>
    <w:rsid w:val="00807AD6"/>
    <w:rsid w:val="00812081"/>
    <w:rsid w:val="0081392E"/>
    <w:rsid w:val="00814BC6"/>
    <w:rsid w:val="008164A8"/>
    <w:rsid w:val="0082061B"/>
    <w:rsid w:val="0082311B"/>
    <w:rsid w:val="00824224"/>
    <w:rsid w:val="008243FD"/>
    <w:rsid w:val="00824544"/>
    <w:rsid w:val="00825130"/>
    <w:rsid w:val="008251B4"/>
    <w:rsid w:val="00830667"/>
    <w:rsid w:val="0083646A"/>
    <w:rsid w:val="008466AD"/>
    <w:rsid w:val="008511DD"/>
    <w:rsid w:val="00855244"/>
    <w:rsid w:val="008572CA"/>
    <w:rsid w:val="00857F16"/>
    <w:rsid w:val="0086657B"/>
    <w:rsid w:val="00871F08"/>
    <w:rsid w:val="0087717E"/>
    <w:rsid w:val="0088068D"/>
    <w:rsid w:val="00881F0E"/>
    <w:rsid w:val="00884EAC"/>
    <w:rsid w:val="0088583A"/>
    <w:rsid w:val="00892AF3"/>
    <w:rsid w:val="0089430D"/>
    <w:rsid w:val="008958CA"/>
    <w:rsid w:val="008A173C"/>
    <w:rsid w:val="008A1D27"/>
    <w:rsid w:val="008A1F27"/>
    <w:rsid w:val="008A23FA"/>
    <w:rsid w:val="008A3742"/>
    <w:rsid w:val="008A3964"/>
    <w:rsid w:val="008A3B8F"/>
    <w:rsid w:val="008A4EC1"/>
    <w:rsid w:val="008B0695"/>
    <w:rsid w:val="008B19EA"/>
    <w:rsid w:val="008C0DCB"/>
    <w:rsid w:val="008C29D2"/>
    <w:rsid w:val="008C4C3F"/>
    <w:rsid w:val="008C5E78"/>
    <w:rsid w:val="008C771C"/>
    <w:rsid w:val="008C7F48"/>
    <w:rsid w:val="008D1297"/>
    <w:rsid w:val="008E336D"/>
    <w:rsid w:val="008E727F"/>
    <w:rsid w:val="00906D48"/>
    <w:rsid w:val="009144E3"/>
    <w:rsid w:val="00914ACF"/>
    <w:rsid w:val="00915363"/>
    <w:rsid w:val="00915FA4"/>
    <w:rsid w:val="00917683"/>
    <w:rsid w:val="00920FA0"/>
    <w:rsid w:val="0092381A"/>
    <w:rsid w:val="00924090"/>
    <w:rsid w:val="00931133"/>
    <w:rsid w:val="009343E5"/>
    <w:rsid w:val="0093452E"/>
    <w:rsid w:val="00934D3D"/>
    <w:rsid w:val="009363B5"/>
    <w:rsid w:val="009369C9"/>
    <w:rsid w:val="00936AA0"/>
    <w:rsid w:val="009469CB"/>
    <w:rsid w:val="00950B39"/>
    <w:rsid w:val="00952411"/>
    <w:rsid w:val="00952B3C"/>
    <w:rsid w:val="0095631C"/>
    <w:rsid w:val="00960D7A"/>
    <w:rsid w:val="0096322D"/>
    <w:rsid w:val="00964965"/>
    <w:rsid w:val="0096782B"/>
    <w:rsid w:val="00967AD8"/>
    <w:rsid w:val="009722D1"/>
    <w:rsid w:val="00973D84"/>
    <w:rsid w:val="0098028C"/>
    <w:rsid w:val="009806F1"/>
    <w:rsid w:val="00983B75"/>
    <w:rsid w:val="00983F6F"/>
    <w:rsid w:val="00992F41"/>
    <w:rsid w:val="00994741"/>
    <w:rsid w:val="009974CF"/>
    <w:rsid w:val="009A11EF"/>
    <w:rsid w:val="009A204F"/>
    <w:rsid w:val="009A2474"/>
    <w:rsid w:val="009B4359"/>
    <w:rsid w:val="009B4F78"/>
    <w:rsid w:val="009C0502"/>
    <w:rsid w:val="009C07B2"/>
    <w:rsid w:val="009C09D4"/>
    <w:rsid w:val="009C0B84"/>
    <w:rsid w:val="009C2A7B"/>
    <w:rsid w:val="009C362D"/>
    <w:rsid w:val="009C50E9"/>
    <w:rsid w:val="009D0856"/>
    <w:rsid w:val="009D0D9E"/>
    <w:rsid w:val="009E00B8"/>
    <w:rsid w:val="009E6483"/>
    <w:rsid w:val="009F4D5C"/>
    <w:rsid w:val="009F660D"/>
    <w:rsid w:val="00A05A96"/>
    <w:rsid w:val="00A12FDB"/>
    <w:rsid w:val="00A1611E"/>
    <w:rsid w:val="00A166A6"/>
    <w:rsid w:val="00A221BE"/>
    <w:rsid w:val="00A245AC"/>
    <w:rsid w:val="00A24A1C"/>
    <w:rsid w:val="00A26A5F"/>
    <w:rsid w:val="00A26A72"/>
    <w:rsid w:val="00A27C38"/>
    <w:rsid w:val="00A40BC4"/>
    <w:rsid w:val="00A41ABC"/>
    <w:rsid w:val="00A45E23"/>
    <w:rsid w:val="00A46600"/>
    <w:rsid w:val="00A472CA"/>
    <w:rsid w:val="00A5310E"/>
    <w:rsid w:val="00A73191"/>
    <w:rsid w:val="00A73752"/>
    <w:rsid w:val="00A75864"/>
    <w:rsid w:val="00A85835"/>
    <w:rsid w:val="00AA32A4"/>
    <w:rsid w:val="00AA408B"/>
    <w:rsid w:val="00AA4FE0"/>
    <w:rsid w:val="00AA667E"/>
    <w:rsid w:val="00AA76DB"/>
    <w:rsid w:val="00AB33DE"/>
    <w:rsid w:val="00AC051F"/>
    <w:rsid w:val="00AC0D1D"/>
    <w:rsid w:val="00AC5466"/>
    <w:rsid w:val="00AC6C75"/>
    <w:rsid w:val="00AD06A8"/>
    <w:rsid w:val="00AE0E94"/>
    <w:rsid w:val="00AE30E9"/>
    <w:rsid w:val="00AF23F6"/>
    <w:rsid w:val="00AF5765"/>
    <w:rsid w:val="00B00118"/>
    <w:rsid w:val="00B009BD"/>
    <w:rsid w:val="00B05998"/>
    <w:rsid w:val="00B05F96"/>
    <w:rsid w:val="00B06769"/>
    <w:rsid w:val="00B10FC3"/>
    <w:rsid w:val="00B122F0"/>
    <w:rsid w:val="00B224C8"/>
    <w:rsid w:val="00B24728"/>
    <w:rsid w:val="00B30A1B"/>
    <w:rsid w:val="00B32C0B"/>
    <w:rsid w:val="00B33400"/>
    <w:rsid w:val="00B36193"/>
    <w:rsid w:val="00B370A6"/>
    <w:rsid w:val="00B4090D"/>
    <w:rsid w:val="00B456EF"/>
    <w:rsid w:val="00B55E52"/>
    <w:rsid w:val="00B612BD"/>
    <w:rsid w:val="00B61A76"/>
    <w:rsid w:val="00B6340E"/>
    <w:rsid w:val="00B64BFA"/>
    <w:rsid w:val="00B66251"/>
    <w:rsid w:val="00B70E13"/>
    <w:rsid w:val="00B72A92"/>
    <w:rsid w:val="00B814A7"/>
    <w:rsid w:val="00B8667B"/>
    <w:rsid w:val="00B97845"/>
    <w:rsid w:val="00BA234C"/>
    <w:rsid w:val="00BA2CED"/>
    <w:rsid w:val="00BA3C78"/>
    <w:rsid w:val="00BA40B5"/>
    <w:rsid w:val="00BA6A64"/>
    <w:rsid w:val="00BA7273"/>
    <w:rsid w:val="00BB1FCC"/>
    <w:rsid w:val="00BB2098"/>
    <w:rsid w:val="00BB7BCD"/>
    <w:rsid w:val="00BC2E45"/>
    <w:rsid w:val="00BD0B6A"/>
    <w:rsid w:val="00BD0E1C"/>
    <w:rsid w:val="00BD4691"/>
    <w:rsid w:val="00BD5E0F"/>
    <w:rsid w:val="00BE17E0"/>
    <w:rsid w:val="00BE6747"/>
    <w:rsid w:val="00BE6BD7"/>
    <w:rsid w:val="00BF31E1"/>
    <w:rsid w:val="00BF3D72"/>
    <w:rsid w:val="00BF3EB8"/>
    <w:rsid w:val="00BF6628"/>
    <w:rsid w:val="00BF7EBD"/>
    <w:rsid w:val="00C005CC"/>
    <w:rsid w:val="00C0138F"/>
    <w:rsid w:val="00C04DF7"/>
    <w:rsid w:val="00C05E67"/>
    <w:rsid w:val="00C06509"/>
    <w:rsid w:val="00C06C46"/>
    <w:rsid w:val="00C11CA4"/>
    <w:rsid w:val="00C14540"/>
    <w:rsid w:val="00C17A4E"/>
    <w:rsid w:val="00C17E7B"/>
    <w:rsid w:val="00C2078B"/>
    <w:rsid w:val="00C21C5D"/>
    <w:rsid w:val="00C2470C"/>
    <w:rsid w:val="00C3127C"/>
    <w:rsid w:val="00C34FCD"/>
    <w:rsid w:val="00C42220"/>
    <w:rsid w:val="00C45B0D"/>
    <w:rsid w:val="00C46BB5"/>
    <w:rsid w:val="00C514CE"/>
    <w:rsid w:val="00C54E53"/>
    <w:rsid w:val="00C5586F"/>
    <w:rsid w:val="00C57DDA"/>
    <w:rsid w:val="00C60D5B"/>
    <w:rsid w:val="00C63FEF"/>
    <w:rsid w:val="00C64518"/>
    <w:rsid w:val="00C723C5"/>
    <w:rsid w:val="00C84AA8"/>
    <w:rsid w:val="00C8522E"/>
    <w:rsid w:val="00C90D58"/>
    <w:rsid w:val="00CB0D8C"/>
    <w:rsid w:val="00CB7A6D"/>
    <w:rsid w:val="00CC2458"/>
    <w:rsid w:val="00CC52CE"/>
    <w:rsid w:val="00CC55F5"/>
    <w:rsid w:val="00CD420A"/>
    <w:rsid w:val="00CD43B0"/>
    <w:rsid w:val="00CF1736"/>
    <w:rsid w:val="00CF1B5C"/>
    <w:rsid w:val="00CF1C09"/>
    <w:rsid w:val="00CF76CB"/>
    <w:rsid w:val="00D00405"/>
    <w:rsid w:val="00D02031"/>
    <w:rsid w:val="00D02F75"/>
    <w:rsid w:val="00D0358C"/>
    <w:rsid w:val="00D039F4"/>
    <w:rsid w:val="00D06473"/>
    <w:rsid w:val="00D203BA"/>
    <w:rsid w:val="00D242E9"/>
    <w:rsid w:val="00D2608C"/>
    <w:rsid w:val="00D324A7"/>
    <w:rsid w:val="00D329CB"/>
    <w:rsid w:val="00D32EE3"/>
    <w:rsid w:val="00D3350B"/>
    <w:rsid w:val="00D44058"/>
    <w:rsid w:val="00D51FC7"/>
    <w:rsid w:val="00D56422"/>
    <w:rsid w:val="00D604A6"/>
    <w:rsid w:val="00D62965"/>
    <w:rsid w:val="00D6312D"/>
    <w:rsid w:val="00D65ABA"/>
    <w:rsid w:val="00D67074"/>
    <w:rsid w:val="00D711AC"/>
    <w:rsid w:val="00D72C8B"/>
    <w:rsid w:val="00D736EA"/>
    <w:rsid w:val="00D74C5A"/>
    <w:rsid w:val="00D75E28"/>
    <w:rsid w:val="00D762B0"/>
    <w:rsid w:val="00D85788"/>
    <w:rsid w:val="00D904E8"/>
    <w:rsid w:val="00D90801"/>
    <w:rsid w:val="00D91159"/>
    <w:rsid w:val="00D938FD"/>
    <w:rsid w:val="00D96BAE"/>
    <w:rsid w:val="00DA5D49"/>
    <w:rsid w:val="00DA6687"/>
    <w:rsid w:val="00DA706F"/>
    <w:rsid w:val="00DA7A26"/>
    <w:rsid w:val="00DB1C51"/>
    <w:rsid w:val="00DB6428"/>
    <w:rsid w:val="00DB662D"/>
    <w:rsid w:val="00DC1330"/>
    <w:rsid w:val="00DD01CA"/>
    <w:rsid w:val="00DD54AB"/>
    <w:rsid w:val="00DD7754"/>
    <w:rsid w:val="00DF1AD9"/>
    <w:rsid w:val="00DF2309"/>
    <w:rsid w:val="00DF484E"/>
    <w:rsid w:val="00DF65A6"/>
    <w:rsid w:val="00E00307"/>
    <w:rsid w:val="00E0076F"/>
    <w:rsid w:val="00E017F9"/>
    <w:rsid w:val="00E075C0"/>
    <w:rsid w:val="00E11F6F"/>
    <w:rsid w:val="00E16521"/>
    <w:rsid w:val="00E17038"/>
    <w:rsid w:val="00E17D5B"/>
    <w:rsid w:val="00E207A7"/>
    <w:rsid w:val="00E227A2"/>
    <w:rsid w:val="00E259A8"/>
    <w:rsid w:val="00E25FB8"/>
    <w:rsid w:val="00E30425"/>
    <w:rsid w:val="00E31A3D"/>
    <w:rsid w:val="00E32240"/>
    <w:rsid w:val="00E32AB9"/>
    <w:rsid w:val="00E330AA"/>
    <w:rsid w:val="00E3417D"/>
    <w:rsid w:val="00E34D77"/>
    <w:rsid w:val="00E3735B"/>
    <w:rsid w:val="00E44F6A"/>
    <w:rsid w:val="00E5644D"/>
    <w:rsid w:val="00E70999"/>
    <w:rsid w:val="00E7238C"/>
    <w:rsid w:val="00E734BD"/>
    <w:rsid w:val="00E740EC"/>
    <w:rsid w:val="00E830BE"/>
    <w:rsid w:val="00E8433A"/>
    <w:rsid w:val="00E86431"/>
    <w:rsid w:val="00E8696D"/>
    <w:rsid w:val="00E923B9"/>
    <w:rsid w:val="00E93ED1"/>
    <w:rsid w:val="00EA0EA3"/>
    <w:rsid w:val="00EA1298"/>
    <w:rsid w:val="00EA62D6"/>
    <w:rsid w:val="00EB6CDE"/>
    <w:rsid w:val="00EB756B"/>
    <w:rsid w:val="00EC3751"/>
    <w:rsid w:val="00EC435E"/>
    <w:rsid w:val="00ED00AE"/>
    <w:rsid w:val="00ED3C6F"/>
    <w:rsid w:val="00ED59AF"/>
    <w:rsid w:val="00EE0EB3"/>
    <w:rsid w:val="00EE39CB"/>
    <w:rsid w:val="00EE7F74"/>
    <w:rsid w:val="00EE7FED"/>
    <w:rsid w:val="00EF21AF"/>
    <w:rsid w:val="00EF4508"/>
    <w:rsid w:val="00EF45CC"/>
    <w:rsid w:val="00EF66DB"/>
    <w:rsid w:val="00F020F7"/>
    <w:rsid w:val="00F0361D"/>
    <w:rsid w:val="00F072A0"/>
    <w:rsid w:val="00F148AF"/>
    <w:rsid w:val="00F26FF8"/>
    <w:rsid w:val="00F30F17"/>
    <w:rsid w:val="00F3190F"/>
    <w:rsid w:val="00F32960"/>
    <w:rsid w:val="00F3346A"/>
    <w:rsid w:val="00F35F75"/>
    <w:rsid w:val="00F50384"/>
    <w:rsid w:val="00F578B5"/>
    <w:rsid w:val="00F57AC4"/>
    <w:rsid w:val="00F7380C"/>
    <w:rsid w:val="00F75311"/>
    <w:rsid w:val="00F767AB"/>
    <w:rsid w:val="00F77A6E"/>
    <w:rsid w:val="00F83B04"/>
    <w:rsid w:val="00F85243"/>
    <w:rsid w:val="00F931B4"/>
    <w:rsid w:val="00F96B8C"/>
    <w:rsid w:val="00FA2758"/>
    <w:rsid w:val="00FA2DB8"/>
    <w:rsid w:val="00FA315B"/>
    <w:rsid w:val="00FB1F65"/>
    <w:rsid w:val="00FC4F70"/>
    <w:rsid w:val="00FC79BD"/>
    <w:rsid w:val="00FD6B2A"/>
    <w:rsid w:val="00FD7FC0"/>
    <w:rsid w:val="00FE127C"/>
    <w:rsid w:val="00FE4B7C"/>
    <w:rsid w:val="00FE7776"/>
    <w:rsid w:val="00FF4723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5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53452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4917" TargetMode="External"/><Relationship Id="rId13" Type="http://schemas.openxmlformats.org/officeDocument/2006/relationships/hyperlink" Target="http://mercatos.net/product_info_b2b.php?products_id=4894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mercatos.net/product_info_b2b.php?products_id=4074" TargetMode="External"/><Relationship Id="rId12" Type="http://schemas.openxmlformats.org/officeDocument/2006/relationships/hyperlink" Target="http://mercatos.net/product_info_b2b.php?products_id=410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://mercatos.net/product_info_b2b.php?products_id=4092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rcatos.net/product_info_b2b.php?products_id=4918" TargetMode="External"/><Relationship Id="rId14" Type="http://schemas.openxmlformats.org/officeDocument/2006/relationships/hyperlink" Target="http://mercatos.net/product_info_b2b.php?products_id=4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--=HOME=--</Company>
  <LinksUpToDate>false</LinksUpToDate>
  <CharactersWithSpaces>5682</CharactersWithSpaces>
  <SharedDoc>false</SharedDoc>
  <HLinks>
    <vt:vector size="102" baseType="variant">
      <vt:variant>
        <vt:i4>7077961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http://mercatos.net/product_info_b2b.php?products_id=15598</vt:lpwstr>
      </vt:variant>
      <vt:variant>
        <vt:lpwstr/>
      </vt:variant>
      <vt:variant>
        <vt:i4>6094973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http://mercatos.net/product_info_b2b.php?products_id=4895</vt:lpwstr>
      </vt:variant>
      <vt:variant>
        <vt:lpwstr/>
      </vt:variant>
      <vt:variant>
        <vt:i4>6094973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http://mercatos.net/product_info_b2b.php?products_id=4894</vt:lpwstr>
      </vt:variant>
      <vt:variant>
        <vt:lpwstr/>
      </vt:variant>
      <vt:variant>
        <vt:i4>5505140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http://mercatos.net/product_info_b2b.php?products_id=4108</vt:lpwstr>
      </vt:variant>
      <vt:variant>
        <vt:lpwstr/>
      </vt:variant>
      <vt:variant>
        <vt:i4>5505140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http://mercatos.net/product_info_b2b.php?products_id=4104</vt:lpwstr>
      </vt:variant>
      <vt:variant>
        <vt:lpwstr/>
      </vt:variant>
      <vt:variant>
        <vt:i4>6094965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http://mercatos.net/product_info_b2b.php?products_id=4092</vt:lpwstr>
      </vt:variant>
      <vt:variant>
        <vt:lpwstr/>
      </vt:variant>
      <vt:variant>
        <vt:i4>6094965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http://mercatos.net/product_info_b2b.php?products_id=4091</vt:lpwstr>
      </vt:variant>
      <vt:variant>
        <vt:lpwstr/>
      </vt:variant>
      <vt:variant>
        <vt:i4>5570684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http://mercatos.net/product_info_b2b.php?products_id=4918</vt:lpwstr>
      </vt:variant>
      <vt:variant>
        <vt:lpwstr/>
      </vt:variant>
      <vt:variant>
        <vt:i4>5308535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http://mercatos.net/product_info_b2b.php?products_id=6279</vt:lpwstr>
      </vt:variant>
      <vt:variant>
        <vt:lpwstr/>
      </vt:variant>
      <vt:variant>
        <vt:i4>6029429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http://mercatos.net/product_info_b2b.php?products_id=4086</vt:lpwstr>
      </vt:variant>
      <vt:variant>
        <vt:lpwstr/>
      </vt:variant>
      <vt:variant>
        <vt:i4>5570684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http://mercatos.net/product_info_b2b.php?products_id=4917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http://mercatos.net/product_info_b2b.php?products_id=8463</vt:lpwstr>
      </vt:variant>
      <vt:variant>
        <vt:lpwstr/>
      </vt:variant>
      <vt:variant>
        <vt:i4>6029429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http://mercatos.net/product_info_b2b.php?products_id=4083</vt:lpwstr>
      </vt:variant>
      <vt:variant>
        <vt:lpwstr/>
      </vt:variant>
      <vt:variant>
        <vt:i4>6029429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http://mercatos.net/product_info_b2b.php?products_id=4081</vt:lpwstr>
      </vt:variant>
      <vt:variant>
        <vt:lpwstr/>
      </vt:variant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http://mercatos.net/product_info_b2b.php?products_id=9957</vt:lpwstr>
      </vt:variant>
      <vt:variant>
        <vt:lpwstr/>
      </vt:variant>
      <vt:variant>
        <vt:i4>5439605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http://mercatos.net/product_info_b2b.php?products_id=4074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47</cp:revision>
  <cp:lastPrinted>2010-11-15T10:15:00Z</cp:lastPrinted>
  <dcterms:created xsi:type="dcterms:W3CDTF">2018-06-03T01:14:00Z</dcterms:created>
  <dcterms:modified xsi:type="dcterms:W3CDTF">2020-03-27T08:05:00Z</dcterms:modified>
</cp:coreProperties>
</file>