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0E" w:rsidRPr="00F913E6" w:rsidRDefault="00520AF7" w:rsidP="00FA030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62" w:rsidRDefault="00F52C1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F52C1D">
        <w:rPr>
          <w:sz w:val="18"/>
          <w:szCs w:val="18"/>
        </w:rPr>
        <w:t>тел</w:t>
      </w:r>
      <w:r w:rsidRPr="00F52C1D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143150" w:rsidRPr="00243D5D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33542E" w:rsidRPr="005B0403" w:rsidRDefault="0033542E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Pr="005B0403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proofErr w:type="spellStart"/>
      <w:r w:rsidRPr="00AD4717">
        <w:rPr>
          <w:rFonts w:ascii="Rusticus" w:hAnsi="Rusticus"/>
          <w:b/>
          <w:sz w:val="28"/>
          <w:szCs w:val="28"/>
        </w:rPr>
        <w:t>Прайс</w:t>
      </w:r>
      <w:proofErr w:type="spellEnd"/>
      <w:r w:rsidRPr="00F52C1D">
        <w:rPr>
          <w:rFonts w:ascii="Rusticus" w:hAnsi="Rusticus"/>
          <w:b/>
          <w:sz w:val="28"/>
          <w:szCs w:val="28"/>
          <w:lang w:val="en-US"/>
        </w:rPr>
        <w:t>-</w:t>
      </w:r>
      <w:r w:rsidRPr="00AD4717">
        <w:rPr>
          <w:rFonts w:ascii="Rusticus" w:hAnsi="Rusticus"/>
          <w:b/>
          <w:sz w:val="28"/>
          <w:szCs w:val="28"/>
        </w:rPr>
        <w:t>лист</w:t>
      </w:r>
      <w:r w:rsidR="00801F35" w:rsidRPr="00AD4717">
        <w:rPr>
          <w:b/>
          <w:sz w:val="28"/>
          <w:szCs w:val="28"/>
          <w:lang w:val="en-US"/>
        </w:rPr>
        <w:t>X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7647"/>
        <w:gridCol w:w="1109"/>
      </w:tblGrid>
      <w:tr w:rsidR="00301BCD" w:rsidRPr="00FA030E" w:rsidTr="00F40DFD">
        <w:trPr>
          <w:trHeight w:val="437"/>
        </w:trPr>
        <w:tc>
          <w:tcPr>
            <w:tcW w:w="0" w:type="auto"/>
          </w:tcPr>
          <w:p w:rsidR="00301BCD" w:rsidRPr="00FA030E" w:rsidRDefault="00301BCD" w:rsidP="00F40DFD">
            <w:r>
              <w:t>а</w:t>
            </w:r>
            <w:r w:rsidRPr="00FA030E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наименование товара</w:t>
            </w:r>
          </w:p>
        </w:tc>
        <w:tc>
          <w:tcPr>
            <w:tcW w:w="0" w:type="auto"/>
          </w:tcPr>
          <w:p w:rsidR="00301BCD" w:rsidRPr="00FA030E" w:rsidRDefault="00301BCD" w:rsidP="00F40DFD">
            <w:proofErr w:type="spellStart"/>
            <w:r w:rsidRPr="00FA030E">
              <w:t>цена,</w:t>
            </w:r>
            <w:r w:rsidR="00070533">
              <w:t>руб</w:t>
            </w:r>
            <w:proofErr w:type="spellEnd"/>
          </w:p>
        </w:tc>
      </w:tr>
      <w:tr w:rsidR="00301BCD" w:rsidRPr="00B93536" w:rsidTr="00F40DFD"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rFonts w:ascii="Century Gothic" w:hAnsi="Century Gothic"/>
                <w:b/>
                <w:lang w:val="en-US"/>
              </w:rPr>
            </w:pPr>
            <w:r w:rsidRPr="00B93536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X_001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>Платье «Ричмонд», 100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  <w:lang w:val="en-US"/>
              </w:rPr>
              <w:t>X</w:t>
            </w:r>
            <w:r w:rsidRPr="000A0305">
              <w:rPr>
                <w:b/>
              </w:rPr>
              <w:t>_001</w:t>
            </w:r>
          </w:p>
        </w:tc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</w:rPr>
              <w:t xml:space="preserve">Платье серо-синее со шнуровкой на спине, </w:t>
            </w:r>
            <w:r w:rsidRPr="000A0305">
              <w:rPr>
                <w:b/>
                <w:lang w:val="en-US"/>
              </w:rPr>
              <w:t>flax</w:t>
            </w:r>
            <w:r w:rsidRPr="000A0305">
              <w:rPr>
                <w:b/>
              </w:rPr>
              <w:t>+</w:t>
            </w:r>
            <w:r w:rsidRPr="000A0305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</w:t>
            </w:r>
            <w:r w:rsidRPr="00A06905">
              <w:rPr>
                <w:b/>
              </w:rPr>
              <w:t>_002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 xml:space="preserve">Платье серое с </w:t>
            </w:r>
            <w:proofErr w:type="spellStart"/>
            <w:r w:rsidRPr="00A06905">
              <w:rPr>
                <w:b/>
              </w:rPr>
              <w:t>драпир.розой</w:t>
            </w:r>
            <w:proofErr w:type="spellEnd"/>
            <w:r w:rsidRPr="00A06905">
              <w:rPr>
                <w:b/>
              </w:rPr>
              <w:t xml:space="preserve"> прозрачное, </w:t>
            </w:r>
            <w:proofErr w:type="spellStart"/>
            <w:r w:rsidRPr="00A06905">
              <w:rPr>
                <w:b/>
              </w:rPr>
              <w:t>крэш-шифон</w:t>
            </w:r>
            <w:proofErr w:type="spellEnd"/>
            <w:r w:rsidRPr="00A06905">
              <w:rPr>
                <w:b/>
              </w:rPr>
              <w:t xml:space="preserve">, 100 </w:t>
            </w:r>
            <w:r w:rsidRPr="00A06905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BC13F1" w:rsidP="00F40DFD">
            <w:pPr>
              <w:rPr>
                <w:color w:val="00B050"/>
              </w:rPr>
            </w:pPr>
            <w:hyperlink r:id="rId7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_003</w:t>
              </w:r>
            </w:hyperlink>
          </w:p>
        </w:tc>
        <w:tc>
          <w:tcPr>
            <w:tcW w:w="0" w:type="auto"/>
          </w:tcPr>
          <w:p w:rsidR="002B7498" w:rsidRPr="00BF60A0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 xml:space="preserve">Платье </w:t>
            </w:r>
            <w:r w:rsidRPr="00ED3161">
              <w:rPr>
                <w:color w:val="7030A0"/>
              </w:rPr>
              <w:t>серое</w:t>
            </w:r>
            <w:r w:rsidRPr="00C94C0F">
              <w:rPr>
                <w:color w:val="00B050"/>
              </w:rPr>
              <w:t xml:space="preserve"> короткое</w:t>
            </w:r>
            <w:r w:rsidR="006620C4">
              <w:rPr>
                <w:color w:val="00B050"/>
              </w:rPr>
              <w:t xml:space="preserve"> 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>
              <w:rPr>
                <w:color w:val="00B050"/>
              </w:rPr>
              <w:t>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6620C4">
              <w:rPr>
                <w:color w:val="00B050"/>
              </w:rPr>
              <w:t>300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BC13F1" w:rsidP="00F40DFD">
            <w:pPr>
              <w:rPr>
                <w:color w:val="00B050"/>
              </w:rPr>
            </w:pPr>
            <w:hyperlink r:id="rId8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_004</w:t>
              </w:r>
            </w:hyperlink>
          </w:p>
        </w:tc>
        <w:tc>
          <w:tcPr>
            <w:tcW w:w="0" w:type="auto"/>
          </w:tcPr>
          <w:p w:rsidR="002B7498" w:rsidRPr="00C94C0F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 xml:space="preserve">Платье </w:t>
            </w:r>
            <w:r w:rsidRPr="00ED3161">
              <w:rPr>
                <w:color w:val="7030A0"/>
              </w:rPr>
              <w:t>серое</w:t>
            </w:r>
            <w:r w:rsidRPr="00C94C0F">
              <w:rPr>
                <w:color w:val="00B050"/>
              </w:rPr>
              <w:t xml:space="preserve"> </w:t>
            </w:r>
            <w:proofErr w:type="spellStart"/>
            <w:r w:rsidRPr="00C94C0F">
              <w:rPr>
                <w:color w:val="00B050"/>
              </w:rPr>
              <w:t>длинное</w:t>
            </w:r>
            <w:r w:rsidR="006620C4">
              <w:rPr>
                <w:color w:val="00B050"/>
              </w:rPr>
              <w:t>с</w:t>
            </w:r>
            <w:proofErr w:type="spellEnd"/>
            <w:r w:rsidR="006620C4">
              <w:rPr>
                <w:color w:val="00B050"/>
              </w:rPr>
              <w:t xml:space="preserve">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>
              <w:rPr>
                <w:color w:val="00B050"/>
              </w:rPr>
              <w:t xml:space="preserve"> 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6620C4">
              <w:rPr>
                <w:color w:val="00B050"/>
              </w:rPr>
              <w:t>4000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«средневековое» сизое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  <w:lang w:val="en-US"/>
              </w:rPr>
              <w:t>X_005</w:t>
            </w:r>
          </w:p>
        </w:tc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</w:rPr>
              <w:t xml:space="preserve">Платье </w:t>
            </w:r>
            <w:r w:rsidRPr="009D199C">
              <w:rPr>
                <w:b/>
                <w:lang w:val="en-US"/>
              </w:rPr>
              <w:t>XO</w:t>
            </w:r>
            <w:r w:rsidRPr="009D199C">
              <w:rPr>
                <w:b/>
              </w:rPr>
              <w:t xml:space="preserve"> черное с красно-белыми XO, 100 </w:t>
            </w:r>
            <w:proofErr w:type="spellStart"/>
            <w:r w:rsidRPr="009D199C">
              <w:rPr>
                <w:b/>
              </w:rPr>
              <w:t>se</w:t>
            </w:r>
            <w:proofErr w:type="spellEnd"/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сине-золотое,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метал.нитью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  <w:lang w:val="en-US"/>
              </w:rPr>
              <w:t>X</w:t>
            </w:r>
            <w:r w:rsidRPr="009B1182">
              <w:rPr>
                <w:b/>
              </w:rPr>
              <w:t>_007</w:t>
            </w:r>
          </w:p>
        </w:tc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</w:rPr>
              <w:t xml:space="preserve">Платье двойной </w:t>
            </w:r>
            <w:proofErr w:type="spellStart"/>
            <w:r w:rsidRPr="009B1182">
              <w:rPr>
                <w:b/>
              </w:rPr>
              <w:t>шифон+крэш-шифон</w:t>
            </w:r>
            <w:proofErr w:type="spellEnd"/>
            <w:r w:rsidRPr="009B1182">
              <w:rPr>
                <w:b/>
              </w:rPr>
              <w:t xml:space="preserve"> </w:t>
            </w:r>
            <w:proofErr w:type="spellStart"/>
            <w:r w:rsidRPr="009B1182">
              <w:rPr>
                <w:b/>
              </w:rPr>
              <w:t>серо-розовое</w:t>
            </w:r>
            <w:proofErr w:type="spellEnd"/>
            <w:r w:rsidRPr="009B1182">
              <w:rPr>
                <w:b/>
              </w:rPr>
              <w:t xml:space="preserve">, 100 </w:t>
            </w:r>
            <w:r w:rsidRPr="009B1182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5168D" w:rsidRDefault="002B7498" w:rsidP="00F40DFD">
            <w:pPr>
              <w:rPr>
                <w:b/>
              </w:rPr>
            </w:pPr>
            <w:r w:rsidRPr="00A5168D">
              <w:rPr>
                <w:b/>
                <w:lang w:val="en-US"/>
              </w:rPr>
              <w:t>X</w:t>
            </w:r>
            <w:r w:rsidRPr="00A5168D">
              <w:rPr>
                <w:b/>
              </w:rPr>
              <w:t>_008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A5168D">
              <w:rPr>
                <w:b/>
              </w:rPr>
              <w:t xml:space="preserve">Платье вязаное розово-полосатое, 100 </w:t>
            </w:r>
            <w:r w:rsidRPr="00A5168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Платье-джинсы,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  <w:lang w:val="en-US"/>
              </w:rPr>
              <w:t>X_010</w:t>
            </w:r>
          </w:p>
        </w:tc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 xml:space="preserve">Платье на бретелях из ЮЛЫ </w:t>
            </w:r>
            <w:proofErr w:type="spellStart"/>
            <w:r w:rsidRPr="00916E76">
              <w:rPr>
                <w:b/>
              </w:rPr>
              <w:t>золотисто-зеленое+кожаный</w:t>
            </w:r>
            <w:proofErr w:type="spellEnd"/>
            <w:r w:rsidRPr="00916E76">
              <w:rPr>
                <w:b/>
              </w:rPr>
              <w:t xml:space="preserve"> ремень с металлической латунной пряжкой, 100 дикий шелк</w:t>
            </w:r>
          </w:p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 xml:space="preserve">Для солнечных теплых девушек весеннего и осеннего </w:t>
            </w:r>
            <w:proofErr w:type="spellStart"/>
            <w:r w:rsidRPr="00916E76">
              <w:rPr>
                <w:b/>
              </w:rPr>
              <w:t>цветотипа</w:t>
            </w:r>
            <w:proofErr w:type="spellEnd"/>
            <w:r w:rsidRPr="00916E76">
              <w:rPr>
                <w:b/>
              </w:rPr>
              <w:t>.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«антик»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11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на бретелях из ЮЛЫ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_012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Платье «средневековое» сине-золотое с крылышками,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12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с «розой» на груди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_013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</w:rPr>
              <w:t xml:space="preserve">Платье «средневековое» </w:t>
            </w:r>
            <w:proofErr w:type="spellStart"/>
            <w:r w:rsidRPr="00D95C7C">
              <w:rPr>
                <w:b/>
              </w:rPr>
              <w:t>золото-синее</w:t>
            </w:r>
            <w:proofErr w:type="spellEnd"/>
            <w:r w:rsidRPr="00D95C7C">
              <w:rPr>
                <w:b/>
              </w:rPr>
              <w:t xml:space="preserve"> с золотыми рукавами, </w:t>
            </w:r>
            <w:r w:rsidRPr="00D95C7C">
              <w:rPr>
                <w:b/>
                <w:lang w:val="en-US"/>
              </w:rPr>
              <w:t>flax</w:t>
            </w:r>
            <w:r w:rsidRPr="00D95C7C">
              <w:rPr>
                <w:b/>
              </w:rPr>
              <w:t>+</w:t>
            </w:r>
            <w:r w:rsidRPr="00D95C7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_014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Сарафан </w:t>
            </w:r>
            <w:proofErr w:type="spellStart"/>
            <w:r w:rsidRPr="000C2808">
              <w:rPr>
                <w:b/>
              </w:rPr>
              <w:t>золото-синий</w:t>
            </w:r>
            <w:proofErr w:type="spellEnd"/>
            <w:r w:rsidRPr="000C2808">
              <w:rPr>
                <w:b/>
              </w:rPr>
              <w:t xml:space="preserve">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Сарафан </w:t>
            </w:r>
            <w:proofErr w:type="spellStart"/>
            <w:r w:rsidRPr="00CC6AB0">
              <w:rPr>
                <w:b/>
              </w:rPr>
              <w:t>золото-синий</w:t>
            </w:r>
            <w:proofErr w:type="spellEnd"/>
            <w:r w:rsidRPr="00CC6AB0">
              <w:rPr>
                <w:b/>
              </w:rPr>
              <w:t xml:space="preserve"> с бретелями из ЮЛЫ,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2B7498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  <w:lang w:val="en-US"/>
              </w:rPr>
              <w:t>X</w:t>
            </w:r>
            <w:r w:rsidRPr="00F109FF">
              <w:rPr>
                <w:b/>
              </w:rPr>
              <w:t>_016</w:t>
            </w:r>
          </w:p>
        </w:tc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</w:rPr>
              <w:t xml:space="preserve">Плащ серо-синий с декольте + ремень с пряжкой, </w:t>
            </w:r>
            <w:r w:rsidRPr="00F109FF">
              <w:rPr>
                <w:b/>
                <w:lang w:val="en-US"/>
              </w:rPr>
              <w:t>flax</w:t>
            </w:r>
            <w:r w:rsidRPr="00F109FF">
              <w:rPr>
                <w:b/>
              </w:rPr>
              <w:t>+</w:t>
            </w:r>
            <w:r w:rsidRPr="00F109F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_017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_018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Плащ </w:t>
            </w:r>
            <w:proofErr w:type="spellStart"/>
            <w:r w:rsidRPr="0015309E">
              <w:rPr>
                <w:b/>
              </w:rPr>
              <w:t>розовый</w:t>
            </w:r>
            <w:proofErr w:type="spellEnd"/>
            <w:r w:rsidRPr="0015309E">
              <w:rPr>
                <w:b/>
              </w:rPr>
              <w:t xml:space="preserve"> длинный из </w:t>
            </w:r>
            <w:proofErr w:type="spellStart"/>
            <w:r w:rsidRPr="0015309E">
              <w:rPr>
                <w:b/>
              </w:rPr>
              <w:t>плащевки</w:t>
            </w:r>
            <w:proofErr w:type="spellEnd"/>
            <w:r w:rsidRPr="0015309E">
              <w:rPr>
                <w:b/>
              </w:rPr>
              <w:t xml:space="preserve">, 100 </w:t>
            </w:r>
            <w:r w:rsidRPr="0015309E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</w:t>
            </w:r>
            <w:proofErr w:type="spellStart"/>
            <w:r w:rsidRPr="00CC6AB0">
              <w:rPr>
                <w:b/>
              </w:rPr>
              <w:t>розовый</w:t>
            </w:r>
            <w:proofErr w:type="spellEnd"/>
            <w:r w:rsidRPr="00CC6AB0">
              <w:rPr>
                <w:b/>
              </w:rPr>
              <w:t xml:space="preserve"> короткий из </w:t>
            </w:r>
            <w:proofErr w:type="spellStart"/>
            <w:r w:rsidRPr="00CC6AB0">
              <w:rPr>
                <w:b/>
              </w:rPr>
              <w:t>плащевки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r w:rsidRPr="001F19E1">
              <w:rPr>
                <w:b/>
                <w:lang w:val="en-US"/>
              </w:rPr>
              <w:t>X</w:t>
            </w:r>
            <w:r w:rsidRPr="001F19E1">
              <w:rPr>
                <w:b/>
              </w:rPr>
              <w:t>_020</w:t>
            </w:r>
          </w:p>
        </w:tc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r w:rsidRPr="001F19E1">
              <w:rPr>
                <w:b/>
              </w:rPr>
              <w:t xml:space="preserve">Плащ-джинсы сине-серый, </w:t>
            </w:r>
            <w:r w:rsidRPr="001F19E1">
              <w:rPr>
                <w:b/>
                <w:lang w:val="en-US"/>
              </w:rPr>
              <w:t>flax</w:t>
            </w:r>
            <w:r w:rsidRPr="001F19E1">
              <w:rPr>
                <w:b/>
              </w:rPr>
              <w:t>+</w:t>
            </w:r>
            <w:r w:rsidRPr="001F19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_022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сине-серый с декольте,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сизый со шлевками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_024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Жакет с клепками розово-коричневый в полоску, 100 </w:t>
            </w:r>
            <w:r w:rsidRPr="0015309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145553" w:rsidRPr="00577F36" w:rsidTr="00F40DFD">
        <w:tc>
          <w:tcPr>
            <w:tcW w:w="0" w:type="auto"/>
          </w:tcPr>
          <w:p w:rsidR="002B7498" w:rsidRPr="00577F36" w:rsidRDefault="002B7498" w:rsidP="00F40DFD">
            <w:pPr>
              <w:rPr>
                <w:b/>
              </w:rPr>
            </w:pPr>
            <w:r w:rsidRPr="00577F36">
              <w:rPr>
                <w:b/>
                <w:lang w:val="en-US"/>
              </w:rPr>
              <w:t>X</w:t>
            </w:r>
            <w:r w:rsidRPr="00577F36">
              <w:rPr>
                <w:b/>
              </w:rPr>
              <w:t>_025</w:t>
            </w:r>
          </w:p>
        </w:tc>
        <w:tc>
          <w:tcPr>
            <w:tcW w:w="0" w:type="auto"/>
          </w:tcPr>
          <w:p w:rsidR="002B7498" w:rsidRPr="00577F36" w:rsidRDefault="002B7498" w:rsidP="00FE43D4">
            <w:pPr>
              <w:rPr>
                <w:b/>
              </w:rPr>
            </w:pPr>
            <w:r w:rsidRPr="00577F36">
              <w:rPr>
                <w:b/>
              </w:rPr>
              <w:t xml:space="preserve">Жакет на </w:t>
            </w:r>
            <w:r w:rsidR="00321D60" w:rsidRPr="00577F36">
              <w:rPr>
                <w:b/>
              </w:rPr>
              <w:t xml:space="preserve">бронзовых </w:t>
            </w:r>
            <w:r w:rsidRPr="00577F36">
              <w:rPr>
                <w:b/>
              </w:rPr>
              <w:t>кнопках</w:t>
            </w:r>
            <w:r w:rsidR="00455CCB" w:rsidRPr="00577F36">
              <w:rPr>
                <w:b/>
              </w:rPr>
              <w:t>,</w:t>
            </w:r>
            <w:r w:rsidR="00145553" w:rsidRPr="00577F36">
              <w:rPr>
                <w:b/>
              </w:rPr>
              <w:t xml:space="preserve"> швами наружу, цвет розово-бежевый, 90 хлопок, 10 </w:t>
            </w:r>
            <w:proofErr w:type="spellStart"/>
            <w:r w:rsidR="00145553" w:rsidRPr="00577F36">
              <w:rPr>
                <w:b/>
              </w:rPr>
              <w:t>э</w:t>
            </w:r>
            <w:r w:rsidR="00FE43D4" w:rsidRPr="00577F36">
              <w:rPr>
                <w:b/>
              </w:rPr>
              <w:t>ластан</w:t>
            </w:r>
            <w:proofErr w:type="spellEnd"/>
            <w:r w:rsidR="00FE43D4" w:rsidRPr="00577F36">
              <w:rPr>
                <w:b/>
              </w:rPr>
              <w:t>,</w:t>
            </w:r>
            <w:r w:rsidR="00145553" w:rsidRPr="00577F36">
              <w:rPr>
                <w:b/>
              </w:rPr>
              <w:t xml:space="preserve"> р.4</w:t>
            </w:r>
            <w:r w:rsidR="00FE43D4" w:rsidRPr="00577F36">
              <w:rPr>
                <w:b/>
              </w:rPr>
              <w:t>4.</w:t>
            </w:r>
          </w:p>
        </w:tc>
        <w:tc>
          <w:tcPr>
            <w:tcW w:w="0" w:type="auto"/>
          </w:tcPr>
          <w:p w:rsidR="002B7498" w:rsidRPr="00577F36" w:rsidRDefault="00145553" w:rsidP="00F40DFD">
            <w:pPr>
              <w:rPr>
                <w:b/>
              </w:rPr>
            </w:pPr>
            <w:r w:rsidRPr="00577F36">
              <w:rPr>
                <w:b/>
              </w:rPr>
              <w:t>6000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  <w:lang w:val="en-US"/>
              </w:rPr>
              <w:t>X</w:t>
            </w:r>
            <w:r w:rsidRPr="00E067F2">
              <w:rPr>
                <w:b/>
              </w:rPr>
              <w:t>_025_1</w:t>
            </w:r>
          </w:p>
        </w:tc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</w:rPr>
              <w:t xml:space="preserve">Жилет-косуха на кнопках розово-бежевый с </w:t>
            </w:r>
            <w:proofErr w:type="spellStart"/>
            <w:r w:rsidRPr="00E067F2">
              <w:rPr>
                <w:b/>
              </w:rPr>
              <w:t>баклажановой</w:t>
            </w:r>
            <w:proofErr w:type="spellEnd"/>
            <w:r w:rsidRPr="00E067F2">
              <w:rPr>
                <w:b/>
              </w:rPr>
              <w:t xml:space="preserve"> подкладкой из ЮЛЫ, 100 </w:t>
            </w:r>
            <w:r w:rsidRPr="00E067F2">
              <w:rPr>
                <w:b/>
                <w:lang w:val="en-US"/>
              </w:rPr>
              <w:t>co</w:t>
            </w:r>
            <w:r w:rsidRPr="00E067F2">
              <w:rPr>
                <w:b/>
              </w:rPr>
              <w:t xml:space="preserve">, </w:t>
            </w:r>
            <w:r w:rsidRPr="00E067F2">
              <w:rPr>
                <w:b/>
                <w:lang w:val="en-US"/>
              </w:rPr>
              <w:t>vi</w:t>
            </w:r>
            <w:r w:rsidRPr="00E067F2">
              <w:rPr>
                <w:b/>
              </w:rPr>
              <w:t xml:space="preserve">, р.46-48,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_026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proofErr w:type="spellStart"/>
            <w:r w:rsidRPr="00D95C7C">
              <w:rPr>
                <w:b/>
              </w:rPr>
              <w:t>Тренч</w:t>
            </w:r>
            <w:proofErr w:type="spellEnd"/>
            <w:r w:rsidRPr="00D95C7C">
              <w:rPr>
                <w:b/>
              </w:rPr>
              <w:t xml:space="preserve"> золотисто-зеленый, 100 </w:t>
            </w:r>
            <w:r w:rsidRPr="00D95C7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  <w:lang w:val="en-US"/>
              </w:rPr>
              <w:t>X</w:t>
            </w:r>
            <w:r w:rsidRPr="009919BB">
              <w:rPr>
                <w:b/>
              </w:rPr>
              <w:t>_027</w:t>
            </w:r>
          </w:p>
        </w:tc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</w:rPr>
              <w:t xml:space="preserve">Джемпер золото вязаный, </w:t>
            </w:r>
            <w:proofErr w:type="spellStart"/>
            <w:r w:rsidRPr="009919BB">
              <w:rPr>
                <w:b/>
              </w:rPr>
              <w:t>метализированная</w:t>
            </w:r>
            <w:proofErr w:type="spellEnd"/>
            <w:r w:rsidRPr="009919BB">
              <w:rPr>
                <w:b/>
              </w:rPr>
              <w:t xml:space="preserve"> нить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0A39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БЛУЗЫ-ТОПЫ-ЖИЛЕТЫ ЖЕНСКИЕ: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_028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Блуза белая с узлами на плечах, 100 </w:t>
            </w:r>
            <w:r w:rsidRPr="00492851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75D89" w:rsidRDefault="002B7498" w:rsidP="00F40DFD">
            <w:pPr>
              <w:rPr>
                <w:b/>
                <w:lang w:val="en-US"/>
              </w:rPr>
            </w:pPr>
            <w:r w:rsidRPr="00A75D89">
              <w:rPr>
                <w:b/>
                <w:lang w:val="en-US"/>
              </w:rPr>
              <w:t>X_029</w:t>
            </w:r>
          </w:p>
        </w:tc>
        <w:tc>
          <w:tcPr>
            <w:tcW w:w="0" w:type="auto"/>
          </w:tcPr>
          <w:p w:rsidR="002B7498" w:rsidRPr="00A75D89" w:rsidRDefault="002B7498" w:rsidP="00F40DFD">
            <w:pPr>
              <w:rPr>
                <w:b/>
              </w:rPr>
            </w:pPr>
            <w:r w:rsidRPr="00A75D89">
              <w:rPr>
                <w:b/>
              </w:rPr>
              <w:t xml:space="preserve">Джемпер вязаный розово-беж, 100 </w:t>
            </w:r>
            <w:r w:rsidRPr="00A75D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синяя, </w:t>
            </w:r>
            <w:proofErr w:type="spellStart"/>
            <w:r w:rsidRPr="00CC6AB0">
              <w:rPr>
                <w:b/>
              </w:rPr>
              <w:t>крэш-шифон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</w:t>
            </w:r>
            <w:proofErr w:type="spellStart"/>
            <w:r w:rsidRPr="00CC6AB0">
              <w:rPr>
                <w:b/>
              </w:rPr>
              <w:t>розовая</w:t>
            </w:r>
            <w:proofErr w:type="spellEnd"/>
            <w:r w:rsidRPr="00CC6AB0">
              <w:rPr>
                <w:b/>
              </w:rPr>
              <w:t xml:space="preserve"> двойная,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метал.нитью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_032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сине-серый с декольте,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_033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Жилетка розово-коричневая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E44A98" w:rsidRDefault="002B7498" w:rsidP="00F40DFD">
            <w:pPr>
              <w:rPr>
                <w:b/>
                <w:lang w:val="en-US"/>
              </w:rPr>
            </w:pPr>
            <w:r w:rsidRPr="00E44A98">
              <w:rPr>
                <w:b/>
                <w:lang w:val="en-US"/>
              </w:rPr>
              <w:t>X_034</w:t>
            </w:r>
          </w:p>
        </w:tc>
        <w:tc>
          <w:tcPr>
            <w:tcW w:w="0" w:type="auto"/>
          </w:tcPr>
          <w:p w:rsidR="002B7498" w:rsidRPr="00E44A98" w:rsidRDefault="002B7498" w:rsidP="00F40DFD">
            <w:pPr>
              <w:rPr>
                <w:b/>
              </w:rPr>
            </w:pPr>
            <w:r w:rsidRPr="00E44A98">
              <w:rPr>
                <w:b/>
              </w:rPr>
              <w:t>Блуза белая с завязками, креп-шифон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серый с жабо, трикотаж,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_036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сизый в полоску с бретелями из ЮЛЫ,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_037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Топ серый шифон с драпированной розой, 100 </w:t>
            </w:r>
            <w:r w:rsidRPr="00823BE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  <w:lang w:val="en-US"/>
              </w:rPr>
              <w:t>X</w:t>
            </w:r>
            <w:r w:rsidRPr="00470949">
              <w:rPr>
                <w:b/>
              </w:rPr>
              <w:t>_038</w:t>
            </w:r>
          </w:p>
        </w:tc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</w:rPr>
              <w:t xml:space="preserve">Топ сизый в елочку, 100 </w:t>
            </w:r>
            <w:r w:rsidRPr="00470949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  <w:lang w:val="en-US"/>
              </w:rPr>
              <w:t>X</w:t>
            </w:r>
            <w:r w:rsidRPr="00B65F5B">
              <w:rPr>
                <w:b/>
              </w:rPr>
              <w:t>_039</w:t>
            </w:r>
          </w:p>
        </w:tc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</w:rPr>
              <w:t xml:space="preserve">Топ сизый в полоску с завязками, 100 </w:t>
            </w:r>
            <w:r w:rsidRPr="00B65F5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</w:t>
            </w:r>
            <w:proofErr w:type="spellStart"/>
            <w:r w:rsidRPr="00CC6AB0">
              <w:rPr>
                <w:b/>
              </w:rPr>
              <w:t>роз-коричневый</w:t>
            </w:r>
            <w:proofErr w:type="spellEnd"/>
            <w:r w:rsidRPr="00CC6AB0">
              <w:rPr>
                <w:b/>
              </w:rPr>
              <w:t xml:space="preserve"> комбинированный,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розово-коричневый в полоску с жабо/кнопках,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_042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Лиф розово-бежевый с драпированной розой, 100 </w:t>
            </w:r>
            <w:r w:rsidRPr="00823B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_043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Топ сине-золотой с </w:t>
            </w:r>
            <w:proofErr w:type="spellStart"/>
            <w:r w:rsidRPr="000C2808">
              <w:rPr>
                <w:b/>
              </w:rPr>
              <w:t>тюрнюром</w:t>
            </w:r>
            <w:proofErr w:type="spellEnd"/>
            <w:r w:rsidRPr="000C2808">
              <w:rPr>
                <w:b/>
              </w:rPr>
              <w:t xml:space="preserve">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_044</w:t>
            </w:r>
          </w:p>
        </w:tc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</w:rPr>
              <w:t xml:space="preserve">Топ сине-золотой с золотыми крылышками,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золотой с запахом, с жабо,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_046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Рубаха сине-золотая с золотыми рукавами,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rFonts w:ascii="Century Gothic" w:hAnsi="Century Gothic"/>
                <w:b/>
              </w:rPr>
            </w:pPr>
            <w:r w:rsidRPr="00B93536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_048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сине-серые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Шаровары сине-золотые,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  <w:lang w:val="en-US"/>
              </w:rPr>
              <w:t>X</w:t>
            </w:r>
            <w:r w:rsidRPr="00416B9F">
              <w:rPr>
                <w:b/>
              </w:rPr>
              <w:t>_050</w:t>
            </w:r>
          </w:p>
        </w:tc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</w:rPr>
              <w:t xml:space="preserve">Бриджи сине-серые на шнуровке, </w:t>
            </w:r>
            <w:r w:rsidRPr="00416B9F">
              <w:rPr>
                <w:b/>
                <w:lang w:val="en-US"/>
              </w:rPr>
              <w:t>flax</w:t>
            </w:r>
            <w:r w:rsidRPr="00416B9F">
              <w:rPr>
                <w:b/>
              </w:rPr>
              <w:t>+</w:t>
            </w:r>
            <w:r w:rsidRPr="00416B9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_051</w:t>
            </w:r>
          </w:p>
        </w:tc>
        <w:tc>
          <w:tcPr>
            <w:tcW w:w="0" w:type="auto"/>
          </w:tcPr>
          <w:p w:rsidR="002B7498" w:rsidRPr="00771093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сизые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  <w:lang w:val="en-US"/>
              </w:rPr>
              <w:t>X</w:t>
            </w:r>
            <w:r w:rsidRPr="00BC5C37">
              <w:rPr>
                <w:b/>
              </w:rPr>
              <w:t>_052</w:t>
            </w:r>
          </w:p>
        </w:tc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</w:rPr>
              <w:t xml:space="preserve">Шаровары ч/б полосатые с рюшами с бисером на поясе, </w:t>
            </w:r>
            <w:r w:rsidRPr="00BC5C37">
              <w:rPr>
                <w:b/>
                <w:lang w:val="en-US"/>
              </w:rPr>
              <w:t>flax</w:t>
            </w:r>
            <w:r w:rsidRPr="00BC5C37">
              <w:rPr>
                <w:b/>
              </w:rPr>
              <w:t>+</w:t>
            </w:r>
            <w:r w:rsidRPr="00BC5C3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сизые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  <w:lang w:val="en-US"/>
              </w:rPr>
              <w:t>X</w:t>
            </w:r>
            <w:r w:rsidRPr="003579BA">
              <w:rPr>
                <w:b/>
              </w:rPr>
              <w:t>_054</w:t>
            </w:r>
          </w:p>
        </w:tc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</w:rPr>
              <w:t xml:space="preserve">Брюки розово-коричневые в полоску со шнуровкой, 100 </w:t>
            </w:r>
            <w:r w:rsidRPr="003579BA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  <w:lang w:val="en-US"/>
              </w:rPr>
              <w:t>X</w:t>
            </w:r>
            <w:r w:rsidRPr="00AB3689">
              <w:rPr>
                <w:b/>
              </w:rPr>
              <w:t>_055</w:t>
            </w:r>
          </w:p>
        </w:tc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</w:rPr>
              <w:t xml:space="preserve">Брюки розово-коричневые в полоску со шлевками, 100 </w:t>
            </w:r>
            <w:r w:rsidRPr="00AB3689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</w:t>
            </w:r>
            <w:proofErr w:type="spellStart"/>
            <w:r w:rsidRPr="00CC6AB0">
              <w:rPr>
                <w:b/>
              </w:rPr>
              <w:t>розовые</w:t>
            </w:r>
            <w:proofErr w:type="spellEnd"/>
            <w:r w:rsidRPr="00CC6AB0">
              <w:rPr>
                <w:b/>
              </w:rPr>
              <w:t xml:space="preserve"> двойные,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метал.нитью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577F36" w:rsidTr="00F40DFD">
        <w:tc>
          <w:tcPr>
            <w:tcW w:w="0" w:type="auto"/>
          </w:tcPr>
          <w:p w:rsidR="002B7498" w:rsidRPr="00577F36" w:rsidRDefault="002B7498" w:rsidP="00F40DFD">
            <w:pPr>
              <w:rPr>
                <w:b/>
              </w:rPr>
            </w:pPr>
            <w:r w:rsidRPr="00577F36">
              <w:rPr>
                <w:b/>
                <w:lang w:val="en-US"/>
              </w:rPr>
              <w:t>X</w:t>
            </w:r>
            <w:r w:rsidRPr="00577F36">
              <w:rPr>
                <w:b/>
              </w:rPr>
              <w:t>_057</w:t>
            </w:r>
          </w:p>
        </w:tc>
        <w:tc>
          <w:tcPr>
            <w:tcW w:w="0" w:type="auto"/>
          </w:tcPr>
          <w:p w:rsidR="002B7498" w:rsidRPr="00577F36" w:rsidRDefault="002B7498" w:rsidP="000D0C61">
            <w:pPr>
              <w:rPr>
                <w:b/>
              </w:rPr>
            </w:pPr>
            <w:r w:rsidRPr="00577F36">
              <w:rPr>
                <w:b/>
              </w:rPr>
              <w:t xml:space="preserve">Шорты с юбочкой с отделкой из Юлы/YULA, розово-бежевые, 90 хлопок, 10 </w:t>
            </w:r>
            <w:proofErr w:type="spellStart"/>
            <w:r w:rsidRPr="00577F36">
              <w:rPr>
                <w:b/>
              </w:rPr>
              <w:t>э</w:t>
            </w:r>
            <w:r w:rsidR="00226B8B" w:rsidRPr="00577F36">
              <w:rPr>
                <w:b/>
              </w:rPr>
              <w:t>ластан</w:t>
            </w:r>
            <w:proofErr w:type="spellEnd"/>
            <w:r w:rsidR="00226B8B" w:rsidRPr="00577F36">
              <w:rPr>
                <w:b/>
              </w:rPr>
              <w:t>, вискозная подкладка, р.</w:t>
            </w:r>
            <w:r w:rsidRPr="00577F36">
              <w:rPr>
                <w:b/>
              </w:rPr>
              <w:t>4</w:t>
            </w:r>
            <w:r w:rsidR="0020662D" w:rsidRPr="00577F36">
              <w:rPr>
                <w:b/>
              </w:rPr>
              <w:t>2</w:t>
            </w:r>
            <w:r w:rsidR="00302E7E" w:rsidRPr="00577F36">
              <w:rPr>
                <w:b/>
              </w:rPr>
              <w:t>ОТ=</w:t>
            </w:r>
            <w:r w:rsidR="0020662D" w:rsidRPr="00577F36">
              <w:rPr>
                <w:b/>
              </w:rPr>
              <w:t xml:space="preserve">76см, </w:t>
            </w:r>
            <w:r w:rsidRPr="00577F36">
              <w:rPr>
                <w:b/>
              </w:rPr>
              <w:t>ОБ=8</w:t>
            </w:r>
            <w:r w:rsidR="0020662D" w:rsidRPr="00577F36">
              <w:rPr>
                <w:b/>
              </w:rPr>
              <w:t>4</w:t>
            </w:r>
            <w:r w:rsidRPr="00577F36">
              <w:rPr>
                <w:b/>
              </w:rPr>
              <w:t>см</w:t>
            </w:r>
            <w:r w:rsidR="00CC45B3" w:rsidRPr="00577F36">
              <w:rPr>
                <w:b/>
              </w:rPr>
              <w:t>, шаговый 5</w:t>
            </w:r>
            <w:r w:rsidR="000D0C61" w:rsidRPr="00577F36">
              <w:rPr>
                <w:b/>
              </w:rPr>
              <w:t>8</w:t>
            </w:r>
            <w:r w:rsidR="00CC45B3" w:rsidRPr="00577F36">
              <w:rPr>
                <w:b/>
              </w:rPr>
              <w:t>см.</w:t>
            </w:r>
          </w:p>
        </w:tc>
        <w:tc>
          <w:tcPr>
            <w:tcW w:w="0" w:type="auto"/>
          </w:tcPr>
          <w:p w:rsidR="002B7498" w:rsidRPr="00577F36" w:rsidRDefault="00CA4B63" w:rsidP="00E44919">
            <w:pPr>
              <w:rPr>
                <w:b/>
              </w:rPr>
            </w:pPr>
            <w:r w:rsidRPr="00577F36">
              <w:rPr>
                <w:b/>
              </w:rPr>
              <w:t>3000</w:t>
            </w:r>
          </w:p>
        </w:tc>
      </w:tr>
      <w:tr w:rsidR="000D0C61" w:rsidRPr="00D050AF" w:rsidTr="00F40DFD">
        <w:tc>
          <w:tcPr>
            <w:tcW w:w="0" w:type="auto"/>
          </w:tcPr>
          <w:p w:rsidR="000D0C61" w:rsidRPr="00D050AF" w:rsidRDefault="000D0C61" w:rsidP="00F40DFD">
            <w:pPr>
              <w:rPr>
                <w:b/>
                <w:lang w:val="en-US"/>
              </w:rPr>
            </w:pPr>
            <w:r w:rsidRPr="00D050AF">
              <w:rPr>
                <w:b/>
                <w:lang w:val="en-US"/>
              </w:rPr>
              <w:t>X_057_1</w:t>
            </w:r>
          </w:p>
        </w:tc>
        <w:tc>
          <w:tcPr>
            <w:tcW w:w="0" w:type="auto"/>
          </w:tcPr>
          <w:p w:rsidR="000D0C61" w:rsidRPr="00D050AF" w:rsidRDefault="000D0C61" w:rsidP="000D0C61">
            <w:pPr>
              <w:rPr>
                <w:b/>
              </w:rPr>
            </w:pPr>
            <w:r w:rsidRPr="00D050AF">
              <w:rPr>
                <w:b/>
              </w:rPr>
              <w:t xml:space="preserve">Шорты с юбочкой с отделкой из Юлы/YULA, розово-бежевые, 90 хлопок, 10 </w:t>
            </w:r>
            <w:proofErr w:type="spellStart"/>
            <w:r w:rsidRPr="00D050AF">
              <w:rPr>
                <w:b/>
              </w:rPr>
              <w:t>эластан</w:t>
            </w:r>
            <w:proofErr w:type="spellEnd"/>
            <w:r w:rsidRPr="00D050AF">
              <w:rPr>
                <w:b/>
              </w:rPr>
              <w:t>, вискозная подкладка, р.44, ОТ=76см, ОБ=90см, шаговый 58см.</w:t>
            </w:r>
          </w:p>
        </w:tc>
        <w:tc>
          <w:tcPr>
            <w:tcW w:w="0" w:type="auto"/>
          </w:tcPr>
          <w:p w:rsidR="000D0C61" w:rsidRPr="00D050AF" w:rsidRDefault="0005669F" w:rsidP="00E44919">
            <w:pPr>
              <w:rPr>
                <w:b/>
              </w:rPr>
            </w:pPr>
            <w:r w:rsidRPr="00D050AF">
              <w:rPr>
                <w:b/>
              </w:rP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Default="000D0C61" w:rsidP="00F40DFD">
            <w:r w:rsidRPr="008D6479">
              <w:rPr>
                <w:b/>
                <w:lang w:val="en-US"/>
              </w:rPr>
              <w:t>X</w:t>
            </w:r>
            <w:r w:rsidRPr="008D6479">
              <w:rPr>
                <w:b/>
              </w:rPr>
              <w:t>_058</w:t>
            </w:r>
          </w:p>
        </w:tc>
        <w:tc>
          <w:tcPr>
            <w:tcW w:w="0" w:type="auto"/>
          </w:tcPr>
          <w:p w:rsidR="000D0C61" w:rsidRDefault="000D0C61" w:rsidP="00F40DFD">
            <w:r w:rsidRPr="008D6479">
              <w:rPr>
                <w:b/>
              </w:rPr>
              <w:t xml:space="preserve">Шорты бежевые с набивной подкладкой, 100 </w:t>
            </w:r>
            <w:r w:rsidRPr="008D6479">
              <w:rPr>
                <w:b/>
                <w:lang w:val="en-US"/>
              </w:rPr>
              <w:t>co</w:t>
            </w:r>
            <w:r w:rsidRPr="008D6479">
              <w:rPr>
                <w:b/>
              </w:rPr>
              <w:t>, р.</w:t>
            </w:r>
            <w:r>
              <w:rPr>
                <w:b/>
              </w:rPr>
              <w:t>42-</w:t>
            </w:r>
            <w:r w:rsidRPr="008D6479">
              <w:rPr>
                <w:b/>
              </w:rPr>
              <w:t>44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213EB2" w:rsidTr="00F40DFD">
        <w:tc>
          <w:tcPr>
            <w:tcW w:w="0" w:type="auto"/>
          </w:tcPr>
          <w:p w:rsidR="000D0C61" w:rsidRPr="00213EB2" w:rsidRDefault="000D0C61" w:rsidP="00F40DFD">
            <w:pPr>
              <w:rPr>
                <w:b/>
                <w:lang w:val="en-US"/>
              </w:rPr>
            </w:pPr>
            <w:r w:rsidRPr="00213EB2">
              <w:rPr>
                <w:b/>
                <w:lang w:val="en-US"/>
              </w:rPr>
              <w:t>X_</w:t>
            </w:r>
            <w:r w:rsidRPr="00213EB2">
              <w:rPr>
                <w:b/>
              </w:rPr>
              <w:t>0</w:t>
            </w:r>
            <w:r w:rsidRPr="00213EB2">
              <w:rPr>
                <w:b/>
                <w:lang w:val="en-US"/>
              </w:rPr>
              <w:t>59</w:t>
            </w:r>
          </w:p>
        </w:tc>
        <w:tc>
          <w:tcPr>
            <w:tcW w:w="0" w:type="auto"/>
          </w:tcPr>
          <w:p w:rsidR="000D0C61" w:rsidRPr="00213EB2" w:rsidRDefault="000D0C61" w:rsidP="00791924">
            <w:pPr>
              <w:rPr>
                <w:b/>
              </w:rPr>
            </w:pPr>
            <w:r w:rsidRPr="00213EB2">
              <w:rPr>
                <w:b/>
              </w:rPr>
              <w:t xml:space="preserve">Шорты с юбочкой с отделкой из Юлы/YULA, </w:t>
            </w:r>
            <w:r w:rsidRPr="00213EB2">
              <w:rPr>
                <w:b/>
                <w:color w:val="7030A0"/>
              </w:rPr>
              <w:t>шоколад</w:t>
            </w:r>
            <w:r w:rsidRPr="00213EB2">
              <w:rPr>
                <w:b/>
              </w:rPr>
              <w:t xml:space="preserve">, 90 хлопок, 10 </w:t>
            </w:r>
            <w:proofErr w:type="spellStart"/>
            <w:r w:rsidRPr="00213EB2">
              <w:rPr>
                <w:b/>
              </w:rPr>
              <w:t>эластан</w:t>
            </w:r>
            <w:proofErr w:type="spellEnd"/>
            <w:r w:rsidRPr="00213EB2">
              <w:rPr>
                <w:b/>
              </w:rPr>
              <w:t>, вискозная подкладка, р.38-40, ОТ=66см, ОБ=76-78см, шаговый 55см.</w:t>
            </w:r>
          </w:p>
        </w:tc>
        <w:tc>
          <w:tcPr>
            <w:tcW w:w="0" w:type="auto"/>
          </w:tcPr>
          <w:p w:rsidR="000D0C61" w:rsidRPr="00213EB2" w:rsidRDefault="000D0C61" w:rsidP="00E44919">
            <w:pPr>
              <w:rPr>
                <w:b/>
              </w:rPr>
            </w:pPr>
            <w:r w:rsidRPr="00213EB2">
              <w:rPr>
                <w:b/>
              </w:rP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Default="000D0C61" w:rsidP="00F40DFD"/>
        </w:tc>
        <w:tc>
          <w:tcPr>
            <w:tcW w:w="0" w:type="auto"/>
          </w:tcPr>
          <w:p w:rsidR="000D0C61" w:rsidRDefault="000D0C61" w:rsidP="00F40DFD">
            <w:r w:rsidRPr="00CC6AB0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_059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 крупно-полосатая,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333830" w:rsidRDefault="000D0C61" w:rsidP="00F40DFD">
            <w:pPr>
              <w:rPr>
                <w:b/>
              </w:rPr>
            </w:pPr>
            <w:r w:rsidRPr="00333830">
              <w:rPr>
                <w:b/>
                <w:lang w:val="en-US"/>
              </w:rPr>
              <w:t>X</w:t>
            </w:r>
            <w:r w:rsidRPr="00333830">
              <w:rPr>
                <w:b/>
              </w:rPr>
              <w:t>_060</w:t>
            </w:r>
          </w:p>
        </w:tc>
        <w:tc>
          <w:tcPr>
            <w:tcW w:w="0" w:type="auto"/>
          </w:tcPr>
          <w:p w:rsidR="000D0C61" w:rsidRPr="00333830" w:rsidRDefault="000D0C61" w:rsidP="00F40DFD">
            <w:pPr>
              <w:rPr>
                <w:b/>
              </w:rPr>
            </w:pPr>
            <w:r w:rsidRPr="00333830">
              <w:rPr>
                <w:b/>
              </w:rPr>
              <w:t xml:space="preserve">Юбка длинная </w:t>
            </w:r>
            <w:proofErr w:type="spellStart"/>
            <w:r w:rsidRPr="00333830">
              <w:rPr>
                <w:b/>
              </w:rPr>
              <w:t>серо-розовая</w:t>
            </w:r>
            <w:proofErr w:type="spellEnd"/>
            <w:r w:rsidRPr="00333830">
              <w:rPr>
                <w:b/>
              </w:rPr>
              <w:t xml:space="preserve">, </w:t>
            </w:r>
            <w:proofErr w:type="spellStart"/>
            <w:r w:rsidRPr="00333830">
              <w:rPr>
                <w:b/>
              </w:rPr>
              <w:t>крэш-шифон</w:t>
            </w:r>
            <w:proofErr w:type="spellEnd"/>
            <w:r w:rsidRPr="00333830">
              <w:rPr>
                <w:b/>
              </w:rPr>
              <w:t xml:space="preserve">, 100 </w:t>
            </w:r>
            <w:r w:rsidRPr="0033383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671F8A" w:rsidRDefault="000D0C61" w:rsidP="00F40DFD">
            <w:pPr>
              <w:rPr>
                <w:b/>
              </w:rPr>
            </w:pPr>
            <w:r w:rsidRPr="00671F8A">
              <w:rPr>
                <w:b/>
                <w:lang w:val="en-US"/>
              </w:rPr>
              <w:t>X</w:t>
            </w:r>
            <w:r w:rsidRPr="00671F8A">
              <w:rPr>
                <w:b/>
              </w:rPr>
              <w:t>_061</w:t>
            </w:r>
          </w:p>
        </w:tc>
        <w:tc>
          <w:tcPr>
            <w:tcW w:w="0" w:type="auto"/>
          </w:tcPr>
          <w:p w:rsidR="000D0C61" w:rsidRPr="00656BED" w:rsidRDefault="000D0C61" w:rsidP="00F40DFD">
            <w:pPr>
              <w:rPr>
                <w:b/>
              </w:rPr>
            </w:pPr>
            <w:r w:rsidRPr="00671F8A">
              <w:rPr>
                <w:b/>
              </w:rPr>
              <w:t xml:space="preserve">Юбка бледно-розовая из </w:t>
            </w:r>
            <w:proofErr w:type="spellStart"/>
            <w:r w:rsidRPr="00671F8A">
              <w:rPr>
                <w:b/>
              </w:rPr>
              <w:t>плащевки</w:t>
            </w:r>
            <w:proofErr w:type="spellEnd"/>
            <w:r w:rsidRPr="00671F8A">
              <w:rPr>
                <w:b/>
              </w:rPr>
              <w:t xml:space="preserve">, 100 </w:t>
            </w:r>
            <w:proofErr w:type="spellStart"/>
            <w:r w:rsidRPr="00671F8A">
              <w:rPr>
                <w:b/>
                <w:lang w:val="en-US"/>
              </w:rPr>
              <w:t>po</w:t>
            </w:r>
            <w:proofErr w:type="spellEnd"/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_062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Юбка-мини </w:t>
            </w:r>
            <w:proofErr w:type="spellStart"/>
            <w:r w:rsidRPr="00CC6AB0">
              <w:rPr>
                <w:b/>
              </w:rPr>
              <w:t>розовая</w:t>
            </w:r>
            <w:proofErr w:type="spellEnd"/>
            <w:r w:rsidRPr="00CC6AB0">
              <w:rPr>
                <w:b/>
              </w:rPr>
              <w:t xml:space="preserve">, </w:t>
            </w:r>
            <w:proofErr w:type="spellStart"/>
            <w:r w:rsidRPr="00CC6AB0">
              <w:rPr>
                <w:b/>
              </w:rPr>
              <w:t>крэш-шифон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9C30A3" w:rsidRDefault="000D0C61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_063</w:t>
            </w:r>
          </w:p>
        </w:tc>
        <w:tc>
          <w:tcPr>
            <w:tcW w:w="0" w:type="auto"/>
          </w:tcPr>
          <w:p w:rsidR="000D0C61" w:rsidRPr="009C30A3" w:rsidRDefault="000D0C61" w:rsidP="00F40DFD">
            <w:pPr>
              <w:rPr>
                <w:b/>
              </w:rPr>
            </w:pPr>
            <w:r w:rsidRPr="009C30A3">
              <w:rPr>
                <w:b/>
              </w:rPr>
              <w:t xml:space="preserve">Юбка </w:t>
            </w:r>
            <w:proofErr w:type="spellStart"/>
            <w:r w:rsidRPr="009C30A3">
              <w:rPr>
                <w:b/>
              </w:rPr>
              <w:t>золото-синяя</w:t>
            </w:r>
            <w:proofErr w:type="spellEnd"/>
            <w:r w:rsidRPr="009C30A3">
              <w:rPr>
                <w:b/>
              </w:rPr>
              <w:t xml:space="preserve">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</w:t>
            </w:r>
            <w:r w:rsidRPr="00CC6AB0">
              <w:rPr>
                <w:b/>
                <w:lang w:val="en-US"/>
              </w:rPr>
              <w:t>00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 сине-серый,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_002</w:t>
            </w:r>
          </w:p>
        </w:tc>
        <w:tc>
          <w:tcPr>
            <w:tcW w:w="0" w:type="auto"/>
          </w:tcPr>
          <w:p w:rsidR="000D0C61" w:rsidRPr="00771093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</w:rPr>
              <w:t>Пиджак-трансформер</w:t>
            </w:r>
            <w:proofErr w:type="spellEnd"/>
            <w:r w:rsidRPr="00CC6AB0">
              <w:rPr>
                <w:b/>
              </w:rPr>
              <w:t xml:space="preserve"> сизый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lastRenderedPageBreak/>
              <w:t>Xm</w:t>
            </w:r>
            <w:proofErr w:type="spellEnd"/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3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сине-серый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</w:t>
            </w:r>
            <w:proofErr w:type="spellStart"/>
            <w:r w:rsidRPr="00CC6AB0">
              <w:rPr>
                <w:b/>
              </w:rPr>
              <w:t>золото-голубой</w:t>
            </w:r>
            <w:proofErr w:type="spellEnd"/>
            <w:r w:rsidRPr="00CC6AB0">
              <w:rPr>
                <w:b/>
              </w:rPr>
              <w:t xml:space="preserve">, 100 </w:t>
            </w:r>
            <w:proofErr w:type="spellStart"/>
            <w:r w:rsidRPr="00CC6AB0">
              <w:rPr>
                <w:b/>
                <w:lang w:val="en-US"/>
              </w:rPr>
              <w:t>po</w:t>
            </w:r>
            <w:proofErr w:type="spellEnd"/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5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серо-синие с драпировкой и шнуровкой,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D3014E" w:rsidRDefault="000D0C61" w:rsidP="00F40DFD">
            <w:pPr>
              <w:rPr>
                <w:b/>
              </w:rPr>
            </w:pPr>
            <w:r w:rsidRPr="00D3014E">
              <w:rPr>
                <w:b/>
                <w:lang w:val="en-US"/>
              </w:rPr>
              <w:t>Xm_00</w:t>
            </w:r>
            <w:r w:rsidRPr="00D3014E">
              <w:rPr>
                <w:b/>
              </w:rPr>
              <w:t>6</w:t>
            </w:r>
          </w:p>
        </w:tc>
        <w:tc>
          <w:tcPr>
            <w:tcW w:w="0" w:type="auto"/>
          </w:tcPr>
          <w:p w:rsidR="000D0C61" w:rsidRPr="00D3014E" w:rsidRDefault="000D0C61" w:rsidP="00F40DFD">
            <w:pPr>
              <w:rPr>
                <w:b/>
                <w:color w:val="FF0000"/>
              </w:rPr>
            </w:pPr>
            <w:r w:rsidRPr="00D3014E">
              <w:rPr>
                <w:b/>
              </w:rPr>
              <w:t xml:space="preserve">Брюки серо-синие прямые/кнопках, </w:t>
            </w:r>
            <w:r w:rsidRPr="00D3014E">
              <w:rPr>
                <w:b/>
                <w:lang w:val="en-US"/>
              </w:rPr>
              <w:t>flax</w:t>
            </w:r>
            <w:r w:rsidRPr="00D3014E">
              <w:rPr>
                <w:b/>
              </w:rPr>
              <w:t>+</w:t>
            </w:r>
            <w:r w:rsidRPr="00D3014E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545720" w:rsidRDefault="000D0C61" w:rsidP="00F40DFD">
            <w:pPr>
              <w:rPr>
                <w:b/>
              </w:rPr>
            </w:pPr>
            <w:r w:rsidRPr="00545720">
              <w:rPr>
                <w:b/>
                <w:lang w:val="en-US"/>
              </w:rPr>
              <w:t>Xm_0</w:t>
            </w:r>
            <w:r w:rsidRPr="00545720">
              <w:rPr>
                <w:b/>
              </w:rPr>
              <w:t>07</w:t>
            </w:r>
          </w:p>
        </w:tc>
        <w:tc>
          <w:tcPr>
            <w:tcW w:w="0" w:type="auto"/>
          </w:tcPr>
          <w:p w:rsidR="000D0C61" w:rsidRPr="00545720" w:rsidRDefault="000D0C61" w:rsidP="00F40DFD">
            <w:pPr>
              <w:rPr>
                <w:b/>
              </w:rPr>
            </w:pPr>
            <w:r w:rsidRPr="00545720">
              <w:rPr>
                <w:b/>
              </w:rPr>
              <w:t xml:space="preserve">Брюки серо-синие косые, </w:t>
            </w:r>
            <w:r w:rsidRPr="00545720">
              <w:rPr>
                <w:b/>
                <w:lang w:val="en-US"/>
              </w:rPr>
              <w:t>flax</w:t>
            </w:r>
            <w:r w:rsidRPr="00545720">
              <w:rPr>
                <w:b/>
              </w:rPr>
              <w:t>+</w:t>
            </w:r>
            <w:r w:rsidRPr="0054572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8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ч/б полосатые,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</w:t>
            </w:r>
            <w:r w:rsidRPr="00CC6AB0">
              <w:rPr>
                <w:b/>
              </w:rPr>
              <w:t>09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Комбинезон сине-золотой,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0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сине-золотые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Джинсы сине-золотые,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РУБАХИ-МАЙКИ МУЖСКИЕ: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430A09" w:rsidRDefault="000D0C61" w:rsidP="00F40DFD">
            <w:pPr>
              <w:rPr>
                <w:b/>
              </w:rPr>
            </w:pPr>
            <w:r w:rsidRPr="00430A09">
              <w:rPr>
                <w:b/>
                <w:lang w:val="en-US"/>
              </w:rPr>
              <w:t>Xm_01</w:t>
            </w:r>
            <w:r w:rsidRPr="00430A09">
              <w:rPr>
                <w:b/>
              </w:rPr>
              <w:t>2</w:t>
            </w:r>
          </w:p>
        </w:tc>
        <w:tc>
          <w:tcPr>
            <w:tcW w:w="0" w:type="auto"/>
          </w:tcPr>
          <w:p w:rsidR="000D0C61" w:rsidRPr="00430A09" w:rsidRDefault="000D0C61" w:rsidP="00F40DFD">
            <w:pPr>
              <w:rPr>
                <w:b/>
              </w:rPr>
            </w:pPr>
            <w:r w:rsidRPr="00430A09">
              <w:rPr>
                <w:b/>
              </w:rPr>
              <w:t xml:space="preserve">Майка серая с жабо, трикотаж, 100 </w:t>
            </w:r>
            <w:r w:rsidRPr="00430A09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492851" w:rsidRDefault="000D0C61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Xm_01</w:t>
            </w:r>
            <w:r w:rsidRPr="00492851">
              <w:rPr>
                <w:b/>
              </w:rPr>
              <w:t>3</w:t>
            </w:r>
          </w:p>
        </w:tc>
        <w:tc>
          <w:tcPr>
            <w:tcW w:w="0" w:type="auto"/>
          </w:tcPr>
          <w:p w:rsidR="000D0C61" w:rsidRPr="00492851" w:rsidRDefault="000D0C61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мужской сизый в елочку, 100 </w:t>
            </w:r>
            <w:r w:rsidRPr="0049285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сине-золотая комбинированная с золотыми рукавами,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722577" w:rsidRDefault="000D0C61" w:rsidP="00F40DFD">
            <w:pPr>
              <w:rPr>
                <w:b/>
              </w:rPr>
            </w:pPr>
            <w:r w:rsidRPr="00722577">
              <w:rPr>
                <w:b/>
                <w:lang w:val="en-US"/>
              </w:rPr>
              <w:t>Xm_01</w:t>
            </w:r>
            <w:r w:rsidRPr="00722577">
              <w:rPr>
                <w:b/>
              </w:rPr>
              <w:t>5</w:t>
            </w:r>
          </w:p>
        </w:tc>
        <w:tc>
          <w:tcPr>
            <w:tcW w:w="0" w:type="auto"/>
          </w:tcPr>
          <w:p w:rsidR="000D0C61" w:rsidRPr="00722577" w:rsidRDefault="000D0C61" w:rsidP="00F40DFD">
            <w:pPr>
              <w:rPr>
                <w:b/>
              </w:rPr>
            </w:pPr>
            <w:r w:rsidRPr="00722577">
              <w:rPr>
                <w:b/>
              </w:rPr>
              <w:t xml:space="preserve">Жилет золотой с короткими отворотами, 100 </w:t>
            </w:r>
            <w:r w:rsidRPr="00722577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6</w:t>
            </w:r>
          </w:p>
        </w:tc>
        <w:tc>
          <w:tcPr>
            <w:tcW w:w="0" w:type="auto"/>
          </w:tcPr>
          <w:p w:rsidR="000D0C61" w:rsidRPr="00771093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золотая с длинными отворотами,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</w:tbl>
    <w:p w:rsidR="00301BCD" w:rsidRDefault="00301BCD" w:rsidP="00A875E3">
      <w:pPr>
        <w:rPr>
          <w:b/>
        </w:rPr>
      </w:pPr>
    </w:p>
    <w:p w:rsidR="00A875E3" w:rsidRPr="00CF5DA8" w:rsidRDefault="00A875E3" w:rsidP="00A875E3">
      <w:bookmarkStart w:id="0" w:name="_GoBack"/>
      <w:proofErr w:type="spellStart"/>
      <w:r w:rsidRPr="00CF5DA8">
        <w:t>Усл.обозначения</w:t>
      </w:r>
      <w:proofErr w:type="spellEnd"/>
      <w:r w:rsidRPr="00CF5DA8">
        <w:t>:</w:t>
      </w:r>
    </w:p>
    <w:bookmarkEnd w:id="0"/>
    <w:p w:rsidR="00A875E3" w:rsidRDefault="00A875E3" w:rsidP="00A875E3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>
        <w:rPr>
          <w:color w:val="00B050"/>
        </w:rPr>
        <w:t>аказ (сроки зависят от модели).</w:t>
      </w:r>
    </w:p>
    <w:p w:rsidR="00A875E3" w:rsidRDefault="00A875E3" w:rsidP="00A875E3">
      <w:r>
        <w:t>Имеется в наличии.</w:t>
      </w:r>
    </w:p>
    <w:p w:rsidR="005B0403" w:rsidRPr="005B0403" w:rsidRDefault="005B0403" w:rsidP="00A875E3">
      <w:pPr>
        <w:rPr>
          <w:b/>
        </w:rPr>
      </w:pPr>
      <w:r w:rsidRPr="005B0403">
        <w:rPr>
          <w:b/>
        </w:rPr>
        <w:t>Продано.</w:t>
      </w:r>
    </w:p>
    <w:p w:rsidR="005068F2" w:rsidRPr="00AD4717" w:rsidRDefault="00520AF7" w:rsidP="007D2B21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8F6702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492"/>
    <w:rsid w:val="0000399E"/>
    <w:rsid w:val="000110E9"/>
    <w:rsid w:val="00012AB3"/>
    <w:rsid w:val="00013447"/>
    <w:rsid w:val="00013FC4"/>
    <w:rsid w:val="00014A97"/>
    <w:rsid w:val="00014C9B"/>
    <w:rsid w:val="000211C8"/>
    <w:rsid w:val="00033840"/>
    <w:rsid w:val="00033DAD"/>
    <w:rsid w:val="00035FAF"/>
    <w:rsid w:val="00037EC0"/>
    <w:rsid w:val="00041A26"/>
    <w:rsid w:val="00042BFA"/>
    <w:rsid w:val="00043005"/>
    <w:rsid w:val="00044511"/>
    <w:rsid w:val="00046587"/>
    <w:rsid w:val="00046B9F"/>
    <w:rsid w:val="00047C67"/>
    <w:rsid w:val="0005280B"/>
    <w:rsid w:val="00055487"/>
    <w:rsid w:val="00056346"/>
    <w:rsid w:val="0005669F"/>
    <w:rsid w:val="00061F82"/>
    <w:rsid w:val="00064DB3"/>
    <w:rsid w:val="00065AFE"/>
    <w:rsid w:val="00066A5A"/>
    <w:rsid w:val="000670CF"/>
    <w:rsid w:val="0006798C"/>
    <w:rsid w:val="00067B3C"/>
    <w:rsid w:val="00070533"/>
    <w:rsid w:val="00074D55"/>
    <w:rsid w:val="0007631B"/>
    <w:rsid w:val="000767D4"/>
    <w:rsid w:val="00077C3A"/>
    <w:rsid w:val="00081FD2"/>
    <w:rsid w:val="000924E2"/>
    <w:rsid w:val="00094C21"/>
    <w:rsid w:val="000A0305"/>
    <w:rsid w:val="000A1CF4"/>
    <w:rsid w:val="000A5685"/>
    <w:rsid w:val="000B32EB"/>
    <w:rsid w:val="000B4942"/>
    <w:rsid w:val="000B799B"/>
    <w:rsid w:val="000C02D9"/>
    <w:rsid w:val="000C2808"/>
    <w:rsid w:val="000D0C61"/>
    <w:rsid w:val="000D121E"/>
    <w:rsid w:val="000E2C52"/>
    <w:rsid w:val="000E54BC"/>
    <w:rsid w:val="000F0F3B"/>
    <w:rsid w:val="000F3C6B"/>
    <w:rsid w:val="001067C4"/>
    <w:rsid w:val="00115797"/>
    <w:rsid w:val="0011713A"/>
    <w:rsid w:val="00122B52"/>
    <w:rsid w:val="00122CA0"/>
    <w:rsid w:val="001257BE"/>
    <w:rsid w:val="00125DA5"/>
    <w:rsid w:val="00136B64"/>
    <w:rsid w:val="001374E0"/>
    <w:rsid w:val="001416A5"/>
    <w:rsid w:val="00143150"/>
    <w:rsid w:val="00143AED"/>
    <w:rsid w:val="0014553F"/>
    <w:rsid w:val="00145553"/>
    <w:rsid w:val="00147605"/>
    <w:rsid w:val="001512D8"/>
    <w:rsid w:val="0015297C"/>
    <w:rsid w:val="0015477B"/>
    <w:rsid w:val="0018091C"/>
    <w:rsid w:val="001809EE"/>
    <w:rsid w:val="00181245"/>
    <w:rsid w:val="001820FD"/>
    <w:rsid w:val="00191B3B"/>
    <w:rsid w:val="00192C04"/>
    <w:rsid w:val="00196463"/>
    <w:rsid w:val="001964A1"/>
    <w:rsid w:val="001A5AFA"/>
    <w:rsid w:val="001A65D8"/>
    <w:rsid w:val="001B0FE7"/>
    <w:rsid w:val="001B122F"/>
    <w:rsid w:val="001B69DF"/>
    <w:rsid w:val="001C08F6"/>
    <w:rsid w:val="001C1EBE"/>
    <w:rsid w:val="001C78C5"/>
    <w:rsid w:val="001C7AA7"/>
    <w:rsid w:val="001D3140"/>
    <w:rsid w:val="001D46C6"/>
    <w:rsid w:val="001D5B42"/>
    <w:rsid w:val="001E630E"/>
    <w:rsid w:val="001E7CD5"/>
    <w:rsid w:val="001F19CF"/>
    <w:rsid w:val="001F19E1"/>
    <w:rsid w:val="0020662D"/>
    <w:rsid w:val="00212393"/>
    <w:rsid w:val="00213EB2"/>
    <w:rsid w:val="00220B76"/>
    <w:rsid w:val="00221773"/>
    <w:rsid w:val="00225055"/>
    <w:rsid w:val="00226505"/>
    <w:rsid w:val="00226B8B"/>
    <w:rsid w:val="002273FC"/>
    <w:rsid w:val="00227BB8"/>
    <w:rsid w:val="0023390E"/>
    <w:rsid w:val="00240927"/>
    <w:rsid w:val="00244681"/>
    <w:rsid w:val="00245BB0"/>
    <w:rsid w:val="002464E6"/>
    <w:rsid w:val="00247EFF"/>
    <w:rsid w:val="00252688"/>
    <w:rsid w:val="00252BE0"/>
    <w:rsid w:val="00266932"/>
    <w:rsid w:val="002676D3"/>
    <w:rsid w:val="00271D99"/>
    <w:rsid w:val="00274162"/>
    <w:rsid w:val="00274AF4"/>
    <w:rsid w:val="00274BAF"/>
    <w:rsid w:val="00276290"/>
    <w:rsid w:val="00276F23"/>
    <w:rsid w:val="002974AD"/>
    <w:rsid w:val="002A347B"/>
    <w:rsid w:val="002A3F69"/>
    <w:rsid w:val="002A58FD"/>
    <w:rsid w:val="002B2010"/>
    <w:rsid w:val="002B3DAA"/>
    <w:rsid w:val="002B4F21"/>
    <w:rsid w:val="002B7498"/>
    <w:rsid w:val="002C53D6"/>
    <w:rsid w:val="002C5AC9"/>
    <w:rsid w:val="002C69A3"/>
    <w:rsid w:val="002D5E10"/>
    <w:rsid w:val="002D72FC"/>
    <w:rsid w:val="002E28E9"/>
    <w:rsid w:val="002E4D02"/>
    <w:rsid w:val="002F1EC8"/>
    <w:rsid w:val="002F204C"/>
    <w:rsid w:val="00300036"/>
    <w:rsid w:val="00301BCD"/>
    <w:rsid w:val="00302E7E"/>
    <w:rsid w:val="00304C8E"/>
    <w:rsid w:val="003070DF"/>
    <w:rsid w:val="00314592"/>
    <w:rsid w:val="00314980"/>
    <w:rsid w:val="00317228"/>
    <w:rsid w:val="00321CE5"/>
    <w:rsid w:val="00321D60"/>
    <w:rsid w:val="00326B24"/>
    <w:rsid w:val="00331143"/>
    <w:rsid w:val="00333830"/>
    <w:rsid w:val="0033542E"/>
    <w:rsid w:val="003446A1"/>
    <w:rsid w:val="003551AD"/>
    <w:rsid w:val="0035611E"/>
    <w:rsid w:val="003563BD"/>
    <w:rsid w:val="00357F27"/>
    <w:rsid w:val="00362D91"/>
    <w:rsid w:val="00371EA5"/>
    <w:rsid w:val="003743E9"/>
    <w:rsid w:val="0037479F"/>
    <w:rsid w:val="003755E6"/>
    <w:rsid w:val="00376487"/>
    <w:rsid w:val="00377A08"/>
    <w:rsid w:val="003859CA"/>
    <w:rsid w:val="00390BC7"/>
    <w:rsid w:val="00393B6F"/>
    <w:rsid w:val="003950AF"/>
    <w:rsid w:val="003977B1"/>
    <w:rsid w:val="003A0DD3"/>
    <w:rsid w:val="003A193C"/>
    <w:rsid w:val="003A5873"/>
    <w:rsid w:val="003A5B22"/>
    <w:rsid w:val="003B1FF7"/>
    <w:rsid w:val="003B2EF0"/>
    <w:rsid w:val="003C6CD9"/>
    <w:rsid w:val="003D3C55"/>
    <w:rsid w:val="003D41F9"/>
    <w:rsid w:val="003E03D1"/>
    <w:rsid w:val="003E3EDE"/>
    <w:rsid w:val="003E4D80"/>
    <w:rsid w:val="00411909"/>
    <w:rsid w:val="00415DB6"/>
    <w:rsid w:val="00417A2A"/>
    <w:rsid w:val="004228BF"/>
    <w:rsid w:val="00423729"/>
    <w:rsid w:val="0042483A"/>
    <w:rsid w:val="00425112"/>
    <w:rsid w:val="004264B3"/>
    <w:rsid w:val="00430A09"/>
    <w:rsid w:val="00430B55"/>
    <w:rsid w:val="00446D0E"/>
    <w:rsid w:val="00451EB5"/>
    <w:rsid w:val="00455CCB"/>
    <w:rsid w:val="00460686"/>
    <w:rsid w:val="004636C0"/>
    <w:rsid w:val="00466947"/>
    <w:rsid w:val="00475524"/>
    <w:rsid w:val="004760E9"/>
    <w:rsid w:val="004776D8"/>
    <w:rsid w:val="0048125C"/>
    <w:rsid w:val="0048333F"/>
    <w:rsid w:val="00492851"/>
    <w:rsid w:val="00493B6E"/>
    <w:rsid w:val="00493D11"/>
    <w:rsid w:val="00493DE2"/>
    <w:rsid w:val="00494833"/>
    <w:rsid w:val="00494D89"/>
    <w:rsid w:val="0049618E"/>
    <w:rsid w:val="004A31BB"/>
    <w:rsid w:val="004A4010"/>
    <w:rsid w:val="004A6723"/>
    <w:rsid w:val="004B1589"/>
    <w:rsid w:val="004B2304"/>
    <w:rsid w:val="004B5739"/>
    <w:rsid w:val="004B68DA"/>
    <w:rsid w:val="004B7165"/>
    <w:rsid w:val="004B74FB"/>
    <w:rsid w:val="004C05F8"/>
    <w:rsid w:val="004C095E"/>
    <w:rsid w:val="004C1E34"/>
    <w:rsid w:val="004C2592"/>
    <w:rsid w:val="004D3115"/>
    <w:rsid w:val="004D4B1F"/>
    <w:rsid w:val="004D5448"/>
    <w:rsid w:val="004E664F"/>
    <w:rsid w:val="004E6B78"/>
    <w:rsid w:val="004F5D35"/>
    <w:rsid w:val="005004A5"/>
    <w:rsid w:val="00502E0C"/>
    <w:rsid w:val="00505058"/>
    <w:rsid w:val="005068F2"/>
    <w:rsid w:val="00507EE6"/>
    <w:rsid w:val="00520AF7"/>
    <w:rsid w:val="00521F9F"/>
    <w:rsid w:val="0052275A"/>
    <w:rsid w:val="0052731A"/>
    <w:rsid w:val="00527BF3"/>
    <w:rsid w:val="00530088"/>
    <w:rsid w:val="00530B00"/>
    <w:rsid w:val="00532A28"/>
    <w:rsid w:val="00532F21"/>
    <w:rsid w:val="00537015"/>
    <w:rsid w:val="00547136"/>
    <w:rsid w:val="00550706"/>
    <w:rsid w:val="005545C2"/>
    <w:rsid w:val="00557143"/>
    <w:rsid w:val="00561841"/>
    <w:rsid w:val="00561957"/>
    <w:rsid w:val="00567563"/>
    <w:rsid w:val="005677D4"/>
    <w:rsid w:val="00576F2D"/>
    <w:rsid w:val="00577F36"/>
    <w:rsid w:val="00581E7B"/>
    <w:rsid w:val="00584AFC"/>
    <w:rsid w:val="00586955"/>
    <w:rsid w:val="0059059A"/>
    <w:rsid w:val="005A020E"/>
    <w:rsid w:val="005B0403"/>
    <w:rsid w:val="005B166A"/>
    <w:rsid w:val="005B6B8A"/>
    <w:rsid w:val="005B7028"/>
    <w:rsid w:val="005C3798"/>
    <w:rsid w:val="005C66D1"/>
    <w:rsid w:val="005C6E6B"/>
    <w:rsid w:val="005C72EE"/>
    <w:rsid w:val="005C7C12"/>
    <w:rsid w:val="005D0641"/>
    <w:rsid w:val="005D1F3E"/>
    <w:rsid w:val="005D571A"/>
    <w:rsid w:val="005E34A4"/>
    <w:rsid w:val="005E4270"/>
    <w:rsid w:val="005F0814"/>
    <w:rsid w:val="005F12A6"/>
    <w:rsid w:val="006005BC"/>
    <w:rsid w:val="0060124E"/>
    <w:rsid w:val="00606A3B"/>
    <w:rsid w:val="006079D6"/>
    <w:rsid w:val="00610F52"/>
    <w:rsid w:val="00611264"/>
    <w:rsid w:val="0061358D"/>
    <w:rsid w:val="006136DA"/>
    <w:rsid w:val="0061537B"/>
    <w:rsid w:val="00615F75"/>
    <w:rsid w:val="00621F3B"/>
    <w:rsid w:val="00622617"/>
    <w:rsid w:val="00624078"/>
    <w:rsid w:val="00624EE9"/>
    <w:rsid w:val="00631CB5"/>
    <w:rsid w:val="00633387"/>
    <w:rsid w:val="006353C3"/>
    <w:rsid w:val="006355D0"/>
    <w:rsid w:val="00641CBB"/>
    <w:rsid w:val="00647D48"/>
    <w:rsid w:val="00656A4B"/>
    <w:rsid w:val="006620C4"/>
    <w:rsid w:val="006635AC"/>
    <w:rsid w:val="00670C29"/>
    <w:rsid w:val="0067344C"/>
    <w:rsid w:val="006832F0"/>
    <w:rsid w:val="00684D8B"/>
    <w:rsid w:val="0068581D"/>
    <w:rsid w:val="00686D81"/>
    <w:rsid w:val="0069179A"/>
    <w:rsid w:val="006A17A9"/>
    <w:rsid w:val="006A36A0"/>
    <w:rsid w:val="006A55DC"/>
    <w:rsid w:val="006A5D98"/>
    <w:rsid w:val="006B0395"/>
    <w:rsid w:val="006B6199"/>
    <w:rsid w:val="006B7D81"/>
    <w:rsid w:val="006C727E"/>
    <w:rsid w:val="006D0E2A"/>
    <w:rsid w:val="006D2DA1"/>
    <w:rsid w:val="006D3CB1"/>
    <w:rsid w:val="006D4E49"/>
    <w:rsid w:val="006D5A00"/>
    <w:rsid w:val="006D668C"/>
    <w:rsid w:val="006E58A1"/>
    <w:rsid w:val="006F3484"/>
    <w:rsid w:val="006F455A"/>
    <w:rsid w:val="006F4BDD"/>
    <w:rsid w:val="0070210F"/>
    <w:rsid w:val="00705C3F"/>
    <w:rsid w:val="0070609B"/>
    <w:rsid w:val="00710B25"/>
    <w:rsid w:val="00716404"/>
    <w:rsid w:val="00716D0D"/>
    <w:rsid w:val="0072252C"/>
    <w:rsid w:val="0072428E"/>
    <w:rsid w:val="007249B2"/>
    <w:rsid w:val="007249CC"/>
    <w:rsid w:val="00725FE8"/>
    <w:rsid w:val="007360C7"/>
    <w:rsid w:val="00744829"/>
    <w:rsid w:val="00750EEE"/>
    <w:rsid w:val="00752137"/>
    <w:rsid w:val="00756A8D"/>
    <w:rsid w:val="00761FB5"/>
    <w:rsid w:val="007646C3"/>
    <w:rsid w:val="00765F06"/>
    <w:rsid w:val="00771743"/>
    <w:rsid w:val="007723DA"/>
    <w:rsid w:val="00774772"/>
    <w:rsid w:val="007767EC"/>
    <w:rsid w:val="007776B6"/>
    <w:rsid w:val="00780ECF"/>
    <w:rsid w:val="007874C0"/>
    <w:rsid w:val="00791924"/>
    <w:rsid w:val="00792A69"/>
    <w:rsid w:val="0079777D"/>
    <w:rsid w:val="007A0081"/>
    <w:rsid w:val="007A0330"/>
    <w:rsid w:val="007A2C00"/>
    <w:rsid w:val="007A3026"/>
    <w:rsid w:val="007A34FF"/>
    <w:rsid w:val="007B0FAB"/>
    <w:rsid w:val="007B1741"/>
    <w:rsid w:val="007B374C"/>
    <w:rsid w:val="007C612D"/>
    <w:rsid w:val="007C783D"/>
    <w:rsid w:val="007D2B21"/>
    <w:rsid w:val="007D2FE3"/>
    <w:rsid w:val="007D6286"/>
    <w:rsid w:val="007D763C"/>
    <w:rsid w:val="007E0312"/>
    <w:rsid w:val="007E1D0B"/>
    <w:rsid w:val="007F1DE7"/>
    <w:rsid w:val="007F444C"/>
    <w:rsid w:val="00801DDA"/>
    <w:rsid w:val="00801F35"/>
    <w:rsid w:val="0080612C"/>
    <w:rsid w:val="00807574"/>
    <w:rsid w:val="00807AD6"/>
    <w:rsid w:val="00812549"/>
    <w:rsid w:val="0081392E"/>
    <w:rsid w:val="00815A0C"/>
    <w:rsid w:val="008164A8"/>
    <w:rsid w:val="00817110"/>
    <w:rsid w:val="00817A56"/>
    <w:rsid w:val="00823917"/>
    <w:rsid w:val="00824224"/>
    <w:rsid w:val="00825130"/>
    <w:rsid w:val="008251B4"/>
    <w:rsid w:val="00826D0B"/>
    <w:rsid w:val="00830667"/>
    <w:rsid w:val="00830811"/>
    <w:rsid w:val="0083646A"/>
    <w:rsid w:val="0085099A"/>
    <w:rsid w:val="008511DD"/>
    <w:rsid w:val="008572CA"/>
    <w:rsid w:val="00865CB2"/>
    <w:rsid w:val="0086657B"/>
    <w:rsid w:val="0087717E"/>
    <w:rsid w:val="0088068D"/>
    <w:rsid w:val="00880936"/>
    <w:rsid w:val="00880CEA"/>
    <w:rsid w:val="00881F0E"/>
    <w:rsid w:val="0088583A"/>
    <w:rsid w:val="008958CA"/>
    <w:rsid w:val="008A173C"/>
    <w:rsid w:val="008A1D27"/>
    <w:rsid w:val="008A1F27"/>
    <w:rsid w:val="008A23FA"/>
    <w:rsid w:val="008B0695"/>
    <w:rsid w:val="008B0A02"/>
    <w:rsid w:val="008B5192"/>
    <w:rsid w:val="008C0DCB"/>
    <w:rsid w:val="008C4C3F"/>
    <w:rsid w:val="008C7F48"/>
    <w:rsid w:val="008D1297"/>
    <w:rsid w:val="008D2635"/>
    <w:rsid w:val="008D7626"/>
    <w:rsid w:val="008E336D"/>
    <w:rsid w:val="008E727F"/>
    <w:rsid w:val="008E7DB8"/>
    <w:rsid w:val="008F176A"/>
    <w:rsid w:val="008F3B93"/>
    <w:rsid w:val="008F6702"/>
    <w:rsid w:val="008F70CE"/>
    <w:rsid w:val="00906D48"/>
    <w:rsid w:val="0091175E"/>
    <w:rsid w:val="00914992"/>
    <w:rsid w:val="00915322"/>
    <w:rsid w:val="00915FA4"/>
    <w:rsid w:val="00916A9F"/>
    <w:rsid w:val="00920FA0"/>
    <w:rsid w:val="0092381A"/>
    <w:rsid w:val="00927689"/>
    <w:rsid w:val="0093452E"/>
    <w:rsid w:val="00935450"/>
    <w:rsid w:val="009369C9"/>
    <w:rsid w:val="00936AA0"/>
    <w:rsid w:val="009469CB"/>
    <w:rsid w:val="00946E26"/>
    <w:rsid w:val="00947B7C"/>
    <w:rsid w:val="0095631C"/>
    <w:rsid w:val="00960D7A"/>
    <w:rsid w:val="00967AD8"/>
    <w:rsid w:val="0097107F"/>
    <w:rsid w:val="00973D84"/>
    <w:rsid w:val="00980C23"/>
    <w:rsid w:val="00992F41"/>
    <w:rsid w:val="009A0150"/>
    <w:rsid w:val="009A11EF"/>
    <w:rsid w:val="009A33F7"/>
    <w:rsid w:val="009B20E8"/>
    <w:rsid w:val="009B35A3"/>
    <w:rsid w:val="009B4359"/>
    <w:rsid w:val="009B4F78"/>
    <w:rsid w:val="009C07B2"/>
    <w:rsid w:val="009C2A7B"/>
    <w:rsid w:val="009C50E9"/>
    <w:rsid w:val="009D0F37"/>
    <w:rsid w:val="009D21F2"/>
    <w:rsid w:val="009E00B8"/>
    <w:rsid w:val="009E164B"/>
    <w:rsid w:val="009E52DB"/>
    <w:rsid w:val="009E6483"/>
    <w:rsid w:val="009F0868"/>
    <w:rsid w:val="009F1287"/>
    <w:rsid w:val="009F3CB8"/>
    <w:rsid w:val="009F3F05"/>
    <w:rsid w:val="009F660D"/>
    <w:rsid w:val="00A011C7"/>
    <w:rsid w:val="00A04BCC"/>
    <w:rsid w:val="00A05A96"/>
    <w:rsid w:val="00A149CF"/>
    <w:rsid w:val="00A245AC"/>
    <w:rsid w:val="00A24A1C"/>
    <w:rsid w:val="00A26A72"/>
    <w:rsid w:val="00A3368D"/>
    <w:rsid w:val="00A40BC4"/>
    <w:rsid w:val="00A41872"/>
    <w:rsid w:val="00A41ABC"/>
    <w:rsid w:val="00A45E23"/>
    <w:rsid w:val="00A46600"/>
    <w:rsid w:val="00A5168D"/>
    <w:rsid w:val="00A53D3D"/>
    <w:rsid w:val="00A53E46"/>
    <w:rsid w:val="00A55C32"/>
    <w:rsid w:val="00A564EA"/>
    <w:rsid w:val="00A608D1"/>
    <w:rsid w:val="00A67ED7"/>
    <w:rsid w:val="00A73752"/>
    <w:rsid w:val="00A74264"/>
    <w:rsid w:val="00A77AD3"/>
    <w:rsid w:val="00A85835"/>
    <w:rsid w:val="00A875E3"/>
    <w:rsid w:val="00A9205D"/>
    <w:rsid w:val="00A9466D"/>
    <w:rsid w:val="00AA408B"/>
    <w:rsid w:val="00AA4FE0"/>
    <w:rsid w:val="00AA667E"/>
    <w:rsid w:val="00AB33DE"/>
    <w:rsid w:val="00AC051F"/>
    <w:rsid w:val="00AC2CE3"/>
    <w:rsid w:val="00AC2F02"/>
    <w:rsid w:val="00AD2F02"/>
    <w:rsid w:val="00AD459C"/>
    <w:rsid w:val="00AD4717"/>
    <w:rsid w:val="00AE6FA7"/>
    <w:rsid w:val="00AF05E0"/>
    <w:rsid w:val="00AF39F7"/>
    <w:rsid w:val="00AF5765"/>
    <w:rsid w:val="00AF62E9"/>
    <w:rsid w:val="00B00118"/>
    <w:rsid w:val="00B06769"/>
    <w:rsid w:val="00B06D90"/>
    <w:rsid w:val="00B10FC3"/>
    <w:rsid w:val="00B122F0"/>
    <w:rsid w:val="00B12492"/>
    <w:rsid w:val="00B2026B"/>
    <w:rsid w:val="00B224C8"/>
    <w:rsid w:val="00B22F8E"/>
    <w:rsid w:val="00B24728"/>
    <w:rsid w:val="00B27BD5"/>
    <w:rsid w:val="00B30A1B"/>
    <w:rsid w:val="00B32C0B"/>
    <w:rsid w:val="00B36193"/>
    <w:rsid w:val="00B370A6"/>
    <w:rsid w:val="00B4090D"/>
    <w:rsid w:val="00B40B76"/>
    <w:rsid w:val="00B40B8C"/>
    <w:rsid w:val="00B4321B"/>
    <w:rsid w:val="00B456EF"/>
    <w:rsid w:val="00B45DF3"/>
    <w:rsid w:val="00B51AE5"/>
    <w:rsid w:val="00B55DB9"/>
    <w:rsid w:val="00B55E52"/>
    <w:rsid w:val="00B612BD"/>
    <w:rsid w:val="00B6340E"/>
    <w:rsid w:val="00B6379F"/>
    <w:rsid w:val="00B66251"/>
    <w:rsid w:val="00B71BD9"/>
    <w:rsid w:val="00B72A92"/>
    <w:rsid w:val="00B83E27"/>
    <w:rsid w:val="00B8667B"/>
    <w:rsid w:val="00B93536"/>
    <w:rsid w:val="00B97845"/>
    <w:rsid w:val="00BA2289"/>
    <w:rsid w:val="00BA234C"/>
    <w:rsid w:val="00BA2CED"/>
    <w:rsid w:val="00BA3C78"/>
    <w:rsid w:val="00BA40B5"/>
    <w:rsid w:val="00BA6631"/>
    <w:rsid w:val="00BA6763"/>
    <w:rsid w:val="00BA697C"/>
    <w:rsid w:val="00BA7273"/>
    <w:rsid w:val="00BB1FCC"/>
    <w:rsid w:val="00BB2098"/>
    <w:rsid w:val="00BB22C8"/>
    <w:rsid w:val="00BB7BCD"/>
    <w:rsid w:val="00BC13F1"/>
    <w:rsid w:val="00BC2E45"/>
    <w:rsid w:val="00BD3AB9"/>
    <w:rsid w:val="00BE17E0"/>
    <w:rsid w:val="00BE484F"/>
    <w:rsid w:val="00BE488C"/>
    <w:rsid w:val="00BE58E2"/>
    <w:rsid w:val="00BE6BD7"/>
    <w:rsid w:val="00BF3EB8"/>
    <w:rsid w:val="00BF60A0"/>
    <w:rsid w:val="00BF6628"/>
    <w:rsid w:val="00BF7EBD"/>
    <w:rsid w:val="00C06270"/>
    <w:rsid w:val="00C06C46"/>
    <w:rsid w:val="00C06E8C"/>
    <w:rsid w:val="00C14540"/>
    <w:rsid w:val="00C1654D"/>
    <w:rsid w:val="00C17A4E"/>
    <w:rsid w:val="00C17E7B"/>
    <w:rsid w:val="00C2470C"/>
    <w:rsid w:val="00C30E9E"/>
    <w:rsid w:val="00C3127C"/>
    <w:rsid w:val="00C34FCD"/>
    <w:rsid w:val="00C42220"/>
    <w:rsid w:val="00C4302C"/>
    <w:rsid w:val="00C4352B"/>
    <w:rsid w:val="00C46BB5"/>
    <w:rsid w:val="00C5405D"/>
    <w:rsid w:val="00C54E53"/>
    <w:rsid w:val="00C57DDA"/>
    <w:rsid w:val="00C60EDE"/>
    <w:rsid w:val="00C622D9"/>
    <w:rsid w:val="00C63FEF"/>
    <w:rsid w:val="00C64518"/>
    <w:rsid w:val="00C723C5"/>
    <w:rsid w:val="00C7261C"/>
    <w:rsid w:val="00C73247"/>
    <w:rsid w:val="00C76A94"/>
    <w:rsid w:val="00C773E9"/>
    <w:rsid w:val="00C84AA8"/>
    <w:rsid w:val="00C8522E"/>
    <w:rsid w:val="00C90696"/>
    <w:rsid w:val="00C9099E"/>
    <w:rsid w:val="00C93735"/>
    <w:rsid w:val="00C94C0F"/>
    <w:rsid w:val="00C972A4"/>
    <w:rsid w:val="00CA4B63"/>
    <w:rsid w:val="00CA66C6"/>
    <w:rsid w:val="00CA7E34"/>
    <w:rsid w:val="00CB0D8C"/>
    <w:rsid w:val="00CB72CA"/>
    <w:rsid w:val="00CC0F6F"/>
    <w:rsid w:val="00CC2458"/>
    <w:rsid w:val="00CC45B3"/>
    <w:rsid w:val="00CC52CE"/>
    <w:rsid w:val="00CC55F5"/>
    <w:rsid w:val="00CC56EB"/>
    <w:rsid w:val="00CC6AB0"/>
    <w:rsid w:val="00CC7DDA"/>
    <w:rsid w:val="00CD01D9"/>
    <w:rsid w:val="00CD4FB5"/>
    <w:rsid w:val="00CE3FF8"/>
    <w:rsid w:val="00CF1736"/>
    <w:rsid w:val="00CF1C09"/>
    <w:rsid w:val="00CF2F8A"/>
    <w:rsid w:val="00CF5DA8"/>
    <w:rsid w:val="00D00BD3"/>
    <w:rsid w:val="00D050AF"/>
    <w:rsid w:val="00D06473"/>
    <w:rsid w:val="00D14136"/>
    <w:rsid w:val="00D203BA"/>
    <w:rsid w:val="00D20956"/>
    <w:rsid w:val="00D242E9"/>
    <w:rsid w:val="00D2608C"/>
    <w:rsid w:val="00D324A7"/>
    <w:rsid w:val="00D32EE3"/>
    <w:rsid w:val="00D366A5"/>
    <w:rsid w:val="00D5376E"/>
    <w:rsid w:val="00D544F4"/>
    <w:rsid w:val="00D6312D"/>
    <w:rsid w:val="00D65ABA"/>
    <w:rsid w:val="00D71060"/>
    <w:rsid w:val="00D711AC"/>
    <w:rsid w:val="00D72C8B"/>
    <w:rsid w:val="00D72E2E"/>
    <w:rsid w:val="00D736EA"/>
    <w:rsid w:val="00D73CC4"/>
    <w:rsid w:val="00D85788"/>
    <w:rsid w:val="00D90801"/>
    <w:rsid w:val="00D91159"/>
    <w:rsid w:val="00D938FD"/>
    <w:rsid w:val="00D93969"/>
    <w:rsid w:val="00D96BAE"/>
    <w:rsid w:val="00DA0C50"/>
    <w:rsid w:val="00DA490B"/>
    <w:rsid w:val="00DA6687"/>
    <w:rsid w:val="00DA6914"/>
    <w:rsid w:val="00DA706F"/>
    <w:rsid w:val="00DA7A26"/>
    <w:rsid w:val="00DB4C6D"/>
    <w:rsid w:val="00DB662D"/>
    <w:rsid w:val="00DC482A"/>
    <w:rsid w:val="00DD01CA"/>
    <w:rsid w:val="00DD54AB"/>
    <w:rsid w:val="00DD7754"/>
    <w:rsid w:val="00DE0D31"/>
    <w:rsid w:val="00DE5227"/>
    <w:rsid w:val="00DE6E35"/>
    <w:rsid w:val="00DF16A7"/>
    <w:rsid w:val="00DF2309"/>
    <w:rsid w:val="00DF2646"/>
    <w:rsid w:val="00DF65A6"/>
    <w:rsid w:val="00E00307"/>
    <w:rsid w:val="00E0076F"/>
    <w:rsid w:val="00E00B17"/>
    <w:rsid w:val="00E017F9"/>
    <w:rsid w:val="00E03954"/>
    <w:rsid w:val="00E07974"/>
    <w:rsid w:val="00E11D5E"/>
    <w:rsid w:val="00E130D5"/>
    <w:rsid w:val="00E17D5B"/>
    <w:rsid w:val="00E207A7"/>
    <w:rsid w:val="00E30425"/>
    <w:rsid w:val="00E31A3D"/>
    <w:rsid w:val="00E32240"/>
    <w:rsid w:val="00E330AA"/>
    <w:rsid w:val="00E3393E"/>
    <w:rsid w:val="00E3417D"/>
    <w:rsid w:val="00E44919"/>
    <w:rsid w:val="00E47FED"/>
    <w:rsid w:val="00E614F8"/>
    <w:rsid w:val="00E7238C"/>
    <w:rsid w:val="00E734BD"/>
    <w:rsid w:val="00E740EC"/>
    <w:rsid w:val="00E756B8"/>
    <w:rsid w:val="00E76E6A"/>
    <w:rsid w:val="00E807D8"/>
    <w:rsid w:val="00E8433A"/>
    <w:rsid w:val="00E8696D"/>
    <w:rsid w:val="00E90344"/>
    <w:rsid w:val="00E923B9"/>
    <w:rsid w:val="00E976EC"/>
    <w:rsid w:val="00EA1298"/>
    <w:rsid w:val="00EA3A8C"/>
    <w:rsid w:val="00EA671D"/>
    <w:rsid w:val="00EA75CA"/>
    <w:rsid w:val="00EB6CDE"/>
    <w:rsid w:val="00EC095E"/>
    <w:rsid w:val="00EC2B64"/>
    <w:rsid w:val="00EC44C7"/>
    <w:rsid w:val="00ED00AE"/>
    <w:rsid w:val="00ED3161"/>
    <w:rsid w:val="00ED3375"/>
    <w:rsid w:val="00EE0523"/>
    <w:rsid w:val="00EF2B40"/>
    <w:rsid w:val="00EF4508"/>
    <w:rsid w:val="00EF525B"/>
    <w:rsid w:val="00F0361D"/>
    <w:rsid w:val="00F072A0"/>
    <w:rsid w:val="00F109FF"/>
    <w:rsid w:val="00F110E1"/>
    <w:rsid w:val="00F148AF"/>
    <w:rsid w:val="00F166E4"/>
    <w:rsid w:val="00F23662"/>
    <w:rsid w:val="00F25C58"/>
    <w:rsid w:val="00F26FF8"/>
    <w:rsid w:val="00F30F17"/>
    <w:rsid w:val="00F3190F"/>
    <w:rsid w:val="00F3346A"/>
    <w:rsid w:val="00F406AE"/>
    <w:rsid w:val="00F40DFD"/>
    <w:rsid w:val="00F411B4"/>
    <w:rsid w:val="00F5121E"/>
    <w:rsid w:val="00F52C1D"/>
    <w:rsid w:val="00F530C7"/>
    <w:rsid w:val="00F56588"/>
    <w:rsid w:val="00F57AC4"/>
    <w:rsid w:val="00F6759A"/>
    <w:rsid w:val="00F70B10"/>
    <w:rsid w:val="00F70F17"/>
    <w:rsid w:val="00F745FC"/>
    <w:rsid w:val="00F75311"/>
    <w:rsid w:val="00F85243"/>
    <w:rsid w:val="00F85CB5"/>
    <w:rsid w:val="00F90180"/>
    <w:rsid w:val="00F95375"/>
    <w:rsid w:val="00F97C9E"/>
    <w:rsid w:val="00FA030E"/>
    <w:rsid w:val="00FA142B"/>
    <w:rsid w:val="00FA207C"/>
    <w:rsid w:val="00FA315B"/>
    <w:rsid w:val="00FB1621"/>
    <w:rsid w:val="00FC17A3"/>
    <w:rsid w:val="00FC35A6"/>
    <w:rsid w:val="00FC4F70"/>
    <w:rsid w:val="00FD4583"/>
    <w:rsid w:val="00FD6B2A"/>
    <w:rsid w:val="00FE3909"/>
    <w:rsid w:val="00FE43D4"/>
    <w:rsid w:val="00FF06C8"/>
    <w:rsid w:val="00FF155F"/>
    <w:rsid w:val="00FF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catos.net/product_info_b2b.php?products_id=633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5534</CharactersWithSpaces>
  <SharedDoc>false</SharedDoc>
  <HLinks>
    <vt:vector size="30" baseType="variant">
      <vt:variant>
        <vt:i4>5374070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http://mercatos.net/product_info_b2b.php?products_id=6340</vt:lpwstr>
      </vt:variant>
      <vt:variant>
        <vt:lpwstr/>
      </vt:variant>
      <vt:variant>
        <vt:i4>5570684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http://mercatos.net/product_info_b2b.php?products_id=4916</vt:lpwstr>
      </vt:variant>
      <vt:variant>
        <vt:lpwstr/>
      </vt:variant>
      <vt:variant>
        <vt:i4>5570684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http://mercatos.net/product_info_b2b.php?products_id=4910</vt:lpwstr>
      </vt:variant>
      <vt:variant>
        <vt:lpwstr/>
      </vt:variant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http://mercatos.net/product_info_b2b.php?products_id=6332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36</cp:revision>
  <cp:lastPrinted>2007-09-08T22:51:00Z</cp:lastPrinted>
  <dcterms:created xsi:type="dcterms:W3CDTF">2018-06-03T01:13:00Z</dcterms:created>
  <dcterms:modified xsi:type="dcterms:W3CDTF">2020-03-30T09:09:00Z</dcterms:modified>
</cp:coreProperties>
</file>