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D42C3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2E" w:rsidRPr="00F44BCC" w:rsidRDefault="00EF3A2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EF3A2E">
        <w:rPr>
          <w:sz w:val="18"/>
          <w:szCs w:val="18"/>
        </w:rPr>
        <w:t>тел</w:t>
      </w:r>
      <w:r w:rsidRPr="00EF3A2E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D36FE1" w:rsidRPr="00F46E20">
          <w:rPr>
            <w:rStyle w:val="a5"/>
            <w:sz w:val="18"/>
            <w:szCs w:val="18"/>
            <w:lang w:val="en-US"/>
          </w:rPr>
          <w:t>www.juliasindrevich.ru</w:t>
        </w:r>
      </w:hyperlink>
      <w:r w:rsidR="00A92115" w:rsidRPr="00A92115">
        <w:rPr>
          <w:sz w:val="18"/>
          <w:szCs w:val="18"/>
          <w:lang w:val="en-US"/>
        </w:rPr>
        <w:t xml:space="preserve"> </w:t>
      </w:r>
    </w:p>
    <w:p w:rsidR="00AB1FC6" w:rsidRPr="00AA71E9" w:rsidRDefault="00AB1FC6" w:rsidP="00A0222D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A0222D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0C0C17">
        <w:rPr>
          <w:rFonts w:ascii="Rusticus" w:hAnsi="Rusticus"/>
          <w:b/>
          <w:sz w:val="28"/>
          <w:szCs w:val="28"/>
        </w:rPr>
        <w:t>КАРДИГАНЫ МГ</w:t>
      </w:r>
    </w:p>
    <w:p w:rsidR="00AB1FC6" w:rsidRPr="00F30EE5" w:rsidRDefault="00AB1FC6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AB1FC6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348"/>
        <w:gridCol w:w="853"/>
      </w:tblGrid>
      <w:tr w:rsidR="004F6358" w:rsidRPr="004F6358" w:rsidTr="00A22ABF">
        <w:trPr>
          <w:trHeight w:val="437"/>
        </w:trPr>
        <w:tc>
          <w:tcPr>
            <w:tcW w:w="0" w:type="auto"/>
          </w:tcPr>
          <w:p w:rsidR="003104DC" w:rsidRPr="004F6358" w:rsidRDefault="00742A43" w:rsidP="005F0B66">
            <w:pPr>
              <w:ind w:right="-250" w:firstLine="33"/>
            </w:pPr>
            <w:r w:rsidRPr="004F6358">
              <w:lastRenderedPageBreak/>
              <w:t>артикул</w:t>
            </w:r>
            <w:r w:rsidR="003104DC" w:rsidRPr="004F6358">
              <w:t xml:space="preserve"> Меркатос</w:t>
            </w:r>
          </w:p>
        </w:tc>
        <w:tc>
          <w:tcPr>
            <w:tcW w:w="0" w:type="auto"/>
          </w:tcPr>
          <w:p w:rsidR="003104DC" w:rsidRPr="004F6358" w:rsidRDefault="003104DC" w:rsidP="005F0B66">
            <w:r w:rsidRPr="004F6358">
              <w:t>наименование товара</w:t>
            </w:r>
          </w:p>
        </w:tc>
        <w:tc>
          <w:tcPr>
            <w:tcW w:w="0" w:type="auto"/>
          </w:tcPr>
          <w:p w:rsidR="003104DC" w:rsidRPr="004F6358" w:rsidRDefault="003104DC" w:rsidP="005F0B66">
            <w:r w:rsidRPr="004F6358">
              <w:t xml:space="preserve">цена, </w:t>
            </w:r>
            <w:r w:rsidR="00EB6701" w:rsidRPr="004F6358">
              <w:t>руб</w:t>
            </w: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4" w:rsidRPr="00D77C6D" w:rsidRDefault="00737D04" w:rsidP="005F0B66">
            <w:pPr>
              <w:rPr>
                <w:b/>
              </w:rPr>
            </w:pPr>
            <w:r w:rsidRPr="00D77C6D">
              <w:rPr>
                <w:b/>
              </w:rPr>
              <w:t>КМГ_00</w:t>
            </w:r>
            <w:r w:rsidR="00BC44C8" w:rsidRPr="00D77C6D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4" w:rsidRPr="00D77C6D" w:rsidRDefault="00413D80" w:rsidP="005F0B66">
            <w:pPr>
              <w:rPr>
                <w:b/>
              </w:rPr>
            </w:pPr>
            <w:r w:rsidRPr="00D77C6D">
              <w:rPr>
                <w:b/>
              </w:rPr>
              <w:t>Пальто а</w:t>
            </w:r>
            <w:r w:rsidR="00737D04" w:rsidRPr="00D77C6D">
              <w:rPr>
                <w:b/>
              </w:rPr>
              <w:t>сим</w:t>
            </w:r>
            <w:r w:rsidRPr="00D77C6D">
              <w:rPr>
                <w:b/>
              </w:rPr>
              <w:t>м</w:t>
            </w:r>
            <w:r w:rsidR="00737D04" w:rsidRPr="00D77C6D">
              <w:rPr>
                <w:b/>
              </w:rPr>
              <w:t xml:space="preserve">етричное с углом, из платья МГ_003, с длинными рукавами, с лацканами, цвет черный с оранж.крестом на рукаве, на спине оранжево-черное жабо, 60% хлопок, 40% вискоза, 4нити, </w:t>
            </w:r>
            <w:r w:rsidR="008C411F" w:rsidRPr="00D77C6D">
              <w:rPr>
                <w:b/>
              </w:rPr>
              <w:t xml:space="preserve">р.44-50, </w:t>
            </w:r>
            <w:r w:rsidR="00737D04" w:rsidRPr="00D77C6D">
              <w:rPr>
                <w:b/>
              </w:rPr>
              <w:t>1038 гр</w:t>
            </w:r>
            <w:r w:rsidR="00D63DED" w:rsidRPr="00D77C6D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4" w:rsidRPr="00D77C6D" w:rsidRDefault="00737D04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B" w:rsidRPr="00D77C6D" w:rsidRDefault="00620FEB" w:rsidP="005F0B66">
            <w:pPr>
              <w:rPr>
                <w:b/>
              </w:rPr>
            </w:pPr>
            <w:r w:rsidRPr="00D77C6D">
              <w:rPr>
                <w:b/>
              </w:rPr>
              <w:t>КМГ_002</w:t>
            </w:r>
          </w:p>
          <w:p w:rsidR="007D5709" w:rsidRPr="00D77C6D" w:rsidRDefault="007D5709" w:rsidP="005F0B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9" w:rsidRPr="00D77C6D" w:rsidRDefault="00413D80" w:rsidP="005F0B66">
            <w:pPr>
              <w:rPr>
                <w:b/>
              </w:rPr>
            </w:pPr>
            <w:r w:rsidRPr="00D77C6D">
              <w:rPr>
                <w:b/>
              </w:rPr>
              <w:t>Пальто а</w:t>
            </w:r>
            <w:r w:rsidR="007D5709" w:rsidRPr="00D77C6D">
              <w:rPr>
                <w:b/>
              </w:rPr>
              <w:t>сим</w:t>
            </w:r>
            <w:r w:rsidRPr="00D77C6D">
              <w:rPr>
                <w:b/>
              </w:rPr>
              <w:t>м</w:t>
            </w:r>
            <w:r w:rsidR="007D5709" w:rsidRPr="00D77C6D">
              <w:rPr>
                <w:b/>
              </w:rPr>
              <w:t>етричное с углом, из сарафана МГ_004</w:t>
            </w:r>
            <w:r w:rsidR="004C34BB" w:rsidRPr="00D77C6D">
              <w:rPr>
                <w:b/>
              </w:rPr>
              <w:t xml:space="preserve">, с рукавами 7/8, с лацканами, </w:t>
            </w:r>
            <w:r w:rsidR="007D5709" w:rsidRPr="00D77C6D">
              <w:rPr>
                <w:b/>
              </w:rPr>
              <w:t xml:space="preserve">цвет черный, на спине черно-оранжевое жабо, 60% хлопок, 40% вискоза, </w:t>
            </w:r>
            <w:r w:rsidR="009D3315" w:rsidRPr="00D77C6D">
              <w:rPr>
                <w:b/>
              </w:rPr>
              <w:t xml:space="preserve">4нити, </w:t>
            </w:r>
            <w:r w:rsidR="003D3267" w:rsidRPr="00D77C6D">
              <w:rPr>
                <w:b/>
              </w:rPr>
              <w:t>р.</w:t>
            </w:r>
            <w:r w:rsidR="008C411F" w:rsidRPr="00D77C6D">
              <w:rPr>
                <w:b/>
              </w:rPr>
              <w:t xml:space="preserve">44-50, </w:t>
            </w:r>
            <w:r w:rsidR="007D5709" w:rsidRPr="00D77C6D">
              <w:rPr>
                <w:b/>
              </w:rPr>
              <w:t>876 гр</w:t>
            </w:r>
            <w:r w:rsidR="00D63DED" w:rsidRPr="00D77C6D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9" w:rsidRPr="00D77C6D" w:rsidRDefault="007D5709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D77C6D" w:rsidRDefault="00BC44C8" w:rsidP="005F0B66">
            <w:pPr>
              <w:rPr>
                <w:b/>
              </w:rPr>
            </w:pPr>
            <w:r w:rsidRPr="00D77C6D">
              <w:rPr>
                <w:b/>
              </w:rPr>
              <w:t>КМГ_003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D77C6D" w:rsidRDefault="00641818" w:rsidP="005F0B66">
            <w:pPr>
              <w:rPr>
                <w:b/>
              </w:rPr>
            </w:pPr>
            <w:r w:rsidRPr="00D77C6D">
              <w:rPr>
                <w:b/>
              </w:rPr>
              <w:t>Топ ШИТЫЙ оранж, 100% натуральный парашютный шелк</w:t>
            </w:r>
            <w:r w:rsidR="003D3267" w:rsidRPr="00D77C6D">
              <w:rPr>
                <w:b/>
              </w:rPr>
              <w:t>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D77C6D" w:rsidRDefault="00641818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</w:t>
            </w:r>
            <w:r w:rsidR="00BC44C8" w:rsidRPr="00D77C6D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-трансформер</w:t>
            </w:r>
            <w:r w:rsidR="00413D80" w:rsidRPr="00D77C6D">
              <w:rPr>
                <w:b/>
              </w:rPr>
              <w:t xml:space="preserve"> а</w:t>
            </w:r>
            <w:r w:rsidRPr="00D77C6D">
              <w:rPr>
                <w:b/>
              </w:rPr>
              <w:t>сим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платья МГ_025, с короткими рукавами, без лацканов, цвет синий с оранж крестом на рукаве, на спине оранжево-синее жабо, 100% мерсеризованный хлопок, </w:t>
            </w:r>
            <w:r w:rsidR="00724914" w:rsidRPr="00D77C6D">
              <w:rPr>
                <w:b/>
              </w:rPr>
              <w:t xml:space="preserve">4нити, </w:t>
            </w:r>
            <w:r w:rsidR="00E81042" w:rsidRPr="00D77C6D">
              <w:rPr>
                <w:b/>
              </w:rPr>
              <w:t xml:space="preserve">р.44, </w:t>
            </w:r>
            <w:r w:rsidRPr="00D77C6D">
              <w:rPr>
                <w:b/>
              </w:rPr>
              <w:t>450г</w:t>
            </w:r>
            <w:r w:rsidR="00DC7DA0" w:rsidRPr="00D77C6D">
              <w:rPr>
                <w:b/>
              </w:rPr>
              <w:t>, k=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BC44C8" w:rsidP="005F0B66">
            <w:pPr>
              <w:rPr>
                <w:b/>
              </w:rPr>
            </w:pPr>
            <w:r w:rsidRPr="00D77C6D">
              <w:rPr>
                <w:b/>
              </w:rPr>
              <w:t>К</w:t>
            </w:r>
            <w:r w:rsidR="004C34BB" w:rsidRPr="00D77C6D">
              <w:rPr>
                <w:b/>
              </w:rPr>
              <w:t>МГ_00</w:t>
            </w:r>
            <w:r w:rsidRPr="00D77C6D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Топ сине-бело-оранж с ЮЛОЙ, 100</w:t>
            </w:r>
            <w:r w:rsidR="00636194" w:rsidRPr="00D77C6D">
              <w:rPr>
                <w:b/>
              </w:rPr>
              <w:t xml:space="preserve">% мерсеризованный </w:t>
            </w:r>
            <w:r w:rsidRPr="00D77C6D">
              <w:rPr>
                <w:b/>
              </w:rPr>
              <w:t>хлопок,</w:t>
            </w:r>
            <w:r w:rsidR="00636194" w:rsidRPr="00D77C6D">
              <w:rPr>
                <w:b/>
              </w:rPr>
              <w:t xml:space="preserve"> 3нити, </w:t>
            </w:r>
            <w:r w:rsidR="00E81042" w:rsidRPr="00D77C6D">
              <w:rPr>
                <w:b/>
              </w:rPr>
              <w:t xml:space="preserve">р.42-44, </w:t>
            </w:r>
            <w:r w:rsidRPr="00D77C6D">
              <w:rPr>
                <w:b/>
              </w:rPr>
              <w:t>156г</w:t>
            </w:r>
            <w:r w:rsidR="0083049F" w:rsidRPr="00D77C6D">
              <w:rPr>
                <w:b/>
              </w:rPr>
              <w:t xml:space="preserve">, </w:t>
            </w:r>
            <w:r w:rsidR="0083049F" w:rsidRPr="00D77C6D">
              <w:rPr>
                <w:b/>
                <w:lang w:val="en-US"/>
              </w:rPr>
              <w:t>k</w:t>
            </w:r>
            <w:r w:rsidR="0083049F" w:rsidRPr="00D77C6D">
              <w:rPr>
                <w:b/>
              </w:rPr>
              <w:t>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-трансформер</w:t>
            </w:r>
            <w:r w:rsidR="00413D80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платья МГ_006, с рукавами 7/8, с лацканами, цвет синий с черным крестом на рукаве, на спине сине-черное жабо, 100% мерсеризованный хлопок, 4нити, </w:t>
            </w:r>
            <w:r w:rsidR="00A467DD" w:rsidRPr="00D77C6D">
              <w:rPr>
                <w:b/>
              </w:rPr>
              <w:t xml:space="preserve">р.44-46, </w:t>
            </w:r>
            <w:r w:rsidRPr="00D77C6D">
              <w:rPr>
                <w:b/>
              </w:rPr>
              <w:t>640г</w:t>
            </w:r>
            <w:r w:rsidR="00ED5747" w:rsidRPr="00D77C6D">
              <w:rPr>
                <w:b/>
              </w:rPr>
              <w:t>, k=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-трансформер</w:t>
            </w:r>
            <w:r w:rsidR="00413D80" w:rsidRPr="00D77C6D">
              <w:rPr>
                <w:b/>
              </w:rPr>
              <w:t xml:space="preserve"> а</w:t>
            </w:r>
            <w:r w:rsidRPr="00D77C6D">
              <w:rPr>
                <w:b/>
              </w:rPr>
              <w:t>сим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сарафана МГ_007, с рукавами 3/4, с одним лацканом, цвет синий, на спине бело-синее жабо, 100% мерсеризованный хлопок, 4нити, </w:t>
            </w:r>
            <w:r w:rsidR="00520D20" w:rsidRPr="00D77C6D">
              <w:rPr>
                <w:b/>
              </w:rPr>
              <w:t xml:space="preserve">р.44-46, </w:t>
            </w:r>
            <w:r w:rsidRPr="00D77C6D">
              <w:rPr>
                <w:b/>
              </w:rPr>
              <w:t xml:space="preserve">640г, </w:t>
            </w:r>
            <w:r w:rsidR="00ED5747" w:rsidRPr="00D77C6D">
              <w:rPr>
                <w:b/>
              </w:rPr>
              <w:t>k=</w:t>
            </w:r>
            <w:r w:rsidR="00EF5269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КМГ_008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-трансформер</w:t>
            </w:r>
            <w:r w:rsidR="00413D80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им</w:t>
            </w:r>
            <w:r w:rsidR="00413D80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юбки МГ_008, рукавами по локоть, с одним лацканом, цвет синий, на спине бело-синее жабо, 100% мерсеризованный хлопок, 3нити, </w:t>
            </w:r>
            <w:r w:rsidR="00594424" w:rsidRPr="00D77C6D">
              <w:rPr>
                <w:b/>
              </w:rPr>
              <w:t xml:space="preserve">р.44-46, </w:t>
            </w:r>
            <w:r w:rsidRPr="00D77C6D">
              <w:rPr>
                <w:b/>
              </w:rPr>
              <w:t>413г</w:t>
            </w:r>
            <w:r w:rsidR="00EF5269" w:rsidRPr="00D77C6D">
              <w:rPr>
                <w:b/>
              </w:rPr>
              <w:t>, k=</w:t>
            </w:r>
            <w:r w:rsidR="00D041DB" w:rsidRPr="00D77C6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D77C6D" w:rsidRDefault="004C34BB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-трансформер</w:t>
            </w:r>
            <w:r w:rsidR="00F87FBE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</w:t>
            </w:r>
            <w:r w:rsidR="00F87FBE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метричный из платья МГ_040, с длинными рукавами, с двумя лацканами, цвет белый с синим крестом на рукаве, на спине бело-синее жабо, 60% мерсеризованный хлопок, 40% вискоза, 4нити, </w:t>
            </w:r>
            <w:r w:rsidR="00586E34" w:rsidRPr="00D77C6D">
              <w:rPr>
                <w:b/>
              </w:rPr>
              <w:t>р.46-48,</w:t>
            </w:r>
            <w:r w:rsidRPr="00D77C6D">
              <w:rPr>
                <w:b/>
              </w:rPr>
              <w:t xml:space="preserve"> 680г,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КМГ_010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Кардиган</w:t>
            </w:r>
            <w:r w:rsidR="004A0E5F" w:rsidRPr="00D77C6D">
              <w:rPr>
                <w:b/>
              </w:rPr>
              <w:t>-трансформер</w:t>
            </w:r>
            <w:r w:rsidR="00F87FBE" w:rsidRPr="00D77C6D">
              <w:rPr>
                <w:b/>
              </w:rPr>
              <w:t xml:space="preserve"> ас</w:t>
            </w:r>
            <w:r w:rsidRPr="00D77C6D">
              <w:rPr>
                <w:b/>
              </w:rPr>
              <w:t>им</w:t>
            </w:r>
            <w:r w:rsidR="00F87FBE" w:rsidRPr="00D77C6D">
              <w:rPr>
                <w:b/>
              </w:rPr>
              <w:t>м</w:t>
            </w:r>
            <w:r w:rsidRPr="00D77C6D">
              <w:rPr>
                <w:b/>
              </w:rPr>
              <w:t xml:space="preserve">етричный, из юбки-сарафана МГ_039, рукавами 3/4, с лацканами, цвет черный, на спине бело-черное жабо, 73% хлопок,27% вискоза, 3нити, </w:t>
            </w:r>
            <w:r w:rsidR="00586E34" w:rsidRPr="00D77C6D">
              <w:rPr>
                <w:b/>
              </w:rPr>
              <w:t xml:space="preserve">р.44-48, </w:t>
            </w:r>
            <w:r w:rsidRPr="00D77C6D">
              <w:rPr>
                <w:b/>
              </w:rPr>
              <w:t>450г,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КМГ_011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64327" w:rsidP="005F0B66">
            <w:pPr>
              <w:rPr>
                <w:b/>
              </w:rPr>
            </w:pPr>
            <w:r w:rsidRPr="00D77C6D">
              <w:rPr>
                <w:b/>
              </w:rPr>
              <w:t>Жилет длинный ас</w:t>
            </w:r>
            <w:r w:rsidR="002D4F82" w:rsidRPr="00D77C6D">
              <w:rPr>
                <w:b/>
              </w:rPr>
              <w:t>им</w:t>
            </w:r>
            <w:r w:rsidRPr="00D77C6D">
              <w:rPr>
                <w:b/>
              </w:rPr>
              <w:t>м</w:t>
            </w:r>
            <w:r w:rsidR="002D4F82" w:rsidRPr="00D77C6D">
              <w:rPr>
                <w:b/>
              </w:rPr>
              <w:t>етричный, из платья МГ_032, цвет бирюзовый с черной вставкой сбоку, бирюзово-черное жабо, 100% мерсеризованный хлопок, 3нити,</w:t>
            </w:r>
            <w:r w:rsidR="00586E34" w:rsidRPr="00D77C6D">
              <w:rPr>
                <w:b/>
              </w:rPr>
              <w:t xml:space="preserve"> р. free size,</w:t>
            </w:r>
            <w:r w:rsidR="002D4F82" w:rsidRPr="00D77C6D">
              <w:rPr>
                <w:b/>
              </w:rPr>
              <w:t xml:space="preserve"> 674г,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tr w:rsidR="00D77C6D" w:rsidRPr="00D77C6D" w:rsidTr="00A22ABF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Кпальто_</w:t>
            </w:r>
          </w:p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  <w:r w:rsidRPr="00D77C6D">
              <w:rPr>
                <w:b/>
              </w:rPr>
              <w:t>Пальто длинное в разноцветную полоску  «Коврик», универсальный р</w:t>
            </w:r>
            <w:r w:rsidR="00C038C8" w:rsidRPr="00D77C6D">
              <w:rPr>
                <w:b/>
              </w:rPr>
              <w:t>.</w:t>
            </w:r>
            <w:r w:rsidR="007032AD" w:rsidRPr="00D77C6D">
              <w:rPr>
                <w:b/>
              </w:rPr>
              <w:t xml:space="preserve"> </w:t>
            </w:r>
            <w:r w:rsidR="007032AD" w:rsidRPr="00D77C6D">
              <w:rPr>
                <w:b/>
                <w:lang w:val="en-US"/>
              </w:rPr>
              <w:t>free</w:t>
            </w:r>
            <w:r w:rsidR="007032AD" w:rsidRPr="00D77C6D">
              <w:rPr>
                <w:b/>
              </w:rPr>
              <w:t xml:space="preserve"> </w:t>
            </w:r>
            <w:r w:rsidR="007032AD" w:rsidRPr="00D77C6D">
              <w:rPr>
                <w:b/>
                <w:lang w:val="en-US"/>
              </w:rPr>
              <w:t>size</w:t>
            </w:r>
            <w:r w:rsidRPr="00D77C6D">
              <w:rPr>
                <w:b/>
              </w:rPr>
              <w:t>,</w:t>
            </w:r>
            <w:r w:rsidR="00D51651" w:rsidRPr="00D77C6D">
              <w:rPr>
                <w:b/>
              </w:rPr>
              <w:t xml:space="preserve"> длина 140 см,</w:t>
            </w:r>
            <w:r w:rsidRPr="00D77C6D">
              <w:rPr>
                <w:b/>
              </w:rPr>
              <w:t xml:space="preserve"> 40% мериносовая шерсть, 60% 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D77C6D" w:rsidRDefault="002D4F82" w:rsidP="005F0B66">
            <w:pPr>
              <w:rPr>
                <w:b/>
              </w:rPr>
            </w:pPr>
          </w:p>
        </w:tc>
      </w:tr>
      <w:tr w:rsidR="001A644D" w:rsidRPr="001A644D" w:rsidTr="00A22ABF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D77C6D" w:rsidP="005F0B66">
            <w:pPr>
              <w:rPr>
                <w:color w:val="00B050"/>
              </w:rPr>
            </w:pPr>
            <w:hyperlink r:id="rId8" w:history="1">
              <w:r w:rsidR="002D4F82" w:rsidRPr="003D04A7">
                <w:rPr>
                  <w:rStyle w:val="a5"/>
                </w:rPr>
                <w:t>КМГ_013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2D4F82" w:rsidP="005F0B66">
            <w:pPr>
              <w:rPr>
                <w:color w:val="00B050"/>
              </w:rPr>
            </w:pPr>
            <w:r w:rsidRPr="001A644D">
              <w:rPr>
                <w:color w:val="00B050"/>
              </w:rPr>
              <w:t xml:space="preserve">Майка-тельняшка </w:t>
            </w:r>
            <w:r w:rsidRPr="00E312F4">
              <w:rPr>
                <w:color w:val="7030A0"/>
              </w:rPr>
              <w:t xml:space="preserve">сине-белая </w:t>
            </w:r>
            <w:r w:rsidRPr="001A644D">
              <w:rPr>
                <w:color w:val="00B050"/>
              </w:rPr>
              <w:t>с синими «сбежавшими полосками», 73хлопок, 27вискоза,</w:t>
            </w:r>
            <w:r w:rsidR="00C038C8" w:rsidRPr="001A644D">
              <w:rPr>
                <w:color w:val="00B050"/>
              </w:rPr>
              <w:t xml:space="preserve"> р.42-44, Оплеча=</w:t>
            </w:r>
            <w:r w:rsidR="00586E34" w:rsidRPr="001A644D">
              <w:rPr>
                <w:color w:val="00B050"/>
              </w:rPr>
              <w:t>2</w:t>
            </w:r>
            <w:r w:rsidR="00E96772" w:rsidRPr="001A644D">
              <w:rPr>
                <w:color w:val="00B050"/>
              </w:rPr>
              <w:t>7</w:t>
            </w:r>
            <w:r w:rsidR="00586E34" w:rsidRPr="001A644D">
              <w:rPr>
                <w:color w:val="00B050"/>
              </w:rPr>
              <w:t xml:space="preserve">см, </w:t>
            </w:r>
            <w:r w:rsidRPr="001A644D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2D4F82" w:rsidP="005F0B66">
            <w:pPr>
              <w:rPr>
                <w:color w:val="00B050"/>
              </w:rPr>
            </w:pPr>
            <w:r w:rsidRPr="001A644D">
              <w:rPr>
                <w:color w:val="00B050"/>
              </w:rPr>
              <w:t>3300</w:t>
            </w:r>
          </w:p>
        </w:tc>
      </w:tr>
    </w:tbl>
    <w:p w:rsidR="002A74B8" w:rsidRPr="00877976" w:rsidRDefault="002A74B8" w:rsidP="00B425B4">
      <w:pPr>
        <w:rPr>
          <w:b/>
        </w:rPr>
      </w:pPr>
    </w:p>
    <w:p w:rsidR="00B425B4" w:rsidRPr="00307464" w:rsidRDefault="00B425B4" w:rsidP="00B425B4">
      <w:bookmarkStart w:id="0" w:name="_GoBack"/>
      <w:r w:rsidRPr="00307464">
        <w:t>Усл.обозначения: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0326FB" w:rsidRDefault="00B425B4" w:rsidP="000326FB">
      <w:r>
        <w:t>Имеется в наличии.</w:t>
      </w:r>
    </w:p>
    <w:p w:rsidR="004E481A" w:rsidRPr="004E481A" w:rsidRDefault="004E481A" w:rsidP="000326FB">
      <w:pPr>
        <w:rPr>
          <w:b/>
        </w:rPr>
      </w:pPr>
      <w:r w:rsidRPr="004E481A">
        <w:rPr>
          <w:b/>
        </w:rPr>
        <w:lastRenderedPageBreak/>
        <w:t>Продано.</w:t>
      </w:r>
    </w:p>
    <w:p w:rsidR="005068F2" w:rsidRPr="00AD4717" w:rsidRDefault="00D42C3F" w:rsidP="00D36FE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522"/>
    <w:rsid w:val="0000785F"/>
    <w:rsid w:val="00007AD9"/>
    <w:rsid w:val="0001094B"/>
    <w:rsid w:val="000110E9"/>
    <w:rsid w:val="000122A5"/>
    <w:rsid w:val="00012A26"/>
    <w:rsid w:val="00013447"/>
    <w:rsid w:val="00014A97"/>
    <w:rsid w:val="00016AD1"/>
    <w:rsid w:val="00021C81"/>
    <w:rsid w:val="00021EE9"/>
    <w:rsid w:val="00022F54"/>
    <w:rsid w:val="00023652"/>
    <w:rsid w:val="00025316"/>
    <w:rsid w:val="000256F3"/>
    <w:rsid w:val="00026726"/>
    <w:rsid w:val="00027B94"/>
    <w:rsid w:val="00030B7A"/>
    <w:rsid w:val="00031A8E"/>
    <w:rsid w:val="000326FB"/>
    <w:rsid w:val="00033840"/>
    <w:rsid w:val="000340D6"/>
    <w:rsid w:val="00035FAF"/>
    <w:rsid w:val="00037EC0"/>
    <w:rsid w:val="00042BFA"/>
    <w:rsid w:val="00044511"/>
    <w:rsid w:val="00046587"/>
    <w:rsid w:val="00047C67"/>
    <w:rsid w:val="00047FF4"/>
    <w:rsid w:val="0005271F"/>
    <w:rsid w:val="00054AA5"/>
    <w:rsid w:val="00055487"/>
    <w:rsid w:val="000560BE"/>
    <w:rsid w:val="00056346"/>
    <w:rsid w:val="00056ACC"/>
    <w:rsid w:val="00057243"/>
    <w:rsid w:val="0006098A"/>
    <w:rsid w:val="00060FF8"/>
    <w:rsid w:val="00061156"/>
    <w:rsid w:val="00063DA7"/>
    <w:rsid w:val="00064C84"/>
    <w:rsid w:val="00064DB3"/>
    <w:rsid w:val="00066A5A"/>
    <w:rsid w:val="000670CF"/>
    <w:rsid w:val="00067785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4FC5"/>
    <w:rsid w:val="00077F0B"/>
    <w:rsid w:val="000805BF"/>
    <w:rsid w:val="00083B15"/>
    <w:rsid w:val="00085FCE"/>
    <w:rsid w:val="00087973"/>
    <w:rsid w:val="00087F0F"/>
    <w:rsid w:val="00090894"/>
    <w:rsid w:val="00091474"/>
    <w:rsid w:val="000924E2"/>
    <w:rsid w:val="0009359D"/>
    <w:rsid w:val="00095AEF"/>
    <w:rsid w:val="000A04B9"/>
    <w:rsid w:val="000A1CF4"/>
    <w:rsid w:val="000A2BAF"/>
    <w:rsid w:val="000A2D34"/>
    <w:rsid w:val="000A6C1B"/>
    <w:rsid w:val="000B0B1B"/>
    <w:rsid w:val="000B1D17"/>
    <w:rsid w:val="000B32EB"/>
    <w:rsid w:val="000B3DBB"/>
    <w:rsid w:val="000B4942"/>
    <w:rsid w:val="000B4D2A"/>
    <w:rsid w:val="000B5514"/>
    <w:rsid w:val="000B5DFF"/>
    <w:rsid w:val="000B66B1"/>
    <w:rsid w:val="000B799B"/>
    <w:rsid w:val="000C02D9"/>
    <w:rsid w:val="000C0C17"/>
    <w:rsid w:val="000C21CD"/>
    <w:rsid w:val="000C60EF"/>
    <w:rsid w:val="000D0D25"/>
    <w:rsid w:val="000D121E"/>
    <w:rsid w:val="000D3D3B"/>
    <w:rsid w:val="000D3E57"/>
    <w:rsid w:val="000D5367"/>
    <w:rsid w:val="000D5569"/>
    <w:rsid w:val="000D5689"/>
    <w:rsid w:val="000D5C4F"/>
    <w:rsid w:val="000E0DB2"/>
    <w:rsid w:val="000E2C52"/>
    <w:rsid w:val="000E4D0C"/>
    <w:rsid w:val="000E54BC"/>
    <w:rsid w:val="000E5798"/>
    <w:rsid w:val="000E6CDE"/>
    <w:rsid w:val="000F0F3B"/>
    <w:rsid w:val="000F3C6B"/>
    <w:rsid w:val="000F4C6F"/>
    <w:rsid w:val="000F4F89"/>
    <w:rsid w:val="000F5245"/>
    <w:rsid w:val="000F53FE"/>
    <w:rsid w:val="000F57A2"/>
    <w:rsid w:val="000F6E5C"/>
    <w:rsid w:val="00102425"/>
    <w:rsid w:val="00106041"/>
    <w:rsid w:val="001067C4"/>
    <w:rsid w:val="001072DF"/>
    <w:rsid w:val="001111D4"/>
    <w:rsid w:val="00111B89"/>
    <w:rsid w:val="00113B97"/>
    <w:rsid w:val="00123BCA"/>
    <w:rsid w:val="00124CF2"/>
    <w:rsid w:val="00125C6D"/>
    <w:rsid w:val="00125DA5"/>
    <w:rsid w:val="0012789F"/>
    <w:rsid w:val="0013006E"/>
    <w:rsid w:val="001416A5"/>
    <w:rsid w:val="001429EC"/>
    <w:rsid w:val="00143AED"/>
    <w:rsid w:val="001440CF"/>
    <w:rsid w:val="0014553F"/>
    <w:rsid w:val="00147605"/>
    <w:rsid w:val="00147EF9"/>
    <w:rsid w:val="001512D8"/>
    <w:rsid w:val="0015477B"/>
    <w:rsid w:val="00155169"/>
    <w:rsid w:val="00155862"/>
    <w:rsid w:val="00156DDE"/>
    <w:rsid w:val="00160807"/>
    <w:rsid w:val="00162DE1"/>
    <w:rsid w:val="001648FB"/>
    <w:rsid w:val="0016568E"/>
    <w:rsid w:val="00172D30"/>
    <w:rsid w:val="00174F90"/>
    <w:rsid w:val="001754D5"/>
    <w:rsid w:val="0017561A"/>
    <w:rsid w:val="00176F69"/>
    <w:rsid w:val="00177446"/>
    <w:rsid w:val="001777D5"/>
    <w:rsid w:val="00177804"/>
    <w:rsid w:val="0018091C"/>
    <w:rsid w:val="0018094E"/>
    <w:rsid w:val="00180AE4"/>
    <w:rsid w:val="001820FD"/>
    <w:rsid w:val="00186A63"/>
    <w:rsid w:val="00187C1E"/>
    <w:rsid w:val="001921F8"/>
    <w:rsid w:val="00192C04"/>
    <w:rsid w:val="00193B12"/>
    <w:rsid w:val="00196463"/>
    <w:rsid w:val="00196707"/>
    <w:rsid w:val="0019773E"/>
    <w:rsid w:val="001A38BB"/>
    <w:rsid w:val="001A3F6C"/>
    <w:rsid w:val="001A5862"/>
    <w:rsid w:val="001A5AFA"/>
    <w:rsid w:val="001A644D"/>
    <w:rsid w:val="001A65D8"/>
    <w:rsid w:val="001A67F1"/>
    <w:rsid w:val="001A6B37"/>
    <w:rsid w:val="001B023C"/>
    <w:rsid w:val="001B0444"/>
    <w:rsid w:val="001B0FE7"/>
    <w:rsid w:val="001B487A"/>
    <w:rsid w:val="001B5395"/>
    <w:rsid w:val="001B544C"/>
    <w:rsid w:val="001B762F"/>
    <w:rsid w:val="001C08F6"/>
    <w:rsid w:val="001C1EBE"/>
    <w:rsid w:val="001C43E4"/>
    <w:rsid w:val="001C6A0E"/>
    <w:rsid w:val="001D3003"/>
    <w:rsid w:val="001D3140"/>
    <w:rsid w:val="001D5B42"/>
    <w:rsid w:val="001D5ED5"/>
    <w:rsid w:val="001E0CA7"/>
    <w:rsid w:val="001E224A"/>
    <w:rsid w:val="001E471E"/>
    <w:rsid w:val="001E630E"/>
    <w:rsid w:val="001E66BC"/>
    <w:rsid w:val="001E71B5"/>
    <w:rsid w:val="001E7948"/>
    <w:rsid w:val="001E7CD5"/>
    <w:rsid w:val="001F212C"/>
    <w:rsid w:val="001F5458"/>
    <w:rsid w:val="001F66C5"/>
    <w:rsid w:val="00202697"/>
    <w:rsid w:val="00203575"/>
    <w:rsid w:val="0020502E"/>
    <w:rsid w:val="00205885"/>
    <w:rsid w:val="00206EEB"/>
    <w:rsid w:val="00206F5E"/>
    <w:rsid w:val="00207760"/>
    <w:rsid w:val="00207C03"/>
    <w:rsid w:val="002102C3"/>
    <w:rsid w:val="002128F5"/>
    <w:rsid w:val="00212DE7"/>
    <w:rsid w:val="002148EE"/>
    <w:rsid w:val="002161F8"/>
    <w:rsid w:val="00217D65"/>
    <w:rsid w:val="00220756"/>
    <w:rsid w:val="00220B76"/>
    <w:rsid w:val="00223E9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09C9"/>
    <w:rsid w:val="0024567A"/>
    <w:rsid w:val="0025227B"/>
    <w:rsid w:val="00252688"/>
    <w:rsid w:val="00252BE0"/>
    <w:rsid w:val="00255C44"/>
    <w:rsid w:val="00260734"/>
    <w:rsid w:val="00261A68"/>
    <w:rsid w:val="00263B59"/>
    <w:rsid w:val="00264327"/>
    <w:rsid w:val="00265826"/>
    <w:rsid w:val="002666DE"/>
    <w:rsid w:val="00266932"/>
    <w:rsid w:val="0026757C"/>
    <w:rsid w:val="00267686"/>
    <w:rsid w:val="00267C96"/>
    <w:rsid w:val="002718B2"/>
    <w:rsid w:val="00271D99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18"/>
    <w:rsid w:val="0029033A"/>
    <w:rsid w:val="00290A21"/>
    <w:rsid w:val="00291DAE"/>
    <w:rsid w:val="002936A7"/>
    <w:rsid w:val="00293AAD"/>
    <w:rsid w:val="002974AD"/>
    <w:rsid w:val="002A347B"/>
    <w:rsid w:val="002A37A7"/>
    <w:rsid w:val="002A37C3"/>
    <w:rsid w:val="002A38EE"/>
    <w:rsid w:val="002A3F69"/>
    <w:rsid w:val="002A6E43"/>
    <w:rsid w:val="002A74B8"/>
    <w:rsid w:val="002B0831"/>
    <w:rsid w:val="002B0AAE"/>
    <w:rsid w:val="002B2010"/>
    <w:rsid w:val="002B36C5"/>
    <w:rsid w:val="002B3DAA"/>
    <w:rsid w:val="002B45E3"/>
    <w:rsid w:val="002B4F21"/>
    <w:rsid w:val="002B6069"/>
    <w:rsid w:val="002B6764"/>
    <w:rsid w:val="002C029E"/>
    <w:rsid w:val="002C192B"/>
    <w:rsid w:val="002C2B78"/>
    <w:rsid w:val="002C53D6"/>
    <w:rsid w:val="002C5AC9"/>
    <w:rsid w:val="002C6AE6"/>
    <w:rsid w:val="002C791D"/>
    <w:rsid w:val="002D3C2C"/>
    <w:rsid w:val="002D4F82"/>
    <w:rsid w:val="002D72FC"/>
    <w:rsid w:val="002D760E"/>
    <w:rsid w:val="002E4D02"/>
    <w:rsid w:val="002E67FD"/>
    <w:rsid w:val="002F15E0"/>
    <w:rsid w:val="002F1E65"/>
    <w:rsid w:val="002F204C"/>
    <w:rsid w:val="002F2B2C"/>
    <w:rsid w:val="002F4E10"/>
    <w:rsid w:val="00300036"/>
    <w:rsid w:val="00303645"/>
    <w:rsid w:val="00303F25"/>
    <w:rsid w:val="00304C8E"/>
    <w:rsid w:val="00305935"/>
    <w:rsid w:val="003060CB"/>
    <w:rsid w:val="00307464"/>
    <w:rsid w:val="003104DC"/>
    <w:rsid w:val="0031077A"/>
    <w:rsid w:val="00311764"/>
    <w:rsid w:val="00311AEC"/>
    <w:rsid w:val="00312F26"/>
    <w:rsid w:val="00314980"/>
    <w:rsid w:val="00314992"/>
    <w:rsid w:val="00317228"/>
    <w:rsid w:val="003201F8"/>
    <w:rsid w:val="00320322"/>
    <w:rsid w:val="00320437"/>
    <w:rsid w:val="003204F3"/>
    <w:rsid w:val="00324498"/>
    <w:rsid w:val="003247F1"/>
    <w:rsid w:val="00324DE9"/>
    <w:rsid w:val="00326508"/>
    <w:rsid w:val="00327CB9"/>
    <w:rsid w:val="00331143"/>
    <w:rsid w:val="003446A1"/>
    <w:rsid w:val="00345CA2"/>
    <w:rsid w:val="003464C4"/>
    <w:rsid w:val="003471BC"/>
    <w:rsid w:val="0035098E"/>
    <w:rsid w:val="00351A3A"/>
    <w:rsid w:val="00352328"/>
    <w:rsid w:val="003535BF"/>
    <w:rsid w:val="003551AD"/>
    <w:rsid w:val="0035611E"/>
    <w:rsid w:val="003565AD"/>
    <w:rsid w:val="00357F27"/>
    <w:rsid w:val="00360363"/>
    <w:rsid w:val="0036276E"/>
    <w:rsid w:val="00362D91"/>
    <w:rsid w:val="003644B7"/>
    <w:rsid w:val="0036640F"/>
    <w:rsid w:val="00366B00"/>
    <w:rsid w:val="00367B9E"/>
    <w:rsid w:val="00371EA5"/>
    <w:rsid w:val="00374034"/>
    <w:rsid w:val="003743E9"/>
    <w:rsid w:val="0037458C"/>
    <w:rsid w:val="003755E6"/>
    <w:rsid w:val="00376798"/>
    <w:rsid w:val="00380D84"/>
    <w:rsid w:val="00384705"/>
    <w:rsid w:val="00385A5E"/>
    <w:rsid w:val="00387376"/>
    <w:rsid w:val="00392863"/>
    <w:rsid w:val="00393627"/>
    <w:rsid w:val="00393B6F"/>
    <w:rsid w:val="003948D6"/>
    <w:rsid w:val="00397E2E"/>
    <w:rsid w:val="003A1131"/>
    <w:rsid w:val="003A193C"/>
    <w:rsid w:val="003A5873"/>
    <w:rsid w:val="003B122C"/>
    <w:rsid w:val="003B1454"/>
    <w:rsid w:val="003B1FF7"/>
    <w:rsid w:val="003B2EF0"/>
    <w:rsid w:val="003B50DD"/>
    <w:rsid w:val="003B57F3"/>
    <w:rsid w:val="003B5B3C"/>
    <w:rsid w:val="003B5B6B"/>
    <w:rsid w:val="003C05D6"/>
    <w:rsid w:val="003C43C1"/>
    <w:rsid w:val="003C4953"/>
    <w:rsid w:val="003C54F8"/>
    <w:rsid w:val="003C6365"/>
    <w:rsid w:val="003C6CD9"/>
    <w:rsid w:val="003C6F59"/>
    <w:rsid w:val="003D04A7"/>
    <w:rsid w:val="003D3267"/>
    <w:rsid w:val="003D3BAE"/>
    <w:rsid w:val="003D3C55"/>
    <w:rsid w:val="003D4211"/>
    <w:rsid w:val="003D70BF"/>
    <w:rsid w:val="003D72F9"/>
    <w:rsid w:val="003D77D3"/>
    <w:rsid w:val="003D7B16"/>
    <w:rsid w:val="003E002F"/>
    <w:rsid w:val="003E03D1"/>
    <w:rsid w:val="003E1761"/>
    <w:rsid w:val="003E1CB2"/>
    <w:rsid w:val="003E3EDE"/>
    <w:rsid w:val="003E4D80"/>
    <w:rsid w:val="003F30D2"/>
    <w:rsid w:val="003F4490"/>
    <w:rsid w:val="003F4977"/>
    <w:rsid w:val="003F49DC"/>
    <w:rsid w:val="004037B3"/>
    <w:rsid w:val="0040420A"/>
    <w:rsid w:val="00405FE5"/>
    <w:rsid w:val="004126AF"/>
    <w:rsid w:val="00412B5A"/>
    <w:rsid w:val="00413D80"/>
    <w:rsid w:val="00414979"/>
    <w:rsid w:val="00415AAB"/>
    <w:rsid w:val="00417A2A"/>
    <w:rsid w:val="00420A88"/>
    <w:rsid w:val="00424F36"/>
    <w:rsid w:val="004264B3"/>
    <w:rsid w:val="00430B55"/>
    <w:rsid w:val="00430C3E"/>
    <w:rsid w:val="004324BB"/>
    <w:rsid w:val="00435EAE"/>
    <w:rsid w:val="00435FE2"/>
    <w:rsid w:val="00436B7F"/>
    <w:rsid w:val="00446D0E"/>
    <w:rsid w:val="00447BE3"/>
    <w:rsid w:val="00451EB5"/>
    <w:rsid w:val="00454DF3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6718A"/>
    <w:rsid w:val="004722B9"/>
    <w:rsid w:val="004723E1"/>
    <w:rsid w:val="00474169"/>
    <w:rsid w:val="004776D8"/>
    <w:rsid w:val="00481B20"/>
    <w:rsid w:val="00482ADC"/>
    <w:rsid w:val="00485138"/>
    <w:rsid w:val="00485613"/>
    <w:rsid w:val="00492F94"/>
    <w:rsid w:val="004936AB"/>
    <w:rsid w:val="00493B6E"/>
    <w:rsid w:val="00493DE2"/>
    <w:rsid w:val="00494833"/>
    <w:rsid w:val="00494B8B"/>
    <w:rsid w:val="00494D89"/>
    <w:rsid w:val="004A0E5F"/>
    <w:rsid w:val="004A2DF4"/>
    <w:rsid w:val="004A4010"/>
    <w:rsid w:val="004A603F"/>
    <w:rsid w:val="004B01EC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4BB"/>
    <w:rsid w:val="004C56D7"/>
    <w:rsid w:val="004D1F38"/>
    <w:rsid w:val="004D3115"/>
    <w:rsid w:val="004D423C"/>
    <w:rsid w:val="004D4B1F"/>
    <w:rsid w:val="004D5448"/>
    <w:rsid w:val="004D6726"/>
    <w:rsid w:val="004E1C85"/>
    <w:rsid w:val="004E481A"/>
    <w:rsid w:val="004E5189"/>
    <w:rsid w:val="004E53AA"/>
    <w:rsid w:val="004E664F"/>
    <w:rsid w:val="004E6B78"/>
    <w:rsid w:val="004F2E2F"/>
    <w:rsid w:val="004F3733"/>
    <w:rsid w:val="004F50D1"/>
    <w:rsid w:val="004F619C"/>
    <w:rsid w:val="004F6358"/>
    <w:rsid w:val="00500375"/>
    <w:rsid w:val="005004A5"/>
    <w:rsid w:val="00502E0C"/>
    <w:rsid w:val="0050477D"/>
    <w:rsid w:val="005068F2"/>
    <w:rsid w:val="00507EE6"/>
    <w:rsid w:val="005133CC"/>
    <w:rsid w:val="00515117"/>
    <w:rsid w:val="005169F4"/>
    <w:rsid w:val="0051751C"/>
    <w:rsid w:val="00520D20"/>
    <w:rsid w:val="00521F9F"/>
    <w:rsid w:val="0052214E"/>
    <w:rsid w:val="0052275A"/>
    <w:rsid w:val="00522E8D"/>
    <w:rsid w:val="00523A3A"/>
    <w:rsid w:val="00524558"/>
    <w:rsid w:val="00527B7E"/>
    <w:rsid w:val="00527BF3"/>
    <w:rsid w:val="00530088"/>
    <w:rsid w:val="00531534"/>
    <w:rsid w:val="00532A28"/>
    <w:rsid w:val="00534DFF"/>
    <w:rsid w:val="00535D72"/>
    <w:rsid w:val="0053617F"/>
    <w:rsid w:val="00537015"/>
    <w:rsid w:val="005462F1"/>
    <w:rsid w:val="00547136"/>
    <w:rsid w:val="005545C2"/>
    <w:rsid w:val="00554D6E"/>
    <w:rsid w:val="00557143"/>
    <w:rsid w:val="00557A80"/>
    <w:rsid w:val="00561841"/>
    <w:rsid w:val="00566DA2"/>
    <w:rsid w:val="00570A09"/>
    <w:rsid w:val="00571187"/>
    <w:rsid w:val="00571532"/>
    <w:rsid w:val="00571749"/>
    <w:rsid w:val="00576F2D"/>
    <w:rsid w:val="005849C6"/>
    <w:rsid w:val="00584AFC"/>
    <w:rsid w:val="00585120"/>
    <w:rsid w:val="00586E34"/>
    <w:rsid w:val="00587896"/>
    <w:rsid w:val="00587988"/>
    <w:rsid w:val="0059059A"/>
    <w:rsid w:val="0059175E"/>
    <w:rsid w:val="00591862"/>
    <w:rsid w:val="0059208A"/>
    <w:rsid w:val="005924ED"/>
    <w:rsid w:val="00594424"/>
    <w:rsid w:val="00594703"/>
    <w:rsid w:val="005A015D"/>
    <w:rsid w:val="005A020E"/>
    <w:rsid w:val="005A2F1C"/>
    <w:rsid w:val="005A3FB5"/>
    <w:rsid w:val="005A5E6D"/>
    <w:rsid w:val="005A6FDB"/>
    <w:rsid w:val="005A715E"/>
    <w:rsid w:val="005B1306"/>
    <w:rsid w:val="005B15BE"/>
    <w:rsid w:val="005B166A"/>
    <w:rsid w:val="005B2348"/>
    <w:rsid w:val="005B239A"/>
    <w:rsid w:val="005B24B0"/>
    <w:rsid w:val="005B4F8F"/>
    <w:rsid w:val="005B5EDB"/>
    <w:rsid w:val="005B6CC2"/>
    <w:rsid w:val="005B7028"/>
    <w:rsid w:val="005B77AC"/>
    <w:rsid w:val="005B7E18"/>
    <w:rsid w:val="005C020A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3D70"/>
    <w:rsid w:val="005D4A8C"/>
    <w:rsid w:val="005D5C4B"/>
    <w:rsid w:val="005D71CB"/>
    <w:rsid w:val="005E5996"/>
    <w:rsid w:val="005F0814"/>
    <w:rsid w:val="005F0B66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527"/>
    <w:rsid w:val="0061358D"/>
    <w:rsid w:val="0061537B"/>
    <w:rsid w:val="006169AA"/>
    <w:rsid w:val="00616EA4"/>
    <w:rsid w:val="00620500"/>
    <w:rsid w:val="006207ED"/>
    <w:rsid w:val="00620D17"/>
    <w:rsid w:val="00620FEB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5A0B"/>
    <w:rsid w:val="00636194"/>
    <w:rsid w:val="00637BFB"/>
    <w:rsid w:val="006416F9"/>
    <w:rsid w:val="00641818"/>
    <w:rsid w:val="00642FA0"/>
    <w:rsid w:val="006437A6"/>
    <w:rsid w:val="00643ACC"/>
    <w:rsid w:val="00650580"/>
    <w:rsid w:val="006524BB"/>
    <w:rsid w:val="00653A5C"/>
    <w:rsid w:val="00655569"/>
    <w:rsid w:val="00656187"/>
    <w:rsid w:val="00660E62"/>
    <w:rsid w:val="006649A5"/>
    <w:rsid w:val="00665B70"/>
    <w:rsid w:val="00666A5C"/>
    <w:rsid w:val="00670C29"/>
    <w:rsid w:val="006712CD"/>
    <w:rsid w:val="006774EB"/>
    <w:rsid w:val="00680074"/>
    <w:rsid w:val="00680FD1"/>
    <w:rsid w:val="00681C03"/>
    <w:rsid w:val="00681CA3"/>
    <w:rsid w:val="00682397"/>
    <w:rsid w:val="00683907"/>
    <w:rsid w:val="00684D8B"/>
    <w:rsid w:val="0068581D"/>
    <w:rsid w:val="00686D81"/>
    <w:rsid w:val="00687F98"/>
    <w:rsid w:val="006929A5"/>
    <w:rsid w:val="00693032"/>
    <w:rsid w:val="00693B5A"/>
    <w:rsid w:val="00694291"/>
    <w:rsid w:val="006954BF"/>
    <w:rsid w:val="00695F7D"/>
    <w:rsid w:val="006A0F51"/>
    <w:rsid w:val="006A1647"/>
    <w:rsid w:val="006A32B3"/>
    <w:rsid w:val="006A36A0"/>
    <w:rsid w:val="006A4B59"/>
    <w:rsid w:val="006A55DC"/>
    <w:rsid w:val="006A5D98"/>
    <w:rsid w:val="006A6BF0"/>
    <w:rsid w:val="006A7C39"/>
    <w:rsid w:val="006B0395"/>
    <w:rsid w:val="006B5440"/>
    <w:rsid w:val="006B6199"/>
    <w:rsid w:val="006B6BA0"/>
    <w:rsid w:val="006B6F73"/>
    <w:rsid w:val="006B7D76"/>
    <w:rsid w:val="006C2798"/>
    <w:rsid w:val="006C3444"/>
    <w:rsid w:val="006C38B0"/>
    <w:rsid w:val="006C447F"/>
    <w:rsid w:val="006D08D1"/>
    <w:rsid w:val="006D0E2A"/>
    <w:rsid w:val="006D3CB1"/>
    <w:rsid w:val="006D5A00"/>
    <w:rsid w:val="006E4530"/>
    <w:rsid w:val="006E6205"/>
    <w:rsid w:val="006E6B87"/>
    <w:rsid w:val="006F30BC"/>
    <w:rsid w:val="006F577E"/>
    <w:rsid w:val="007032AD"/>
    <w:rsid w:val="00705C3F"/>
    <w:rsid w:val="007076E1"/>
    <w:rsid w:val="00707D71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14"/>
    <w:rsid w:val="007249B2"/>
    <w:rsid w:val="007249CC"/>
    <w:rsid w:val="00725EA4"/>
    <w:rsid w:val="00725FE8"/>
    <w:rsid w:val="00733781"/>
    <w:rsid w:val="00737D04"/>
    <w:rsid w:val="00740817"/>
    <w:rsid w:val="00742A43"/>
    <w:rsid w:val="00743266"/>
    <w:rsid w:val="0074435C"/>
    <w:rsid w:val="00744829"/>
    <w:rsid w:val="00750EEE"/>
    <w:rsid w:val="0075100B"/>
    <w:rsid w:val="00751CD9"/>
    <w:rsid w:val="007607EC"/>
    <w:rsid w:val="00761657"/>
    <w:rsid w:val="00761FB5"/>
    <w:rsid w:val="007646C3"/>
    <w:rsid w:val="00764DEE"/>
    <w:rsid w:val="00765F06"/>
    <w:rsid w:val="00767E22"/>
    <w:rsid w:val="00770533"/>
    <w:rsid w:val="00771743"/>
    <w:rsid w:val="00772C1B"/>
    <w:rsid w:val="00773530"/>
    <w:rsid w:val="00774772"/>
    <w:rsid w:val="00775DAF"/>
    <w:rsid w:val="007767EC"/>
    <w:rsid w:val="00777F45"/>
    <w:rsid w:val="0078082F"/>
    <w:rsid w:val="00780B81"/>
    <w:rsid w:val="00780ECF"/>
    <w:rsid w:val="00784F29"/>
    <w:rsid w:val="0078643D"/>
    <w:rsid w:val="0078677D"/>
    <w:rsid w:val="00791E6A"/>
    <w:rsid w:val="00792A69"/>
    <w:rsid w:val="0079777D"/>
    <w:rsid w:val="007A0330"/>
    <w:rsid w:val="007A0578"/>
    <w:rsid w:val="007A0AFD"/>
    <w:rsid w:val="007A0CEE"/>
    <w:rsid w:val="007A2C00"/>
    <w:rsid w:val="007A3026"/>
    <w:rsid w:val="007A4D9C"/>
    <w:rsid w:val="007B0FAB"/>
    <w:rsid w:val="007B172E"/>
    <w:rsid w:val="007B1741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709"/>
    <w:rsid w:val="007D5C53"/>
    <w:rsid w:val="007D686C"/>
    <w:rsid w:val="007D6BF2"/>
    <w:rsid w:val="007D763C"/>
    <w:rsid w:val="007D792B"/>
    <w:rsid w:val="007D7FA9"/>
    <w:rsid w:val="007E1087"/>
    <w:rsid w:val="007E16E1"/>
    <w:rsid w:val="007E1D0B"/>
    <w:rsid w:val="007E1F34"/>
    <w:rsid w:val="007E3475"/>
    <w:rsid w:val="007E3816"/>
    <w:rsid w:val="007E3B7D"/>
    <w:rsid w:val="007E46E5"/>
    <w:rsid w:val="007E4B52"/>
    <w:rsid w:val="007E58F4"/>
    <w:rsid w:val="007E74FC"/>
    <w:rsid w:val="007F054C"/>
    <w:rsid w:val="007F11A4"/>
    <w:rsid w:val="007F17D6"/>
    <w:rsid w:val="007F1DE7"/>
    <w:rsid w:val="007F64D8"/>
    <w:rsid w:val="007F758D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88E"/>
    <w:rsid w:val="00816E4E"/>
    <w:rsid w:val="00820BA5"/>
    <w:rsid w:val="00822460"/>
    <w:rsid w:val="00824224"/>
    <w:rsid w:val="00825130"/>
    <w:rsid w:val="008251B4"/>
    <w:rsid w:val="00826D0B"/>
    <w:rsid w:val="00827E5F"/>
    <w:rsid w:val="0083049F"/>
    <w:rsid w:val="00830667"/>
    <w:rsid w:val="0083646A"/>
    <w:rsid w:val="008409F8"/>
    <w:rsid w:val="008410AD"/>
    <w:rsid w:val="00842C05"/>
    <w:rsid w:val="008455C9"/>
    <w:rsid w:val="0084635E"/>
    <w:rsid w:val="008463C9"/>
    <w:rsid w:val="008511DD"/>
    <w:rsid w:val="008525D0"/>
    <w:rsid w:val="00852E99"/>
    <w:rsid w:val="008530A6"/>
    <w:rsid w:val="00854F2C"/>
    <w:rsid w:val="008551C8"/>
    <w:rsid w:val="008563C3"/>
    <w:rsid w:val="008572CA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77976"/>
    <w:rsid w:val="0088068D"/>
    <w:rsid w:val="00881F0E"/>
    <w:rsid w:val="0088496C"/>
    <w:rsid w:val="0088583A"/>
    <w:rsid w:val="00886E6A"/>
    <w:rsid w:val="008958CA"/>
    <w:rsid w:val="008A1089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F5B"/>
    <w:rsid w:val="008B7BDE"/>
    <w:rsid w:val="008C0DCB"/>
    <w:rsid w:val="008C2710"/>
    <w:rsid w:val="008C4087"/>
    <w:rsid w:val="008C411F"/>
    <w:rsid w:val="008C4C3F"/>
    <w:rsid w:val="008C4CB8"/>
    <w:rsid w:val="008C5590"/>
    <w:rsid w:val="008C7F48"/>
    <w:rsid w:val="008D0C2F"/>
    <w:rsid w:val="008D0E3E"/>
    <w:rsid w:val="008D1297"/>
    <w:rsid w:val="008D4986"/>
    <w:rsid w:val="008D50C7"/>
    <w:rsid w:val="008D51E2"/>
    <w:rsid w:val="008E31D6"/>
    <w:rsid w:val="008E336D"/>
    <w:rsid w:val="008E4901"/>
    <w:rsid w:val="008E50D1"/>
    <w:rsid w:val="008E6961"/>
    <w:rsid w:val="008E727F"/>
    <w:rsid w:val="008F581F"/>
    <w:rsid w:val="00900297"/>
    <w:rsid w:val="009037BB"/>
    <w:rsid w:val="00904C97"/>
    <w:rsid w:val="0090597F"/>
    <w:rsid w:val="00906D48"/>
    <w:rsid w:val="00910F2C"/>
    <w:rsid w:val="0091239B"/>
    <w:rsid w:val="00915322"/>
    <w:rsid w:val="00915AA9"/>
    <w:rsid w:val="00915FA4"/>
    <w:rsid w:val="00916AE0"/>
    <w:rsid w:val="00920FA0"/>
    <w:rsid w:val="00921C23"/>
    <w:rsid w:val="0092381A"/>
    <w:rsid w:val="00924CF4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3F60"/>
    <w:rsid w:val="009469CB"/>
    <w:rsid w:val="00950EBD"/>
    <w:rsid w:val="00950F71"/>
    <w:rsid w:val="00951C7C"/>
    <w:rsid w:val="00953E1E"/>
    <w:rsid w:val="0095428A"/>
    <w:rsid w:val="0095631C"/>
    <w:rsid w:val="009571F5"/>
    <w:rsid w:val="00960501"/>
    <w:rsid w:val="00960D7A"/>
    <w:rsid w:val="00960EB6"/>
    <w:rsid w:val="009619E4"/>
    <w:rsid w:val="00963420"/>
    <w:rsid w:val="0096411A"/>
    <w:rsid w:val="00967AD8"/>
    <w:rsid w:val="00970642"/>
    <w:rsid w:val="00972532"/>
    <w:rsid w:val="00973C15"/>
    <w:rsid w:val="00973D84"/>
    <w:rsid w:val="009764DA"/>
    <w:rsid w:val="009777B3"/>
    <w:rsid w:val="00981605"/>
    <w:rsid w:val="00983FB2"/>
    <w:rsid w:val="0098423E"/>
    <w:rsid w:val="009924A0"/>
    <w:rsid w:val="00992F41"/>
    <w:rsid w:val="00995282"/>
    <w:rsid w:val="00995423"/>
    <w:rsid w:val="009A05A2"/>
    <w:rsid w:val="009A11EF"/>
    <w:rsid w:val="009A1758"/>
    <w:rsid w:val="009A1850"/>
    <w:rsid w:val="009A4AE6"/>
    <w:rsid w:val="009A6B41"/>
    <w:rsid w:val="009B02B4"/>
    <w:rsid w:val="009B04D9"/>
    <w:rsid w:val="009B1C55"/>
    <w:rsid w:val="009B1C86"/>
    <w:rsid w:val="009B26F1"/>
    <w:rsid w:val="009B35A3"/>
    <w:rsid w:val="009B3A17"/>
    <w:rsid w:val="009B4359"/>
    <w:rsid w:val="009B4528"/>
    <w:rsid w:val="009B4F78"/>
    <w:rsid w:val="009B65B6"/>
    <w:rsid w:val="009C07B2"/>
    <w:rsid w:val="009C0A7A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315"/>
    <w:rsid w:val="009D3770"/>
    <w:rsid w:val="009D5281"/>
    <w:rsid w:val="009D5458"/>
    <w:rsid w:val="009D68FA"/>
    <w:rsid w:val="009E00B8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12048"/>
    <w:rsid w:val="00A1299D"/>
    <w:rsid w:val="00A16B02"/>
    <w:rsid w:val="00A173D2"/>
    <w:rsid w:val="00A22AB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537"/>
    <w:rsid w:val="00A27A03"/>
    <w:rsid w:val="00A27B1A"/>
    <w:rsid w:val="00A31125"/>
    <w:rsid w:val="00A318E0"/>
    <w:rsid w:val="00A32BFE"/>
    <w:rsid w:val="00A342AD"/>
    <w:rsid w:val="00A40BC4"/>
    <w:rsid w:val="00A41ABC"/>
    <w:rsid w:val="00A41C3D"/>
    <w:rsid w:val="00A4320D"/>
    <w:rsid w:val="00A45E23"/>
    <w:rsid w:val="00A45E99"/>
    <w:rsid w:val="00A46600"/>
    <w:rsid w:val="00A467DD"/>
    <w:rsid w:val="00A47A76"/>
    <w:rsid w:val="00A51201"/>
    <w:rsid w:val="00A51371"/>
    <w:rsid w:val="00A5248E"/>
    <w:rsid w:val="00A54A7C"/>
    <w:rsid w:val="00A54C0F"/>
    <w:rsid w:val="00A550CA"/>
    <w:rsid w:val="00A60161"/>
    <w:rsid w:val="00A604C4"/>
    <w:rsid w:val="00A61ADC"/>
    <w:rsid w:val="00A642EC"/>
    <w:rsid w:val="00A64CAB"/>
    <w:rsid w:val="00A65623"/>
    <w:rsid w:val="00A6572E"/>
    <w:rsid w:val="00A71BEE"/>
    <w:rsid w:val="00A73752"/>
    <w:rsid w:val="00A75341"/>
    <w:rsid w:val="00A76B0C"/>
    <w:rsid w:val="00A81C70"/>
    <w:rsid w:val="00A83442"/>
    <w:rsid w:val="00A8374F"/>
    <w:rsid w:val="00A8462F"/>
    <w:rsid w:val="00A848C5"/>
    <w:rsid w:val="00A85835"/>
    <w:rsid w:val="00A90D47"/>
    <w:rsid w:val="00A90D4D"/>
    <w:rsid w:val="00A9205D"/>
    <w:rsid w:val="00A92115"/>
    <w:rsid w:val="00A92863"/>
    <w:rsid w:val="00A95274"/>
    <w:rsid w:val="00A95E6A"/>
    <w:rsid w:val="00AA218B"/>
    <w:rsid w:val="00AA408B"/>
    <w:rsid w:val="00AA4FE0"/>
    <w:rsid w:val="00AA667E"/>
    <w:rsid w:val="00AA6D03"/>
    <w:rsid w:val="00AA71E9"/>
    <w:rsid w:val="00AB1FC6"/>
    <w:rsid w:val="00AB1FF5"/>
    <w:rsid w:val="00AB33DE"/>
    <w:rsid w:val="00AB34BA"/>
    <w:rsid w:val="00AB350A"/>
    <w:rsid w:val="00AB3D54"/>
    <w:rsid w:val="00AC051F"/>
    <w:rsid w:val="00AC185C"/>
    <w:rsid w:val="00AC23D7"/>
    <w:rsid w:val="00AC2B84"/>
    <w:rsid w:val="00AC2CE3"/>
    <w:rsid w:val="00AC4343"/>
    <w:rsid w:val="00AC4B45"/>
    <w:rsid w:val="00AC4F50"/>
    <w:rsid w:val="00AD1100"/>
    <w:rsid w:val="00AD375A"/>
    <w:rsid w:val="00AD3EB3"/>
    <w:rsid w:val="00AD4717"/>
    <w:rsid w:val="00AD4EF6"/>
    <w:rsid w:val="00AE5924"/>
    <w:rsid w:val="00AE5F04"/>
    <w:rsid w:val="00AE6FF0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22F0"/>
    <w:rsid w:val="00B12492"/>
    <w:rsid w:val="00B151B9"/>
    <w:rsid w:val="00B15A77"/>
    <w:rsid w:val="00B2009A"/>
    <w:rsid w:val="00B21304"/>
    <w:rsid w:val="00B21D6E"/>
    <w:rsid w:val="00B224C8"/>
    <w:rsid w:val="00B22923"/>
    <w:rsid w:val="00B24728"/>
    <w:rsid w:val="00B25190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EE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75A7"/>
    <w:rsid w:val="00B776F1"/>
    <w:rsid w:val="00B83C9F"/>
    <w:rsid w:val="00B83F5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845"/>
    <w:rsid w:val="00BA1C10"/>
    <w:rsid w:val="00BA1EEE"/>
    <w:rsid w:val="00BA234C"/>
    <w:rsid w:val="00BA2CED"/>
    <w:rsid w:val="00BA3654"/>
    <w:rsid w:val="00BA3C78"/>
    <w:rsid w:val="00BA40B5"/>
    <w:rsid w:val="00BA46CF"/>
    <w:rsid w:val="00BA5530"/>
    <w:rsid w:val="00BA7241"/>
    <w:rsid w:val="00BA7273"/>
    <w:rsid w:val="00BB1FCC"/>
    <w:rsid w:val="00BB2098"/>
    <w:rsid w:val="00BB36A0"/>
    <w:rsid w:val="00BB4DC9"/>
    <w:rsid w:val="00BB7BCD"/>
    <w:rsid w:val="00BC2E45"/>
    <w:rsid w:val="00BC44C8"/>
    <w:rsid w:val="00BC58F1"/>
    <w:rsid w:val="00BC6825"/>
    <w:rsid w:val="00BC7D15"/>
    <w:rsid w:val="00BD1FC2"/>
    <w:rsid w:val="00BD2592"/>
    <w:rsid w:val="00BD4601"/>
    <w:rsid w:val="00BD70EB"/>
    <w:rsid w:val="00BD71D9"/>
    <w:rsid w:val="00BD735F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7DCB"/>
    <w:rsid w:val="00BF7E94"/>
    <w:rsid w:val="00BF7EBD"/>
    <w:rsid w:val="00C01E16"/>
    <w:rsid w:val="00C0212C"/>
    <w:rsid w:val="00C02420"/>
    <w:rsid w:val="00C03046"/>
    <w:rsid w:val="00C0308F"/>
    <w:rsid w:val="00C0319E"/>
    <w:rsid w:val="00C038C8"/>
    <w:rsid w:val="00C06C46"/>
    <w:rsid w:val="00C10993"/>
    <w:rsid w:val="00C13173"/>
    <w:rsid w:val="00C14540"/>
    <w:rsid w:val="00C14CC8"/>
    <w:rsid w:val="00C1559A"/>
    <w:rsid w:val="00C17A4E"/>
    <w:rsid w:val="00C17E7B"/>
    <w:rsid w:val="00C217E5"/>
    <w:rsid w:val="00C22A9F"/>
    <w:rsid w:val="00C23CCC"/>
    <w:rsid w:val="00C2470C"/>
    <w:rsid w:val="00C2516C"/>
    <w:rsid w:val="00C30DDD"/>
    <w:rsid w:val="00C3127C"/>
    <w:rsid w:val="00C34634"/>
    <w:rsid w:val="00C34FCD"/>
    <w:rsid w:val="00C36EAE"/>
    <w:rsid w:val="00C376F8"/>
    <w:rsid w:val="00C37F9A"/>
    <w:rsid w:val="00C40DF8"/>
    <w:rsid w:val="00C413CE"/>
    <w:rsid w:val="00C42220"/>
    <w:rsid w:val="00C42447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7E8A"/>
    <w:rsid w:val="00C67F40"/>
    <w:rsid w:val="00C723C5"/>
    <w:rsid w:val="00C72A8A"/>
    <w:rsid w:val="00C75C75"/>
    <w:rsid w:val="00C802E9"/>
    <w:rsid w:val="00C80597"/>
    <w:rsid w:val="00C8093A"/>
    <w:rsid w:val="00C82838"/>
    <w:rsid w:val="00C84AA8"/>
    <w:rsid w:val="00C84F91"/>
    <w:rsid w:val="00C8522E"/>
    <w:rsid w:val="00C86A34"/>
    <w:rsid w:val="00C9099E"/>
    <w:rsid w:val="00C92B8A"/>
    <w:rsid w:val="00C95F8B"/>
    <w:rsid w:val="00C96E9C"/>
    <w:rsid w:val="00CA1AD7"/>
    <w:rsid w:val="00CA3886"/>
    <w:rsid w:val="00CA4664"/>
    <w:rsid w:val="00CA4E4B"/>
    <w:rsid w:val="00CB0D8C"/>
    <w:rsid w:val="00CB1DB2"/>
    <w:rsid w:val="00CB3D36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5AA1"/>
    <w:rsid w:val="00CF730A"/>
    <w:rsid w:val="00CF7D0B"/>
    <w:rsid w:val="00D00BD3"/>
    <w:rsid w:val="00D01768"/>
    <w:rsid w:val="00D041DB"/>
    <w:rsid w:val="00D06473"/>
    <w:rsid w:val="00D07678"/>
    <w:rsid w:val="00D07826"/>
    <w:rsid w:val="00D14007"/>
    <w:rsid w:val="00D153D0"/>
    <w:rsid w:val="00D156DC"/>
    <w:rsid w:val="00D203BA"/>
    <w:rsid w:val="00D23C7A"/>
    <w:rsid w:val="00D24231"/>
    <w:rsid w:val="00D24259"/>
    <w:rsid w:val="00D242E9"/>
    <w:rsid w:val="00D2608C"/>
    <w:rsid w:val="00D261BE"/>
    <w:rsid w:val="00D27A08"/>
    <w:rsid w:val="00D303D1"/>
    <w:rsid w:val="00D30D90"/>
    <w:rsid w:val="00D31739"/>
    <w:rsid w:val="00D324A7"/>
    <w:rsid w:val="00D32EE3"/>
    <w:rsid w:val="00D338AB"/>
    <w:rsid w:val="00D33BC3"/>
    <w:rsid w:val="00D34429"/>
    <w:rsid w:val="00D35A61"/>
    <w:rsid w:val="00D36FE1"/>
    <w:rsid w:val="00D40E8E"/>
    <w:rsid w:val="00D40F80"/>
    <w:rsid w:val="00D4213E"/>
    <w:rsid w:val="00D42628"/>
    <w:rsid w:val="00D42C3F"/>
    <w:rsid w:val="00D45C17"/>
    <w:rsid w:val="00D51651"/>
    <w:rsid w:val="00D55E94"/>
    <w:rsid w:val="00D604FD"/>
    <w:rsid w:val="00D6131D"/>
    <w:rsid w:val="00D6312D"/>
    <w:rsid w:val="00D63CBE"/>
    <w:rsid w:val="00D63DED"/>
    <w:rsid w:val="00D65ABA"/>
    <w:rsid w:val="00D6717E"/>
    <w:rsid w:val="00D70C66"/>
    <w:rsid w:val="00D71060"/>
    <w:rsid w:val="00D710E8"/>
    <w:rsid w:val="00D711AC"/>
    <w:rsid w:val="00D72C8B"/>
    <w:rsid w:val="00D73355"/>
    <w:rsid w:val="00D736EA"/>
    <w:rsid w:val="00D73B17"/>
    <w:rsid w:val="00D76861"/>
    <w:rsid w:val="00D76A1F"/>
    <w:rsid w:val="00D772F4"/>
    <w:rsid w:val="00D777DF"/>
    <w:rsid w:val="00D77C6D"/>
    <w:rsid w:val="00D81190"/>
    <w:rsid w:val="00D82B0B"/>
    <w:rsid w:val="00D84847"/>
    <w:rsid w:val="00D85037"/>
    <w:rsid w:val="00D852B0"/>
    <w:rsid w:val="00D85788"/>
    <w:rsid w:val="00D87432"/>
    <w:rsid w:val="00D87DFB"/>
    <w:rsid w:val="00D90801"/>
    <w:rsid w:val="00D91159"/>
    <w:rsid w:val="00D922C4"/>
    <w:rsid w:val="00D938FD"/>
    <w:rsid w:val="00D93FCA"/>
    <w:rsid w:val="00D95D3E"/>
    <w:rsid w:val="00D96BAE"/>
    <w:rsid w:val="00DA1300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52EA"/>
    <w:rsid w:val="00DB662D"/>
    <w:rsid w:val="00DB6F2F"/>
    <w:rsid w:val="00DB76B4"/>
    <w:rsid w:val="00DC08FF"/>
    <w:rsid w:val="00DC0C5C"/>
    <w:rsid w:val="00DC0C82"/>
    <w:rsid w:val="00DC1246"/>
    <w:rsid w:val="00DC3EC1"/>
    <w:rsid w:val="00DC5777"/>
    <w:rsid w:val="00DC5C57"/>
    <w:rsid w:val="00DC67FB"/>
    <w:rsid w:val="00DC7DA0"/>
    <w:rsid w:val="00DD01CA"/>
    <w:rsid w:val="00DD1F36"/>
    <w:rsid w:val="00DD54AB"/>
    <w:rsid w:val="00DD7754"/>
    <w:rsid w:val="00DE0857"/>
    <w:rsid w:val="00DE50CF"/>
    <w:rsid w:val="00DE7640"/>
    <w:rsid w:val="00DF18C2"/>
    <w:rsid w:val="00DF2309"/>
    <w:rsid w:val="00DF65A6"/>
    <w:rsid w:val="00E000DF"/>
    <w:rsid w:val="00E00307"/>
    <w:rsid w:val="00E0076F"/>
    <w:rsid w:val="00E00E69"/>
    <w:rsid w:val="00E017F9"/>
    <w:rsid w:val="00E01CD7"/>
    <w:rsid w:val="00E03AB8"/>
    <w:rsid w:val="00E03F59"/>
    <w:rsid w:val="00E07946"/>
    <w:rsid w:val="00E1200C"/>
    <w:rsid w:val="00E122C7"/>
    <w:rsid w:val="00E14AD8"/>
    <w:rsid w:val="00E14D15"/>
    <w:rsid w:val="00E15AB6"/>
    <w:rsid w:val="00E16C14"/>
    <w:rsid w:val="00E17D5B"/>
    <w:rsid w:val="00E207A7"/>
    <w:rsid w:val="00E236B5"/>
    <w:rsid w:val="00E23AED"/>
    <w:rsid w:val="00E269CF"/>
    <w:rsid w:val="00E26FD3"/>
    <w:rsid w:val="00E27F1E"/>
    <w:rsid w:val="00E3024D"/>
    <w:rsid w:val="00E30425"/>
    <w:rsid w:val="00E312F4"/>
    <w:rsid w:val="00E31A3D"/>
    <w:rsid w:val="00E32240"/>
    <w:rsid w:val="00E3297E"/>
    <w:rsid w:val="00E32B5B"/>
    <w:rsid w:val="00E32CA9"/>
    <w:rsid w:val="00E330AA"/>
    <w:rsid w:val="00E34010"/>
    <w:rsid w:val="00E3417D"/>
    <w:rsid w:val="00E3791E"/>
    <w:rsid w:val="00E418A1"/>
    <w:rsid w:val="00E4258B"/>
    <w:rsid w:val="00E42EAC"/>
    <w:rsid w:val="00E455A8"/>
    <w:rsid w:val="00E476A3"/>
    <w:rsid w:val="00E50155"/>
    <w:rsid w:val="00E52027"/>
    <w:rsid w:val="00E663CC"/>
    <w:rsid w:val="00E67F95"/>
    <w:rsid w:val="00E7028F"/>
    <w:rsid w:val="00E706B8"/>
    <w:rsid w:val="00E7238C"/>
    <w:rsid w:val="00E7272A"/>
    <w:rsid w:val="00E730E7"/>
    <w:rsid w:val="00E734BD"/>
    <w:rsid w:val="00E740EC"/>
    <w:rsid w:val="00E74FCA"/>
    <w:rsid w:val="00E81042"/>
    <w:rsid w:val="00E83421"/>
    <w:rsid w:val="00E83D85"/>
    <w:rsid w:val="00E84327"/>
    <w:rsid w:val="00E8433A"/>
    <w:rsid w:val="00E8696D"/>
    <w:rsid w:val="00E86FD0"/>
    <w:rsid w:val="00E87DE6"/>
    <w:rsid w:val="00E923B9"/>
    <w:rsid w:val="00E93174"/>
    <w:rsid w:val="00E93AF1"/>
    <w:rsid w:val="00E94212"/>
    <w:rsid w:val="00E96772"/>
    <w:rsid w:val="00E97E36"/>
    <w:rsid w:val="00EA1298"/>
    <w:rsid w:val="00EA1D83"/>
    <w:rsid w:val="00EA2FC9"/>
    <w:rsid w:val="00EA3D09"/>
    <w:rsid w:val="00EA50C8"/>
    <w:rsid w:val="00EA567F"/>
    <w:rsid w:val="00EB20F3"/>
    <w:rsid w:val="00EB633E"/>
    <w:rsid w:val="00EB6701"/>
    <w:rsid w:val="00EB672F"/>
    <w:rsid w:val="00EB6CDE"/>
    <w:rsid w:val="00EB722C"/>
    <w:rsid w:val="00EB7685"/>
    <w:rsid w:val="00EB7898"/>
    <w:rsid w:val="00EC33C2"/>
    <w:rsid w:val="00EC7EB9"/>
    <w:rsid w:val="00ED00AE"/>
    <w:rsid w:val="00ED3393"/>
    <w:rsid w:val="00ED37C9"/>
    <w:rsid w:val="00ED47F8"/>
    <w:rsid w:val="00ED4F1A"/>
    <w:rsid w:val="00ED5747"/>
    <w:rsid w:val="00EE086B"/>
    <w:rsid w:val="00EE2AD5"/>
    <w:rsid w:val="00EE54EA"/>
    <w:rsid w:val="00EF3311"/>
    <w:rsid w:val="00EF3A2E"/>
    <w:rsid w:val="00EF3A95"/>
    <w:rsid w:val="00EF4508"/>
    <w:rsid w:val="00EF5269"/>
    <w:rsid w:val="00F02F6E"/>
    <w:rsid w:val="00F0361D"/>
    <w:rsid w:val="00F03666"/>
    <w:rsid w:val="00F03B0B"/>
    <w:rsid w:val="00F0500C"/>
    <w:rsid w:val="00F072A0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5B8"/>
    <w:rsid w:val="00F30EE5"/>
    <w:rsid w:val="00F30F17"/>
    <w:rsid w:val="00F3190F"/>
    <w:rsid w:val="00F322F4"/>
    <w:rsid w:val="00F32567"/>
    <w:rsid w:val="00F32843"/>
    <w:rsid w:val="00F328C2"/>
    <w:rsid w:val="00F3346A"/>
    <w:rsid w:val="00F3502E"/>
    <w:rsid w:val="00F35879"/>
    <w:rsid w:val="00F36392"/>
    <w:rsid w:val="00F40272"/>
    <w:rsid w:val="00F411B4"/>
    <w:rsid w:val="00F44BCC"/>
    <w:rsid w:val="00F45A7C"/>
    <w:rsid w:val="00F479E2"/>
    <w:rsid w:val="00F5437B"/>
    <w:rsid w:val="00F55FB1"/>
    <w:rsid w:val="00F565D6"/>
    <w:rsid w:val="00F57219"/>
    <w:rsid w:val="00F57AC4"/>
    <w:rsid w:val="00F60714"/>
    <w:rsid w:val="00F65C33"/>
    <w:rsid w:val="00F66A56"/>
    <w:rsid w:val="00F7125D"/>
    <w:rsid w:val="00F73C07"/>
    <w:rsid w:val="00F75311"/>
    <w:rsid w:val="00F7665E"/>
    <w:rsid w:val="00F76803"/>
    <w:rsid w:val="00F76E96"/>
    <w:rsid w:val="00F85243"/>
    <w:rsid w:val="00F853E1"/>
    <w:rsid w:val="00F85A66"/>
    <w:rsid w:val="00F86C9F"/>
    <w:rsid w:val="00F87FBE"/>
    <w:rsid w:val="00F92642"/>
    <w:rsid w:val="00F94D37"/>
    <w:rsid w:val="00F94E5F"/>
    <w:rsid w:val="00FA315B"/>
    <w:rsid w:val="00FA42FC"/>
    <w:rsid w:val="00FA73D6"/>
    <w:rsid w:val="00FB3C9C"/>
    <w:rsid w:val="00FC2479"/>
    <w:rsid w:val="00FC3926"/>
    <w:rsid w:val="00FC4F70"/>
    <w:rsid w:val="00FC5446"/>
    <w:rsid w:val="00FC5E1B"/>
    <w:rsid w:val="00FD1CE7"/>
    <w:rsid w:val="00FD2345"/>
    <w:rsid w:val="00FD33DB"/>
    <w:rsid w:val="00FD4279"/>
    <w:rsid w:val="00FD549A"/>
    <w:rsid w:val="00FD6694"/>
    <w:rsid w:val="00FD6B2A"/>
    <w:rsid w:val="00FD6DEE"/>
    <w:rsid w:val="00FE00D1"/>
    <w:rsid w:val="00FE29A2"/>
    <w:rsid w:val="00FE5EB1"/>
    <w:rsid w:val="00FF06C8"/>
    <w:rsid w:val="00FF2201"/>
    <w:rsid w:val="00FF27EB"/>
    <w:rsid w:val="00FF39E2"/>
    <w:rsid w:val="00FF3B08"/>
    <w:rsid w:val="00FF46DD"/>
    <w:rsid w:val="00FF4723"/>
    <w:rsid w:val="00FF5318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850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850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kmg_013mayka-telnyashka-sine-belaya_pid166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2663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18</cp:revision>
  <cp:lastPrinted>2012-06-08T16:38:00Z</cp:lastPrinted>
  <dcterms:created xsi:type="dcterms:W3CDTF">2018-06-03T01:33:00Z</dcterms:created>
  <dcterms:modified xsi:type="dcterms:W3CDTF">2020-01-11T14:17:00Z</dcterms:modified>
</cp:coreProperties>
</file>