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53" w:rsidRPr="001E2753" w:rsidRDefault="00304C8E" w:rsidP="001E2753">
      <w:pPr>
        <w:ind w:left="-360" w:right="-81" w:firstLine="720"/>
        <w:jc w:val="center"/>
        <w:rPr>
          <w:lang w:val="en-US"/>
        </w:rPr>
      </w:pPr>
      <w:r w:rsidRPr="00AB3033">
        <w:rPr>
          <w:lang w:val="en-US"/>
        </w:rPr>
        <w:t xml:space="preserve"> </w:t>
      </w:r>
      <w:r w:rsidR="00A9239B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BE" w:rsidRPr="00741365" w:rsidRDefault="000501BE" w:rsidP="005D1F3E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0501BE">
        <w:rPr>
          <w:sz w:val="18"/>
          <w:szCs w:val="18"/>
        </w:rPr>
        <w:t>тел</w:t>
      </w:r>
      <w:r w:rsidRPr="00741365">
        <w:rPr>
          <w:sz w:val="18"/>
          <w:szCs w:val="18"/>
          <w:lang w:val="en-US"/>
        </w:rPr>
        <w:t xml:space="preserve">. (916) 544-44-44, e-mail: Juliasindrevich@yandex.ru   </w:t>
      </w:r>
      <w:hyperlink r:id="rId7" w:history="1">
        <w:r w:rsidR="00252BD1" w:rsidRPr="009456FB">
          <w:rPr>
            <w:rStyle w:val="a5"/>
            <w:sz w:val="18"/>
            <w:szCs w:val="18"/>
            <w:lang w:val="en-US"/>
          </w:rPr>
          <w:t>www.juliasindrevich.ru</w:t>
        </w:r>
      </w:hyperlink>
      <w:r w:rsidR="00741365" w:rsidRPr="00741365">
        <w:rPr>
          <w:sz w:val="18"/>
          <w:szCs w:val="18"/>
          <w:lang w:val="en-US"/>
        </w:rPr>
        <w:t xml:space="preserve"> </w:t>
      </w:r>
    </w:p>
    <w:p w:rsidR="00741365" w:rsidRPr="00741365" w:rsidRDefault="00741365" w:rsidP="005D1F3E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</w:p>
    <w:p w:rsidR="00A41ABC" w:rsidRPr="00963EA5" w:rsidRDefault="00446D0E" w:rsidP="00741365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>
        <w:rPr>
          <w:rFonts w:ascii="Rusticus" w:hAnsi="Rusticus"/>
          <w:b/>
          <w:sz w:val="28"/>
          <w:szCs w:val="28"/>
        </w:rPr>
        <w:t>Прай</w:t>
      </w:r>
      <w:r w:rsidR="00E17D5B">
        <w:rPr>
          <w:rFonts w:ascii="Rusticus" w:hAnsi="Rusticus"/>
          <w:b/>
          <w:sz w:val="28"/>
          <w:szCs w:val="28"/>
        </w:rPr>
        <w:t>с</w:t>
      </w:r>
      <w:r w:rsidR="00E17D5B" w:rsidRPr="00963EA5">
        <w:rPr>
          <w:rFonts w:ascii="Rusticus" w:hAnsi="Rusticus"/>
          <w:b/>
          <w:sz w:val="28"/>
          <w:szCs w:val="28"/>
        </w:rPr>
        <w:t>-</w:t>
      </w:r>
      <w:r w:rsidR="00E17D5B">
        <w:rPr>
          <w:rFonts w:ascii="Rusticus" w:hAnsi="Rusticus"/>
          <w:b/>
          <w:sz w:val="28"/>
          <w:szCs w:val="28"/>
        </w:rPr>
        <w:t>лист</w:t>
      </w:r>
      <w:r w:rsidR="00E17D5B" w:rsidRPr="00963EA5">
        <w:rPr>
          <w:rFonts w:ascii="Rusticus" w:hAnsi="Rusticus"/>
          <w:b/>
          <w:sz w:val="28"/>
          <w:szCs w:val="28"/>
        </w:rPr>
        <w:t xml:space="preserve"> </w:t>
      </w:r>
      <w:r w:rsidR="00E17D5B">
        <w:rPr>
          <w:rFonts w:ascii="Rusticus" w:hAnsi="Rusticus"/>
          <w:b/>
          <w:sz w:val="28"/>
          <w:szCs w:val="28"/>
        </w:rPr>
        <w:t>коллекции</w:t>
      </w:r>
      <w:r w:rsidR="00741365" w:rsidRPr="00963EA5">
        <w:rPr>
          <w:b/>
          <w:sz w:val="28"/>
          <w:szCs w:val="28"/>
        </w:rPr>
        <w:t xml:space="preserve"> </w:t>
      </w:r>
      <w:r w:rsidR="00362D91">
        <w:rPr>
          <w:b/>
          <w:sz w:val="28"/>
          <w:szCs w:val="28"/>
          <w:lang w:val="en-US"/>
        </w:rPr>
        <w:t>DEEP</w:t>
      </w:r>
      <w:r w:rsidR="00362D91" w:rsidRPr="00963EA5">
        <w:rPr>
          <w:b/>
          <w:sz w:val="28"/>
          <w:szCs w:val="28"/>
        </w:rPr>
        <w:t xml:space="preserve"> </w:t>
      </w:r>
      <w:r w:rsidR="00362D91">
        <w:rPr>
          <w:b/>
          <w:sz w:val="28"/>
          <w:szCs w:val="28"/>
          <w:lang w:val="en-US"/>
        </w:rPr>
        <w:t>CRAZY</w:t>
      </w:r>
      <w:r w:rsidR="00362D91" w:rsidRPr="00963EA5">
        <w:rPr>
          <w:b/>
          <w:sz w:val="28"/>
          <w:szCs w:val="28"/>
        </w:rPr>
        <w:t xml:space="preserve"> </w:t>
      </w:r>
      <w:r w:rsidR="00362D91">
        <w:rPr>
          <w:b/>
          <w:sz w:val="28"/>
          <w:szCs w:val="28"/>
          <w:lang w:val="en-US"/>
        </w:rPr>
        <w:t>PEOPLE</w:t>
      </w:r>
    </w:p>
    <w:p w:rsidR="00AE376A" w:rsidRDefault="00AE376A" w:rsidP="0083646A">
      <w:pPr>
        <w:sectPr w:rsidR="00AE376A" w:rsidSect="003974F5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7804"/>
        <w:gridCol w:w="950"/>
      </w:tblGrid>
      <w:tr w:rsidR="00A13C53" w:rsidTr="00E925DE">
        <w:trPr>
          <w:trHeight w:val="437"/>
        </w:trPr>
        <w:tc>
          <w:tcPr>
            <w:tcW w:w="0" w:type="auto"/>
          </w:tcPr>
          <w:p w:rsidR="00A13C53" w:rsidRDefault="00A13C53" w:rsidP="00E925DE">
            <w:r>
              <w:lastRenderedPageBreak/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A13C53" w:rsidRDefault="00A13C53" w:rsidP="00E925DE">
            <w:r>
              <w:t>наименование товара</w:t>
            </w:r>
          </w:p>
        </w:tc>
        <w:tc>
          <w:tcPr>
            <w:tcW w:w="0" w:type="auto"/>
          </w:tcPr>
          <w:p w:rsidR="00A13C53" w:rsidRPr="00E8709A" w:rsidRDefault="00A13C53" w:rsidP="00E925DE">
            <w:r>
              <w:t xml:space="preserve">цена, </w:t>
            </w:r>
            <w:proofErr w:type="spellStart"/>
            <w:r w:rsidR="008B0305">
              <w:t>руб</w:t>
            </w:r>
            <w:proofErr w:type="spellEnd"/>
          </w:p>
        </w:tc>
      </w:tr>
      <w:tr w:rsidR="00963EA5" w:rsidRPr="00CB2E97" w:rsidTr="00E925DE">
        <w:tc>
          <w:tcPr>
            <w:tcW w:w="0" w:type="auto"/>
          </w:tcPr>
          <w:p w:rsidR="00963EA5" w:rsidRDefault="00963EA5" w:rsidP="00E925DE">
            <w:r w:rsidRPr="001E30EA">
              <w:rPr>
                <w:b/>
                <w:lang w:val="en-US"/>
              </w:rPr>
              <w:t>D_001</w:t>
            </w:r>
          </w:p>
        </w:tc>
        <w:tc>
          <w:tcPr>
            <w:tcW w:w="0" w:type="auto"/>
          </w:tcPr>
          <w:p w:rsidR="00963EA5" w:rsidRPr="001E30EA" w:rsidRDefault="00963EA5" w:rsidP="00E925DE">
            <w:pPr>
              <w:rPr>
                <w:b/>
              </w:rPr>
            </w:pPr>
            <w:proofErr w:type="gramStart"/>
            <w:r w:rsidRPr="001E30EA">
              <w:rPr>
                <w:b/>
              </w:rPr>
              <w:t xml:space="preserve">Платье длинное черная сетка с молочным, с цепью, 100 </w:t>
            </w:r>
            <w:proofErr w:type="spellStart"/>
            <w:r w:rsidRPr="001E30EA">
              <w:rPr>
                <w:b/>
                <w:lang w:val="en-US"/>
              </w:rPr>
              <w:t>pl</w:t>
            </w:r>
            <w:proofErr w:type="spellEnd"/>
            <w:proofErr w:type="gramEnd"/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CB2E97" w:rsidTr="00E925DE">
        <w:tc>
          <w:tcPr>
            <w:tcW w:w="0" w:type="auto"/>
          </w:tcPr>
          <w:p w:rsidR="00963EA5" w:rsidRPr="00CB2E97" w:rsidRDefault="00E4365A" w:rsidP="00E925DE">
            <w:pPr>
              <w:rPr>
                <w:color w:val="00B050"/>
                <w:lang w:val="en-US"/>
              </w:rPr>
            </w:pPr>
            <w:hyperlink r:id="rId8" w:history="1">
              <w:r w:rsidR="00963EA5" w:rsidRPr="00CB2E97">
                <w:rPr>
                  <w:rStyle w:val="a5"/>
                  <w:color w:val="00B050"/>
                  <w:lang w:val="en-US"/>
                </w:rPr>
                <w:t>D_002</w:t>
              </w:r>
            </w:hyperlink>
          </w:p>
        </w:tc>
        <w:tc>
          <w:tcPr>
            <w:tcW w:w="0" w:type="auto"/>
          </w:tcPr>
          <w:p w:rsidR="00963EA5" w:rsidRPr="00CB2E97" w:rsidRDefault="00963EA5" w:rsidP="00E925DE">
            <w:pPr>
              <w:rPr>
                <w:color w:val="00B050"/>
              </w:rPr>
            </w:pPr>
            <w:r w:rsidRPr="00CB2E97">
              <w:rPr>
                <w:color w:val="00B050"/>
              </w:rPr>
              <w:t xml:space="preserve">Платье длинное черное </w:t>
            </w:r>
            <w:proofErr w:type="spellStart"/>
            <w:r w:rsidRPr="00CB2E97">
              <w:rPr>
                <w:color w:val="00B050"/>
              </w:rPr>
              <w:t>крэш</w:t>
            </w:r>
            <w:proofErr w:type="spellEnd"/>
            <w:r w:rsidRPr="00CB2E97">
              <w:rPr>
                <w:color w:val="00B050"/>
              </w:rPr>
              <w:t xml:space="preserve">-шифон, 100 </w:t>
            </w:r>
            <w:r w:rsidRPr="00CB2E97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Pr="00CB2E97" w:rsidRDefault="00963EA5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5000</w:t>
            </w:r>
          </w:p>
        </w:tc>
      </w:tr>
      <w:tr w:rsidR="00963EA5" w:rsidRPr="00CB2E97" w:rsidTr="00E925DE">
        <w:tc>
          <w:tcPr>
            <w:tcW w:w="0" w:type="auto"/>
          </w:tcPr>
          <w:p w:rsidR="00963EA5" w:rsidRPr="00A13A83" w:rsidRDefault="00963EA5" w:rsidP="00E925DE">
            <w:pPr>
              <w:rPr>
                <w:b/>
                <w:lang w:val="en-US"/>
              </w:rPr>
            </w:pPr>
            <w:r w:rsidRPr="00A13A83">
              <w:rPr>
                <w:b/>
                <w:lang w:val="en-US"/>
              </w:rPr>
              <w:t>D_003</w:t>
            </w:r>
          </w:p>
        </w:tc>
        <w:tc>
          <w:tcPr>
            <w:tcW w:w="0" w:type="auto"/>
          </w:tcPr>
          <w:p w:rsidR="00963EA5" w:rsidRPr="00A13A83" w:rsidRDefault="00963EA5" w:rsidP="00E925DE">
            <w:pPr>
              <w:rPr>
                <w:b/>
              </w:rPr>
            </w:pPr>
            <w:r w:rsidRPr="00A13A83">
              <w:rPr>
                <w:b/>
              </w:rPr>
              <w:t xml:space="preserve">Платье длинное коралл-бордо шифон, 100 </w:t>
            </w:r>
            <w:r w:rsidRPr="00A13A83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CB2E97" w:rsidTr="00E925DE">
        <w:tc>
          <w:tcPr>
            <w:tcW w:w="0" w:type="auto"/>
          </w:tcPr>
          <w:p w:rsidR="00963EA5" w:rsidRPr="00D47B9B" w:rsidRDefault="00963EA5" w:rsidP="00E925DE">
            <w:pPr>
              <w:rPr>
                <w:b/>
                <w:lang w:val="en-US"/>
              </w:rPr>
            </w:pPr>
            <w:r w:rsidRPr="00D47B9B">
              <w:rPr>
                <w:b/>
                <w:lang w:val="en-US"/>
              </w:rPr>
              <w:t>D_004</w:t>
            </w:r>
          </w:p>
        </w:tc>
        <w:tc>
          <w:tcPr>
            <w:tcW w:w="0" w:type="auto"/>
          </w:tcPr>
          <w:p w:rsidR="00963EA5" w:rsidRPr="00D47B9B" w:rsidRDefault="00963EA5" w:rsidP="00E925DE">
            <w:pPr>
              <w:rPr>
                <w:b/>
              </w:rPr>
            </w:pPr>
            <w:r w:rsidRPr="00D47B9B">
              <w:rPr>
                <w:b/>
              </w:rPr>
              <w:t xml:space="preserve">Платье длинное коралл-коричневый-зеленый шифон, 100 </w:t>
            </w:r>
            <w:r w:rsidRPr="00D47B9B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CB2E97" w:rsidTr="00E925DE">
        <w:tc>
          <w:tcPr>
            <w:tcW w:w="0" w:type="auto"/>
          </w:tcPr>
          <w:p w:rsidR="00963EA5" w:rsidRPr="00A95261" w:rsidRDefault="00963EA5" w:rsidP="00E925DE">
            <w:pPr>
              <w:rPr>
                <w:b/>
              </w:rPr>
            </w:pPr>
            <w:r w:rsidRPr="00A95261">
              <w:rPr>
                <w:b/>
                <w:lang w:val="en-US"/>
              </w:rPr>
              <w:t>D_00</w:t>
            </w:r>
            <w:r w:rsidRPr="00A95261">
              <w:rPr>
                <w:b/>
              </w:rPr>
              <w:t>5</w:t>
            </w:r>
          </w:p>
        </w:tc>
        <w:tc>
          <w:tcPr>
            <w:tcW w:w="0" w:type="auto"/>
          </w:tcPr>
          <w:p w:rsidR="00963EA5" w:rsidRPr="00A95261" w:rsidRDefault="00963EA5" w:rsidP="00E925DE">
            <w:pPr>
              <w:rPr>
                <w:b/>
              </w:rPr>
            </w:pPr>
            <w:r w:rsidRPr="00A95261">
              <w:rPr>
                <w:b/>
              </w:rPr>
              <w:t xml:space="preserve">Платье-футляр болотное, трикотаж100 </w:t>
            </w:r>
            <w:r w:rsidRPr="00A9526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FB4A77" w:rsidTr="00E925DE">
        <w:tc>
          <w:tcPr>
            <w:tcW w:w="0" w:type="auto"/>
          </w:tcPr>
          <w:p w:rsidR="00963EA5" w:rsidRPr="007B7A19" w:rsidRDefault="00E4365A" w:rsidP="00E925DE">
            <w:pPr>
              <w:rPr>
                <w:color w:val="00B050"/>
              </w:rPr>
            </w:pPr>
            <w:hyperlink r:id="rId9" w:history="1">
              <w:r w:rsidR="00963EA5" w:rsidRPr="00FB4A77">
                <w:rPr>
                  <w:rStyle w:val="a5"/>
                  <w:color w:val="00B050"/>
                  <w:lang w:val="en-US"/>
                </w:rPr>
                <w:t>D</w:t>
              </w:r>
              <w:r w:rsidR="00963EA5" w:rsidRPr="007B7A19">
                <w:rPr>
                  <w:rStyle w:val="a5"/>
                  <w:color w:val="00B050"/>
                </w:rPr>
                <w:t>_008</w:t>
              </w:r>
            </w:hyperlink>
          </w:p>
        </w:tc>
        <w:tc>
          <w:tcPr>
            <w:tcW w:w="0" w:type="auto"/>
          </w:tcPr>
          <w:p w:rsidR="00963EA5" w:rsidRPr="00FB4A77" w:rsidRDefault="00963EA5" w:rsidP="00E925DE">
            <w:pPr>
              <w:rPr>
                <w:color w:val="00B050"/>
              </w:rPr>
            </w:pPr>
            <w:r w:rsidRPr="00FB4A77">
              <w:rPr>
                <w:color w:val="00B050"/>
              </w:rPr>
              <w:t xml:space="preserve">Платье рыжее </w:t>
            </w:r>
            <w:proofErr w:type="spellStart"/>
            <w:r w:rsidRPr="00FB4A77">
              <w:rPr>
                <w:color w:val="00B050"/>
              </w:rPr>
              <w:t>крэш</w:t>
            </w:r>
            <w:proofErr w:type="spellEnd"/>
            <w:r w:rsidRPr="00FB4A77">
              <w:rPr>
                <w:color w:val="00B050"/>
              </w:rPr>
              <w:t xml:space="preserve">-шифон, 100 </w:t>
            </w:r>
            <w:r w:rsidRPr="00FB4A77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Pr="00FB4A77" w:rsidRDefault="00963EA5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FB4A77" w:rsidTr="00E925DE">
        <w:tc>
          <w:tcPr>
            <w:tcW w:w="0" w:type="auto"/>
          </w:tcPr>
          <w:p w:rsidR="00907E26" w:rsidRPr="00D766BE" w:rsidRDefault="00907E26" w:rsidP="00E925DE">
            <w:pPr>
              <w:rPr>
                <w:b/>
                <w:lang w:val="en-US"/>
              </w:rPr>
            </w:pPr>
            <w:r w:rsidRPr="00D766BE">
              <w:rPr>
                <w:b/>
                <w:lang w:val="en-US"/>
              </w:rPr>
              <w:t>D_009</w:t>
            </w:r>
          </w:p>
        </w:tc>
        <w:tc>
          <w:tcPr>
            <w:tcW w:w="0" w:type="auto"/>
          </w:tcPr>
          <w:p w:rsidR="00907E26" w:rsidRPr="00D766BE" w:rsidRDefault="00907E26" w:rsidP="00E925DE">
            <w:pPr>
              <w:rPr>
                <w:b/>
              </w:rPr>
            </w:pPr>
            <w:r w:rsidRPr="00D766BE">
              <w:rPr>
                <w:b/>
              </w:rPr>
              <w:t xml:space="preserve">Платье-спираль розовое, трикотаж с напылением, 100 </w:t>
            </w:r>
            <w:r w:rsidRPr="00D766BE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FB4A77" w:rsidTr="00E925DE">
        <w:tc>
          <w:tcPr>
            <w:tcW w:w="0" w:type="auto"/>
          </w:tcPr>
          <w:p w:rsidR="00907E26" w:rsidRPr="00545C3B" w:rsidRDefault="00907E26" w:rsidP="00E925DE">
            <w:pPr>
              <w:rPr>
                <w:b/>
              </w:rPr>
            </w:pPr>
            <w:r w:rsidRPr="00545C3B">
              <w:rPr>
                <w:b/>
                <w:lang w:val="en-US"/>
              </w:rPr>
              <w:t>D</w:t>
            </w:r>
            <w:r w:rsidRPr="00545C3B">
              <w:rPr>
                <w:b/>
              </w:rPr>
              <w:t>_010</w:t>
            </w:r>
          </w:p>
        </w:tc>
        <w:tc>
          <w:tcPr>
            <w:tcW w:w="0" w:type="auto"/>
          </w:tcPr>
          <w:p w:rsidR="00907E26" w:rsidRPr="00545C3B" w:rsidRDefault="00907E26" w:rsidP="00E925DE">
            <w:pPr>
              <w:rPr>
                <w:b/>
              </w:rPr>
            </w:pPr>
            <w:r w:rsidRPr="00545C3B">
              <w:rPr>
                <w:b/>
              </w:rPr>
              <w:t xml:space="preserve">Платье-футляр розовое, трикотаж с напылением, 100 </w:t>
            </w:r>
            <w:r w:rsidRPr="00545C3B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FB4A77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</w:t>
            </w:r>
            <w:r w:rsidRPr="00A22EA8">
              <w:rPr>
                <w:b/>
              </w:rPr>
              <w:t>_011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>Платье-мини г</w:t>
            </w:r>
            <w:r>
              <w:rPr>
                <w:b/>
              </w:rPr>
              <w:t>реческое серо-розовое, трикотаж/</w:t>
            </w:r>
            <w:r w:rsidRPr="00A22EA8">
              <w:rPr>
                <w:b/>
              </w:rPr>
              <w:t xml:space="preserve">шифон, </w:t>
            </w:r>
            <w:proofErr w:type="spellStart"/>
            <w:r w:rsidRPr="00A22EA8">
              <w:rPr>
                <w:b/>
                <w:lang w:val="en-US"/>
              </w:rPr>
              <w:t>pl</w:t>
            </w:r>
            <w:proofErr w:type="spellEnd"/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8F4F24" w:rsidTr="00E925DE">
        <w:tc>
          <w:tcPr>
            <w:tcW w:w="0" w:type="auto"/>
          </w:tcPr>
          <w:p w:rsidR="00907E26" w:rsidRPr="008F4F24" w:rsidRDefault="00E4365A" w:rsidP="00E925DE">
            <w:pPr>
              <w:rPr>
                <w:color w:val="00B050"/>
                <w:lang w:val="en-US"/>
              </w:rPr>
            </w:pPr>
            <w:hyperlink r:id="rId10" w:history="1">
              <w:r w:rsidR="00907E26" w:rsidRPr="008F4F24">
                <w:rPr>
                  <w:rStyle w:val="a5"/>
                  <w:color w:val="00B050"/>
                  <w:lang w:val="en-US"/>
                </w:rPr>
                <w:t>D_012</w:t>
              </w:r>
            </w:hyperlink>
          </w:p>
        </w:tc>
        <w:tc>
          <w:tcPr>
            <w:tcW w:w="0" w:type="auto"/>
          </w:tcPr>
          <w:p w:rsidR="00907E26" w:rsidRPr="008F4F24" w:rsidRDefault="00907E26" w:rsidP="00E925DE">
            <w:pPr>
              <w:rPr>
                <w:color w:val="00B050"/>
              </w:rPr>
            </w:pPr>
            <w:r w:rsidRPr="008F4F24">
              <w:rPr>
                <w:color w:val="00B050"/>
              </w:rPr>
              <w:t xml:space="preserve">Платье малиновое </w:t>
            </w:r>
            <w:proofErr w:type="spellStart"/>
            <w:r w:rsidRPr="008F4F24">
              <w:rPr>
                <w:color w:val="00B050"/>
              </w:rPr>
              <w:t>крэш</w:t>
            </w:r>
            <w:proofErr w:type="spellEnd"/>
            <w:r w:rsidRPr="008F4F24">
              <w:rPr>
                <w:color w:val="00B050"/>
              </w:rPr>
              <w:t xml:space="preserve">, 100 </w:t>
            </w:r>
            <w:r w:rsidRPr="008F4F24">
              <w:rPr>
                <w:color w:val="00B050"/>
                <w:lang w:val="en-US"/>
              </w:rPr>
              <w:t>se</w:t>
            </w:r>
            <w:r w:rsidRPr="008F4F24"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907E26" w:rsidRPr="00600DD0" w:rsidRDefault="00907E26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1D7242" w:rsidTr="00E925DE">
        <w:tc>
          <w:tcPr>
            <w:tcW w:w="0" w:type="auto"/>
          </w:tcPr>
          <w:p w:rsidR="00907E26" w:rsidRPr="001D7242" w:rsidRDefault="00E4365A" w:rsidP="00E925DE">
            <w:pPr>
              <w:rPr>
                <w:color w:val="00B050"/>
                <w:lang w:val="en-US"/>
              </w:rPr>
            </w:pPr>
            <w:hyperlink r:id="rId11" w:history="1">
              <w:r w:rsidR="00907E26" w:rsidRPr="001D7242">
                <w:rPr>
                  <w:rStyle w:val="a5"/>
                  <w:color w:val="00B050"/>
                  <w:lang w:val="en-US"/>
                </w:rPr>
                <w:t>D</w:t>
              </w:r>
              <w:r w:rsidR="00907E26" w:rsidRPr="001D7242">
                <w:rPr>
                  <w:rStyle w:val="a5"/>
                  <w:color w:val="00B050"/>
                </w:rPr>
                <w:t>_012</w:t>
              </w:r>
              <w:r w:rsidR="00907E26" w:rsidRPr="001D7242">
                <w:rPr>
                  <w:rStyle w:val="a5"/>
                  <w:color w:val="00B050"/>
                  <w:lang w:val="en-US"/>
                </w:rPr>
                <w:t>_1</w:t>
              </w:r>
            </w:hyperlink>
          </w:p>
        </w:tc>
        <w:tc>
          <w:tcPr>
            <w:tcW w:w="0" w:type="auto"/>
          </w:tcPr>
          <w:p w:rsidR="00907E26" w:rsidRPr="001D7242" w:rsidRDefault="00907E26" w:rsidP="00E925DE">
            <w:pPr>
              <w:rPr>
                <w:color w:val="00B050"/>
              </w:rPr>
            </w:pPr>
            <w:r w:rsidRPr="001D7242">
              <w:rPr>
                <w:color w:val="00B050"/>
              </w:rPr>
              <w:t xml:space="preserve">Платье розовое </w:t>
            </w:r>
            <w:proofErr w:type="spellStart"/>
            <w:r w:rsidRPr="001D7242">
              <w:rPr>
                <w:color w:val="00B050"/>
              </w:rPr>
              <w:t>крэш</w:t>
            </w:r>
            <w:proofErr w:type="spellEnd"/>
            <w:r w:rsidRPr="001D7242">
              <w:rPr>
                <w:color w:val="00B050"/>
              </w:rPr>
              <w:t xml:space="preserve">, 100 </w:t>
            </w:r>
            <w:r w:rsidRPr="001D7242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Pr="00600DD0" w:rsidRDefault="00907E26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1D7242" w:rsidTr="00E925DE">
        <w:tc>
          <w:tcPr>
            <w:tcW w:w="0" w:type="auto"/>
          </w:tcPr>
          <w:p w:rsidR="00907E26" w:rsidRPr="001D7242" w:rsidRDefault="00E4365A" w:rsidP="00E925DE">
            <w:pPr>
              <w:rPr>
                <w:color w:val="00B050"/>
                <w:lang w:val="en-US"/>
              </w:rPr>
            </w:pPr>
            <w:hyperlink r:id="rId12" w:history="1">
              <w:r w:rsidR="00907E26" w:rsidRPr="001D7242">
                <w:rPr>
                  <w:rStyle w:val="a5"/>
                  <w:color w:val="00B050"/>
                  <w:lang w:val="en-US"/>
                </w:rPr>
                <w:t>D_013</w:t>
              </w:r>
            </w:hyperlink>
          </w:p>
        </w:tc>
        <w:tc>
          <w:tcPr>
            <w:tcW w:w="0" w:type="auto"/>
          </w:tcPr>
          <w:p w:rsidR="00907E26" w:rsidRPr="001D7242" w:rsidRDefault="00907E26" w:rsidP="00E925DE">
            <w:pPr>
              <w:rPr>
                <w:color w:val="00B050"/>
              </w:rPr>
            </w:pPr>
            <w:r w:rsidRPr="001D7242">
              <w:rPr>
                <w:color w:val="00B050"/>
              </w:rPr>
              <w:t xml:space="preserve">Платье длинное баклажан </w:t>
            </w:r>
            <w:proofErr w:type="spellStart"/>
            <w:r w:rsidRPr="001D7242">
              <w:rPr>
                <w:color w:val="00B050"/>
              </w:rPr>
              <w:t>крэш</w:t>
            </w:r>
            <w:proofErr w:type="spellEnd"/>
            <w:r w:rsidRPr="001D7242">
              <w:rPr>
                <w:color w:val="00B050"/>
              </w:rPr>
              <w:t xml:space="preserve">, 100 </w:t>
            </w:r>
            <w:r w:rsidRPr="001D7242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Pr="00600DD0" w:rsidRDefault="00907E26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1D7242" w:rsidTr="00E925DE">
        <w:tc>
          <w:tcPr>
            <w:tcW w:w="0" w:type="auto"/>
          </w:tcPr>
          <w:p w:rsidR="00907E26" w:rsidRPr="00DF36E0" w:rsidRDefault="00907E26" w:rsidP="00E925DE">
            <w:pPr>
              <w:rPr>
                <w:b/>
              </w:rPr>
            </w:pPr>
            <w:r w:rsidRPr="00DF36E0">
              <w:rPr>
                <w:b/>
                <w:lang w:val="en-US"/>
              </w:rPr>
              <w:t>D_</w:t>
            </w:r>
            <w:r w:rsidRPr="00DF36E0">
              <w:rPr>
                <w:b/>
              </w:rPr>
              <w:t>013_1</w:t>
            </w:r>
          </w:p>
        </w:tc>
        <w:tc>
          <w:tcPr>
            <w:tcW w:w="0" w:type="auto"/>
          </w:tcPr>
          <w:p w:rsidR="00907E26" w:rsidRPr="00DF36E0" w:rsidRDefault="00907E26" w:rsidP="00E925DE">
            <w:pPr>
              <w:rPr>
                <w:b/>
              </w:rPr>
            </w:pPr>
            <w:r w:rsidRPr="00DF36E0">
              <w:rPr>
                <w:b/>
              </w:rPr>
              <w:t xml:space="preserve">Платье длинное баклажан </w:t>
            </w:r>
            <w:proofErr w:type="spellStart"/>
            <w:r w:rsidRPr="00DF36E0">
              <w:rPr>
                <w:b/>
              </w:rPr>
              <w:t>крэш</w:t>
            </w:r>
            <w:proofErr w:type="spellEnd"/>
            <w:r w:rsidRPr="00DF36E0">
              <w:rPr>
                <w:b/>
              </w:rPr>
              <w:t xml:space="preserve"> с поясом из </w:t>
            </w:r>
            <w:proofErr w:type="spellStart"/>
            <w:r w:rsidRPr="00DF36E0">
              <w:rPr>
                <w:b/>
              </w:rPr>
              <w:t>ЮЛЫ+бордо</w:t>
            </w:r>
            <w:proofErr w:type="spellEnd"/>
            <w:r w:rsidRPr="00DF36E0">
              <w:rPr>
                <w:b/>
              </w:rPr>
              <w:t xml:space="preserve"> палантин, 100 </w:t>
            </w:r>
            <w:r w:rsidRPr="00DF36E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D_015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Платье-туника </w:t>
            </w:r>
            <w:proofErr w:type="spellStart"/>
            <w:r w:rsidRPr="00A22EA8">
              <w:rPr>
                <w:b/>
              </w:rPr>
              <w:t>шантунг</w:t>
            </w:r>
            <w:proofErr w:type="spellEnd"/>
            <w:r w:rsidRPr="00A22EA8">
              <w:rPr>
                <w:b/>
              </w:rPr>
              <w:t xml:space="preserve"> коралл с </w:t>
            </w:r>
            <w:proofErr w:type="spellStart"/>
            <w:r w:rsidRPr="00A22EA8">
              <w:rPr>
                <w:b/>
              </w:rPr>
              <w:t>отд</w:t>
            </w:r>
            <w:proofErr w:type="gramStart"/>
            <w:r w:rsidRPr="00A22EA8">
              <w:rPr>
                <w:b/>
              </w:rPr>
              <w:t>.в</w:t>
            </w:r>
            <w:proofErr w:type="gramEnd"/>
            <w:r w:rsidRPr="00A22EA8">
              <w:rPr>
                <w:b/>
              </w:rPr>
              <w:t>оротником-крэш</w:t>
            </w:r>
            <w:proofErr w:type="spellEnd"/>
            <w:r w:rsidRPr="00A22EA8">
              <w:rPr>
                <w:b/>
              </w:rPr>
              <w:t xml:space="preserve">, 100 </w:t>
            </w:r>
            <w:r w:rsidRPr="00A22EA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D_016</w:t>
            </w:r>
          </w:p>
        </w:tc>
        <w:tc>
          <w:tcPr>
            <w:tcW w:w="0" w:type="auto"/>
          </w:tcPr>
          <w:p w:rsidR="00907E26" w:rsidRPr="00085269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Платье серо-розовое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E372C3" w:rsidRDefault="00907E26" w:rsidP="00E925DE">
            <w:pPr>
              <w:rPr>
                <w:b/>
                <w:lang w:val="en-US"/>
              </w:rPr>
            </w:pPr>
            <w:r w:rsidRPr="00D701F8">
              <w:rPr>
                <w:b/>
                <w:lang w:val="en-US"/>
              </w:rPr>
              <w:t>D_017</w:t>
            </w:r>
          </w:p>
        </w:tc>
        <w:tc>
          <w:tcPr>
            <w:tcW w:w="0" w:type="auto"/>
          </w:tcPr>
          <w:p w:rsidR="00907E26" w:rsidRPr="00E372C3" w:rsidRDefault="00907E26" w:rsidP="00E925DE">
            <w:pPr>
              <w:rPr>
                <w:b/>
              </w:rPr>
            </w:pPr>
            <w:r w:rsidRPr="00E372C3">
              <w:rPr>
                <w:b/>
              </w:rPr>
              <w:t xml:space="preserve">Сарафан длинный баклажан </w:t>
            </w:r>
            <w:proofErr w:type="spellStart"/>
            <w:r w:rsidRPr="00E372C3">
              <w:rPr>
                <w:b/>
              </w:rPr>
              <w:t>крэш</w:t>
            </w:r>
            <w:proofErr w:type="spellEnd"/>
            <w:r w:rsidRPr="00E372C3">
              <w:rPr>
                <w:b/>
              </w:rPr>
              <w:t xml:space="preserve">, 100 </w:t>
            </w:r>
            <w:r w:rsidRPr="00E372C3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D_018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длинная черная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-шифон с «перевязкой» сеткой,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D_019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черная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-шифон,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C71BC7" w:rsidRDefault="00907E26" w:rsidP="00E925DE">
            <w:pPr>
              <w:rPr>
                <w:b/>
                <w:lang w:val="en-US"/>
              </w:rPr>
            </w:pPr>
            <w:r w:rsidRPr="00C71BC7">
              <w:rPr>
                <w:b/>
                <w:lang w:val="en-US"/>
              </w:rPr>
              <w:t>D_023</w:t>
            </w:r>
          </w:p>
        </w:tc>
        <w:tc>
          <w:tcPr>
            <w:tcW w:w="0" w:type="auto"/>
          </w:tcPr>
          <w:p w:rsidR="00907E26" w:rsidRPr="00C71BC7" w:rsidRDefault="00907E26" w:rsidP="00E925DE">
            <w:pPr>
              <w:rPr>
                <w:b/>
              </w:rPr>
            </w:pPr>
            <w:r w:rsidRPr="00C71BC7">
              <w:rPr>
                <w:b/>
              </w:rPr>
              <w:t xml:space="preserve">Юбка рыжая длинная </w:t>
            </w:r>
            <w:proofErr w:type="spellStart"/>
            <w:r w:rsidRPr="00C71BC7">
              <w:rPr>
                <w:b/>
              </w:rPr>
              <w:t>крэш</w:t>
            </w:r>
            <w:proofErr w:type="spellEnd"/>
            <w:r w:rsidRPr="00C71BC7">
              <w:rPr>
                <w:b/>
              </w:rPr>
              <w:t xml:space="preserve">-шифон, 100 </w:t>
            </w:r>
            <w:r w:rsidRPr="00C71BC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0B16CD" w:rsidRDefault="00907E26" w:rsidP="00E925DE">
            <w:pPr>
              <w:rPr>
                <w:b/>
              </w:rPr>
            </w:pPr>
            <w:r w:rsidRPr="000B16CD">
              <w:rPr>
                <w:b/>
                <w:lang w:val="en-US"/>
              </w:rPr>
              <w:t>D_024</w:t>
            </w:r>
          </w:p>
        </w:tc>
        <w:tc>
          <w:tcPr>
            <w:tcW w:w="0" w:type="auto"/>
          </w:tcPr>
          <w:p w:rsidR="00907E26" w:rsidRPr="000B16CD" w:rsidRDefault="00907E26" w:rsidP="00E925DE">
            <w:pPr>
              <w:rPr>
                <w:b/>
              </w:rPr>
            </w:pPr>
            <w:r w:rsidRPr="000B16CD">
              <w:rPr>
                <w:b/>
              </w:rPr>
              <w:t xml:space="preserve">Юбка-мини зеленая с льняной сеткой, </w:t>
            </w:r>
            <w:r w:rsidRPr="000B16CD">
              <w:rPr>
                <w:b/>
                <w:lang w:val="en-US"/>
              </w:rPr>
              <w:t>se</w:t>
            </w:r>
            <w:r w:rsidRPr="000B16CD">
              <w:rPr>
                <w:b/>
              </w:rPr>
              <w:t xml:space="preserve"> + </w:t>
            </w:r>
            <w:r w:rsidRPr="000B16CD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E372C3" w:rsidRDefault="00907E26" w:rsidP="00E925DE">
            <w:pPr>
              <w:rPr>
                <w:b/>
              </w:rPr>
            </w:pPr>
            <w:r w:rsidRPr="00FE0AF6">
              <w:rPr>
                <w:b/>
                <w:lang w:val="en-US"/>
              </w:rPr>
              <w:t>D_024</w:t>
            </w:r>
            <w:r w:rsidRPr="00FE0AF6">
              <w:rPr>
                <w:b/>
              </w:rPr>
              <w:t>_1</w:t>
            </w:r>
          </w:p>
        </w:tc>
        <w:tc>
          <w:tcPr>
            <w:tcW w:w="0" w:type="auto"/>
          </w:tcPr>
          <w:p w:rsidR="00907E26" w:rsidRPr="00E372C3" w:rsidRDefault="00907E26" w:rsidP="00E925DE">
            <w:pPr>
              <w:rPr>
                <w:b/>
              </w:rPr>
            </w:pPr>
            <w:r w:rsidRPr="00E372C3">
              <w:rPr>
                <w:b/>
              </w:rPr>
              <w:t xml:space="preserve">Юбка-мини зеленая с льняной сеткой с цветком на подоле, </w:t>
            </w:r>
            <w:r w:rsidRPr="00E372C3">
              <w:rPr>
                <w:b/>
                <w:lang w:val="en-US"/>
              </w:rPr>
              <w:t>se</w:t>
            </w:r>
            <w:r w:rsidRPr="00E372C3">
              <w:rPr>
                <w:b/>
              </w:rPr>
              <w:t xml:space="preserve"> + </w:t>
            </w:r>
            <w:r w:rsidRPr="00E372C3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0B153B" w:rsidRDefault="00907E26" w:rsidP="00E925DE">
            <w:pPr>
              <w:rPr>
                <w:b/>
                <w:lang w:val="en-US"/>
              </w:rPr>
            </w:pPr>
            <w:r w:rsidRPr="00C71733">
              <w:rPr>
                <w:b/>
                <w:lang w:val="en-US"/>
              </w:rPr>
              <w:t>D_025</w:t>
            </w:r>
          </w:p>
        </w:tc>
        <w:tc>
          <w:tcPr>
            <w:tcW w:w="0" w:type="auto"/>
          </w:tcPr>
          <w:p w:rsidR="00907E26" w:rsidRPr="000B153B" w:rsidRDefault="00907E26" w:rsidP="00E925DE">
            <w:pPr>
              <w:rPr>
                <w:b/>
              </w:rPr>
            </w:pPr>
            <w:r w:rsidRPr="000B153B">
              <w:rPr>
                <w:b/>
              </w:rPr>
              <w:t xml:space="preserve">Юбка-мини коричневый шифон с льняной сеткой, </w:t>
            </w:r>
            <w:r w:rsidRPr="000B153B">
              <w:rPr>
                <w:b/>
                <w:lang w:val="en-US"/>
              </w:rPr>
              <w:t>se</w:t>
            </w:r>
            <w:r w:rsidRPr="000B153B">
              <w:rPr>
                <w:b/>
              </w:rPr>
              <w:t xml:space="preserve"> + </w:t>
            </w:r>
            <w:r w:rsidRPr="000B153B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D_027</w:t>
            </w:r>
          </w:p>
        </w:tc>
        <w:tc>
          <w:tcPr>
            <w:tcW w:w="0" w:type="auto"/>
          </w:tcPr>
          <w:p w:rsidR="00907E26" w:rsidRPr="00A22EA8" w:rsidRDefault="00907E26" w:rsidP="008F4842">
            <w:pPr>
              <w:rPr>
                <w:b/>
              </w:rPr>
            </w:pPr>
            <w:r w:rsidRPr="00A22EA8">
              <w:rPr>
                <w:b/>
              </w:rPr>
              <w:t xml:space="preserve">Брюки мужские дикий шелк с узкой льняной вставкой ЮЛА,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(191/106/81/98) 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D_028</w:t>
            </w:r>
          </w:p>
        </w:tc>
        <w:tc>
          <w:tcPr>
            <w:tcW w:w="0" w:type="auto"/>
          </w:tcPr>
          <w:p w:rsidR="00907E26" w:rsidRPr="00A22EA8" w:rsidRDefault="00907E26" w:rsidP="008F4842">
            <w:pPr>
              <w:rPr>
                <w:b/>
              </w:rPr>
            </w:pPr>
            <w:r w:rsidRPr="00A22EA8">
              <w:rPr>
                <w:b/>
              </w:rPr>
              <w:t xml:space="preserve">Брюки мужские дикий шелк с узкой льняной вставкой в складку,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(195/100/82/104) 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D_029</w:t>
            </w:r>
          </w:p>
        </w:tc>
        <w:tc>
          <w:tcPr>
            <w:tcW w:w="0" w:type="auto"/>
          </w:tcPr>
          <w:p w:rsidR="00907E26" w:rsidRPr="00A22EA8" w:rsidRDefault="00907E26" w:rsidP="008F4842">
            <w:pPr>
              <w:rPr>
                <w:b/>
              </w:rPr>
            </w:pPr>
            <w:r w:rsidRPr="00A22EA8">
              <w:rPr>
                <w:b/>
              </w:rPr>
              <w:t xml:space="preserve">Брюки мужские дикий шелк с широкой льняной вставкой,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(193/107/86/107) 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D_030</w:t>
            </w:r>
          </w:p>
        </w:tc>
        <w:tc>
          <w:tcPr>
            <w:tcW w:w="0" w:type="auto"/>
          </w:tcPr>
          <w:p w:rsidR="00907E26" w:rsidRPr="00903235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Брюки черные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-шифон узкие,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D_034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Пиджак мужской с льняной сеткой зеленый,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(193/108/78/102)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</w:t>
            </w:r>
            <w:r w:rsidRPr="00A22EA8">
              <w:rPr>
                <w:b/>
              </w:rPr>
              <w:t>035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Пиджак мужской с льняной сеткой голубой,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(191/106/81/98)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</w:t>
            </w:r>
            <w:r w:rsidRPr="00A22EA8">
              <w:rPr>
                <w:b/>
              </w:rPr>
              <w:t>036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Пиджак мужской с льняной сеткой красный,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 (193/107/86/107)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A54863" w:rsidTr="00E925DE">
        <w:tc>
          <w:tcPr>
            <w:tcW w:w="0" w:type="auto"/>
          </w:tcPr>
          <w:p w:rsidR="00907E26" w:rsidRPr="00A54863" w:rsidRDefault="00E4365A" w:rsidP="00E925DE">
            <w:hyperlink r:id="rId13" w:history="1">
              <w:r w:rsidR="00907E26" w:rsidRPr="00A827BB">
                <w:rPr>
                  <w:rStyle w:val="a5"/>
                  <w:lang w:val="en-US"/>
                </w:rPr>
                <w:t>D_</w:t>
              </w:r>
              <w:r w:rsidR="00907E26" w:rsidRPr="00A827BB">
                <w:rPr>
                  <w:rStyle w:val="a5"/>
                </w:rPr>
                <w:t>037</w:t>
              </w:r>
            </w:hyperlink>
          </w:p>
        </w:tc>
        <w:tc>
          <w:tcPr>
            <w:tcW w:w="0" w:type="auto"/>
          </w:tcPr>
          <w:p w:rsidR="00907E26" w:rsidRPr="00A54863" w:rsidRDefault="00907E26" w:rsidP="00E925DE">
            <w:r w:rsidRPr="00E45817">
              <w:t xml:space="preserve">Пиджак мужской с льняной сеткой, цвет табак,  верх - льняная сетка, подкладка - шелковая тафта, </w:t>
            </w:r>
            <w:r>
              <w:t xml:space="preserve">рост 195, ОГ=102, ОТ=81, ОБ=103, </w:t>
            </w:r>
            <w:r w:rsidRPr="00C504AA">
              <w:t xml:space="preserve">100натуральный </w:t>
            </w:r>
            <w:proofErr w:type="spellStart"/>
            <w:r w:rsidRPr="00C504AA">
              <w:t>шелк+лен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907E26" w:rsidRPr="00A54863" w:rsidRDefault="00907E26" w:rsidP="001C65E7">
            <w:r>
              <w:t>1</w:t>
            </w:r>
            <w:r w:rsidR="001C65E7">
              <w:t>65</w:t>
            </w:r>
            <w:r>
              <w:t>00</w:t>
            </w:r>
          </w:p>
        </w:tc>
      </w:tr>
      <w:tr w:rsidR="00907E26" w:rsidRPr="00A54863" w:rsidTr="00E925DE">
        <w:tc>
          <w:tcPr>
            <w:tcW w:w="0" w:type="auto"/>
          </w:tcPr>
          <w:p w:rsidR="00907E26" w:rsidRPr="00A54863" w:rsidRDefault="00E4365A" w:rsidP="00E925DE">
            <w:hyperlink r:id="rId14" w:history="1">
              <w:r w:rsidR="00907E26" w:rsidRPr="00A54863">
                <w:rPr>
                  <w:rStyle w:val="a5"/>
                  <w:lang w:val="en-US"/>
                </w:rPr>
                <w:t>D_</w:t>
              </w:r>
              <w:r w:rsidR="00907E26" w:rsidRPr="00A54863">
                <w:rPr>
                  <w:rStyle w:val="a5"/>
                </w:rPr>
                <w:t>0</w:t>
              </w:r>
              <w:r w:rsidR="00907E26" w:rsidRPr="00A54863">
                <w:rPr>
                  <w:rStyle w:val="a5"/>
                  <w:lang w:val="en-US"/>
                </w:rPr>
                <w:t>3</w:t>
              </w:r>
              <w:r w:rsidR="00907E26" w:rsidRPr="00A54863">
                <w:rPr>
                  <w:rStyle w:val="a5"/>
                </w:rPr>
                <w:t>8</w:t>
              </w:r>
            </w:hyperlink>
          </w:p>
        </w:tc>
        <w:tc>
          <w:tcPr>
            <w:tcW w:w="0" w:type="auto"/>
          </w:tcPr>
          <w:p w:rsidR="00907E26" w:rsidRPr="00816DA8" w:rsidRDefault="00907E26" w:rsidP="00E925DE">
            <w:r>
              <w:t xml:space="preserve">Шелковая манишка на завязках с открытой спиной, цвет беж, </w:t>
            </w:r>
            <w:r w:rsidRPr="003744B7">
              <w:t>100</w:t>
            </w:r>
            <w:r>
              <w:t xml:space="preserve">натуральный шелковый </w:t>
            </w:r>
            <w:proofErr w:type="spellStart"/>
            <w:r>
              <w:t>жаккард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907E26" w:rsidRPr="00A54863" w:rsidRDefault="00907E26" w:rsidP="001C65E7">
            <w:r>
              <w:t>3</w:t>
            </w:r>
            <w:r w:rsidR="001C65E7">
              <w:t>3</w:t>
            </w:r>
            <w:r>
              <w:t>00</w:t>
            </w:r>
          </w:p>
        </w:tc>
      </w:tr>
      <w:tr w:rsidR="00FC001E" w:rsidRPr="00A54863" w:rsidTr="00E925DE"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  <w:lang w:val="en-US"/>
              </w:rPr>
              <w:t>D_039</w:t>
            </w:r>
          </w:p>
        </w:tc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</w:rPr>
              <w:t xml:space="preserve">Шаровары баклажан, 100 </w:t>
            </w:r>
            <w:r w:rsidRPr="00A13A83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  <w:lang w:val="en-US"/>
              </w:rPr>
              <w:t>D_0</w:t>
            </w:r>
            <w:r w:rsidRPr="00A13A83">
              <w:rPr>
                <w:b/>
              </w:rPr>
              <w:t>39_1</w:t>
            </w:r>
          </w:p>
        </w:tc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</w:rPr>
              <w:t xml:space="preserve">Шаровары коричневые крашеные, </w:t>
            </w:r>
            <w:proofErr w:type="gramStart"/>
            <w:r w:rsidRPr="00A13A83">
              <w:rPr>
                <w:b/>
              </w:rPr>
              <w:t>мокрый</w:t>
            </w:r>
            <w:proofErr w:type="gramEnd"/>
            <w:r w:rsidRPr="00A13A83">
              <w:rPr>
                <w:b/>
              </w:rPr>
              <w:t xml:space="preserve"> шелк-</w:t>
            </w:r>
            <w:proofErr w:type="spellStart"/>
            <w:r w:rsidRPr="00A13A83">
              <w:rPr>
                <w:b/>
              </w:rPr>
              <w:t>крэш</w:t>
            </w:r>
            <w:proofErr w:type="spellEnd"/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920D0E" w:rsidRDefault="00FC001E" w:rsidP="00E925DE">
            <w:pPr>
              <w:rPr>
                <w:b/>
                <w:lang w:val="en-US"/>
              </w:rPr>
            </w:pPr>
            <w:r w:rsidRPr="00920D0E">
              <w:rPr>
                <w:b/>
                <w:lang w:val="en-US"/>
              </w:rPr>
              <w:lastRenderedPageBreak/>
              <w:t>D_042</w:t>
            </w:r>
          </w:p>
        </w:tc>
        <w:tc>
          <w:tcPr>
            <w:tcW w:w="0" w:type="auto"/>
          </w:tcPr>
          <w:p w:rsidR="00FC001E" w:rsidRPr="00920D0E" w:rsidRDefault="00FC001E" w:rsidP="00E925DE">
            <w:pPr>
              <w:rPr>
                <w:b/>
              </w:rPr>
            </w:pPr>
            <w:r w:rsidRPr="00920D0E">
              <w:rPr>
                <w:b/>
              </w:rPr>
              <w:t xml:space="preserve">Плащ голубой с льняной сеткой, </w:t>
            </w:r>
            <w:r w:rsidRPr="00920D0E">
              <w:rPr>
                <w:b/>
                <w:lang w:val="en-US"/>
              </w:rPr>
              <w:t>se</w:t>
            </w:r>
            <w:r w:rsidRPr="00920D0E">
              <w:rPr>
                <w:b/>
              </w:rPr>
              <w:t xml:space="preserve"> + </w:t>
            </w:r>
            <w:r w:rsidRPr="00920D0E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A22EA8" w:rsidRDefault="00FC001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D_043</w:t>
            </w:r>
          </w:p>
        </w:tc>
        <w:tc>
          <w:tcPr>
            <w:tcW w:w="0" w:type="auto"/>
          </w:tcPr>
          <w:p w:rsidR="00FC001E" w:rsidRPr="00A22EA8" w:rsidRDefault="00FC001E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Плащ зеленый с льняной сеткой,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DF36E0" w:rsidRDefault="00FC001E" w:rsidP="00E925DE">
            <w:pPr>
              <w:rPr>
                <w:b/>
                <w:lang w:val="en-US"/>
              </w:rPr>
            </w:pPr>
            <w:r w:rsidRPr="00DF36E0">
              <w:rPr>
                <w:b/>
                <w:lang w:val="en-US"/>
              </w:rPr>
              <w:t>D_044</w:t>
            </w:r>
          </w:p>
        </w:tc>
        <w:tc>
          <w:tcPr>
            <w:tcW w:w="0" w:type="auto"/>
          </w:tcPr>
          <w:p w:rsidR="00FC001E" w:rsidRPr="00DF36E0" w:rsidRDefault="00FC001E" w:rsidP="00E925DE">
            <w:pPr>
              <w:rPr>
                <w:b/>
              </w:rPr>
            </w:pPr>
            <w:r w:rsidRPr="00DF36E0">
              <w:rPr>
                <w:b/>
              </w:rPr>
              <w:t xml:space="preserve">Плащ коралл с льняной сеткой, </w:t>
            </w:r>
            <w:r w:rsidRPr="00DF36E0">
              <w:rPr>
                <w:b/>
                <w:lang w:val="en-US"/>
              </w:rPr>
              <w:t>se</w:t>
            </w:r>
            <w:r w:rsidRPr="00DF36E0">
              <w:rPr>
                <w:b/>
              </w:rPr>
              <w:t xml:space="preserve"> + </w:t>
            </w:r>
            <w:r w:rsidRPr="00DF36E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A13A83" w:rsidRDefault="00FC001E" w:rsidP="00E925DE">
            <w:pPr>
              <w:rPr>
                <w:b/>
                <w:lang w:val="en-US"/>
              </w:rPr>
            </w:pPr>
            <w:r w:rsidRPr="00A13A83">
              <w:rPr>
                <w:b/>
                <w:lang w:val="en-US"/>
              </w:rPr>
              <w:t>D_046</w:t>
            </w:r>
          </w:p>
        </w:tc>
        <w:tc>
          <w:tcPr>
            <w:tcW w:w="0" w:type="auto"/>
          </w:tcPr>
          <w:p w:rsidR="00FC001E" w:rsidRPr="00661D91" w:rsidRDefault="00FC001E" w:rsidP="00E925DE">
            <w:pPr>
              <w:rPr>
                <w:b/>
              </w:rPr>
            </w:pPr>
            <w:r w:rsidRPr="00A13A83">
              <w:rPr>
                <w:b/>
              </w:rPr>
              <w:t xml:space="preserve">Майка черная с отделкой из сетки, 100 </w:t>
            </w:r>
            <w:proofErr w:type="spellStart"/>
            <w:r w:rsidRPr="00A13A83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7D2C02" w:rsidTr="00E925DE">
        <w:tc>
          <w:tcPr>
            <w:tcW w:w="0" w:type="auto"/>
          </w:tcPr>
          <w:p w:rsidR="00FC001E" w:rsidRPr="007D2C02" w:rsidRDefault="00E4365A" w:rsidP="00E925DE">
            <w:pPr>
              <w:rPr>
                <w:color w:val="00B050"/>
              </w:rPr>
            </w:pPr>
            <w:hyperlink r:id="rId15" w:history="1">
              <w:r w:rsidR="00FC001E" w:rsidRPr="007D2C02">
                <w:rPr>
                  <w:rStyle w:val="a5"/>
                  <w:color w:val="00B050"/>
                  <w:lang w:val="en-US"/>
                </w:rPr>
                <w:t>D</w:t>
              </w:r>
              <w:r w:rsidR="00FC001E" w:rsidRPr="007D2C02">
                <w:rPr>
                  <w:rStyle w:val="a5"/>
                  <w:color w:val="00B050"/>
                </w:rPr>
                <w:t>_047</w:t>
              </w:r>
            </w:hyperlink>
          </w:p>
        </w:tc>
        <w:tc>
          <w:tcPr>
            <w:tcW w:w="0" w:type="auto"/>
          </w:tcPr>
          <w:p w:rsidR="00FC001E" w:rsidRPr="007D2C02" w:rsidRDefault="00FC001E" w:rsidP="00E925DE">
            <w:pPr>
              <w:rPr>
                <w:color w:val="00B050"/>
              </w:rPr>
            </w:pPr>
            <w:r w:rsidRPr="007D2C02">
              <w:rPr>
                <w:color w:val="00B050"/>
              </w:rPr>
              <w:t>Топ коралл-бордо шифон с отделкой из ЮЛЫ/</w:t>
            </w:r>
            <w:r w:rsidRPr="007D2C02">
              <w:rPr>
                <w:color w:val="00B050"/>
                <w:lang w:val="en-US"/>
              </w:rPr>
              <w:t>YULA</w:t>
            </w:r>
            <w:r w:rsidRPr="007D2C02">
              <w:rPr>
                <w:color w:val="00B050"/>
              </w:rPr>
              <w:t>, 100натуральный шелковый шифон.</w:t>
            </w:r>
          </w:p>
        </w:tc>
        <w:tc>
          <w:tcPr>
            <w:tcW w:w="0" w:type="auto"/>
          </w:tcPr>
          <w:p w:rsidR="00FC001E" w:rsidRPr="007D2C02" w:rsidRDefault="00FC001E" w:rsidP="00E4365A">
            <w:pPr>
              <w:rPr>
                <w:color w:val="00B050"/>
              </w:rPr>
            </w:pPr>
            <w:r w:rsidRPr="007D2C02">
              <w:rPr>
                <w:color w:val="00B050"/>
              </w:rPr>
              <w:t>2</w:t>
            </w:r>
            <w:r w:rsidR="00E4365A">
              <w:rPr>
                <w:color w:val="00B050"/>
              </w:rPr>
              <w:t>530</w:t>
            </w:r>
          </w:p>
        </w:tc>
      </w:tr>
      <w:tr w:rsidR="00FC001E" w:rsidRPr="007D2C02" w:rsidTr="00E925DE">
        <w:tc>
          <w:tcPr>
            <w:tcW w:w="0" w:type="auto"/>
          </w:tcPr>
          <w:p w:rsidR="00FC001E" w:rsidRPr="00A22EA8" w:rsidRDefault="00FC001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D_048</w:t>
            </w:r>
          </w:p>
        </w:tc>
        <w:tc>
          <w:tcPr>
            <w:tcW w:w="0" w:type="auto"/>
          </w:tcPr>
          <w:p w:rsidR="00FC001E" w:rsidRPr="00A22EA8" w:rsidRDefault="00FC001E" w:rsidP="00E925DE">
            <w:pPr>
              <w:rPr>
                <w:b/>
              </w:rPr>
            </w:pPr>
            <w:r w:rsidRPr="00A22EA8">
              <w:rPr>
                <w:b/>
              </w:rPr>
              <w:t xml:space="preserve">Топ из льняной сетки с Юлой, 100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Pr="007D2C02" w:rsidRDefault="00FC001E" w:rsidP="00E925DE">
            <w:pPr>
              <w:rPr>
                <w:color w:val="00B050"/>
              </w:rPr>
            </w:pPr>
          </w:p>
        </w:tc>
      </w:tr>
      <w:tr w:rsidR="00FC001E" w:rsidRPr="007D2C02" w:rsidTr="00E925DE">
        <w:tc>
          <w:tcPr>
            <w:tcW w:w="0" w:type="auto"/>
          </w:tcPr>
          <w:p w:rsidR="00FC001E" w:rsidRPr="001E66B0" w:rsidRDefault="00FC001E" w:rsidP="00E925DE">
            <w:pPr>
              <w:rPr>
                <w:b/>
                <w:lang w:val="en-US"/>
              </w:rPr>
            </w:pPr>
            <w:r w:rsidRPr="001E66B0">
              <w:rPr>
                <w:b/>
                <w:lang w:val="en-US"/>
              </w:rPr>
              <w:t>D_050</w:t>
            </w:r>
          </w:p>
        </w:tc>
        <w:tc>
          <w:tcPr>
            <w:tcW w:w="0" w:type="auto"/>
          </w:tcPr>
          <w:p w:rsidR="00FC001E" w:rsidRPr="001E66B0" w:rsidRDefault="00FC001E" w:rsidP="00E925DE">
            <w:pPr>
              <w:rPr>
                <w:b/>
              </w:rPr>
            </w:pPr>
            <w:r w:rsidRPr="001E66B0">
              <w:rPr>
                <w:b/>
              </w:rPr>
              <w:t xml:space="preserve">Топ с бретелями сиреневый коралл из Юлы, 100 </w:t>
            </w:r>
            <w:r w:rsidRPr="001E66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FC001E" w:rsidRPr="007D2C02" w:rsidRDefault="00FC001E" w:rsidP="00E925DE">
            <w:pPr>
              <w:rPr>
                <w:color w:val="00B050"/>
              </w:rPr>
            </w:pPr>
          </w:p>
        </w:tc>
      </w:tr>
      <w:tr w:rsidR="00FC001E" w:rsidRPr="00A54863" w:rsidTr="00E925DE">
        <w:tc>
          <w:tcPr>
            <w:tcW w:w="0" w:type="auto"/>
          </w:tcPr>
          <w:p w:rsidR="00FC001E" w:rsidRPr="00A54863" w:rsidRDefault="00E4365A" w:rsidP="00E925DE">
            <w:pPr>
              <w:rPr>
                <w:color w:val="00B050"/>
                <w:lang w:val="en-US"/>
              </w:rPr>
            </w:pPr>
            <w:hyperlink r:id="rId16" w:history="1">
              <w:r w:rsidR="00FC001E" w:rsidRPr="00A54863">
                <w:rPr>
                  <w:rStyle w:val="a5"/>
                  <w:color w:val="00B050"/>
                  <w:lang w:val="en-US"/>
                </w:rPr>
                <w:t>D_</w:t>
              </w:r>
              <w:r w:rsidR="00FC001E" w:rsidRPr="00A54863">
                <w:rPr>
                  <w:rStyle w:val="a5"/>
                  <w:color w:val="00B050"/>
                </w:rPr>
                <w:t>0</w:t>
              </w:r>
              <w:r w:rsidR="00FC001E" w:rsidRPr="00A54863">
                <w:rPr>
                  <w:rStyle w:val="a5"/>
                  <w:color w:val="00B050"/>
                  <w:lang w:val="en-US"/>
                </w:rPr>
                <w:t>50_1</w:t>
              </w:r>
            </w:hyperlink>
          </w:p>
        </w:tc>
        <w:tc>
          <w:tcPr>
            <w:tcW w:w="0" w:type="auto"/>
          </w:tcPr>
          <w:p w:rsidR="00FC001E" w:rsidRPr="0044373E" w:rsidRDefault="00FC001E" w:rsidP="00E925DE">
            <w:pPr>
              <w:rPr>
                <w:color w:val="00B050"/>
              </w:rPr>
            </w:pPr>
            <w:r w:rsidRPr="00A54863">
              <w:rPr>
                <w:color w:val="00B050"/>
              </w:rPr>
              <w:t>Топ-</w:t>
            </w:r>
            <w:r>
              <w:rPr>
                <w:color w:val="00B050"/>
              </w:rPr>
              <w:t>воротник сиреневый коралл из ЮЛЫ/</w:t>
            </w:r>
            <w:r>
              <w:rPr>
                <w:color w:val="00B050"/>
                <w:lang w:val="en-US"/>
              </w:rPr>
              <w:t>YULA</w:t>
            </w:r>
            <w:r w:rsidRPr="00A54863">
              <w:rPr>
                <w:color w:val="00B050"/>
              </w:rPr>
              <w:t>, 100</w:t>
            </w:r>
            <w:r>
              <w:rPr>
                <w:color w:val="00B050"/>
              </w:rPr>
              <w:t>натуральный шелковый шифон.</w:t>
            </w:r>
          </w:p>
        </w:tc>
        <w:tc>
          <w:tcPr>
            <w:tcW w:w="0" w:type="auto"/>
          </w:tcPr>
          <w:p w:rsidR="00FC001E" w:rsidRPr="00A54863" w:rsidRDefault="00FC001E" w:rsidP="00E4365A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E4365A">
              <w:rPr>
                <w:color w:val="00B050"/>
              </w:rPr>
              <w:t>9000</w:t>
            </w:r>
          </w:p>
        </w:tc>
      </w:tr>
      <w:tr w:rsidR="00DB348C" w:rsidRPr="00A54863" w:rsidTr="00E925DE">
        <w:tc>
          <w:tcPr>
            <w:tcW w:w="0" w:type="auto"/>
          </w:tcPr>
          <w:p w:rsidR="00DB348C" w:rsidRPr="0084762B" w:rsidRDefault="00DB348C" w:rsidP="00E925DE">
            <w:pPr>
              <w:rPr>
                <w:b/>
              </w:rPr>
            </w:pPr>
            <w:r w:rsidRPr="0084762B">
              <w:rPr>
                <w:b/>
                <w:lang w:val="en-US"/>
              </w:rPr>
              <w:t>D_051</w:t>
            </w:r>
          </w:p>
        </w:tc>
        <w:tc>
          <w:tcPr>
            <w:tcW w:w="0" w:type="auto"/>
          </w:tcPr>
          <w:p w:rsidR="00DB348C" w:rsidRPr="0084762B" w:rsidRDefault="00DB348C" w:rsidP="00E925DE">
            <w:pPr>
              <w:rPr>
                <w:b/>
              </w:rPr>
            </w:pPr>
            <w:r w:rsidRPr="0084762B">
              <w:rPr>
                <w:b/>
              </w:rPr>
              <w:t>Топ зеленый шифон с двойным слоем ткани на груди (в целях непрозрачности), 100 натуральный шелковый шифон, р.46.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D_052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Блузон вязаный крючком, 100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0B153B" w:rsidRDefault="00DB348C" w:rsidP="00E925DE">
            <w:pPr>
              <w:rPr>
                <w:b/>
                <w:lang w:val="en-US"/>
              </w:rPr>
            </w:pPr>
            <w:r w:rsidRPr="00C71733">
              <w:rPr>
                <w:b/>
                <w:lang w:val="en-US"/>
              </w:rPr>
              <w:t>D_053</w:t>
            </w:r>
          </w:p>
        </w:tc>
        <w:tc>
          <w:tcPr>
            <w:tcW w:w="0" w:type="auto"/>
          </w:tcPr>
          <w:p w:rsidR="00DB348C" w:rsidRPr="000B153B" w:rsidRDefault="00DB348C" w:rsidP="00E925DE">
            <w:pPr>
              <w:rPr>
                <w:b/>
                <w:lang w:val="en-US"/>
              </w:rPr>
            </w:pPr>
            <w:r w:rsidRPr="000B153B">
              <w:rPr>
                <w:b/>
              </w:rPr>
              <w:t xml:space="preserve">Лиф коричневый шифон, 100 </w:t>
            </w:r>
            <w:r w:rsidRPr="000B153B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D_054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Пояс голубой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, 100 </w:t>
            </w:r>
            <w:r w:rsidRPr="00A22EA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C6DE6" w:rsidRDefault="00DB348C" w:rsidP="00E925DE">
            <w:pPr>
              <w:rPr>
                <w:b/>
                <w:lang w:val="en-US"/>
              </w:rPr>
            </w:pPr>
            <w:r w:rsidRPr="00AC6DE6">
              <w:rPr>
                <w:b/>
                <w:lang w:val="en-US"/>
              </w:rPr>
              <w:t>D_055</w:t>
            </w:r>
          </w:p>
        </w:tc>
        <w:tc>
          <w:tcPr>
            <w:tcW w:w="0" w:type="auto"/>
          </w:tcPr>
          <w:p w:rsidR="00DB348C" w:rsidRPr="00AC6DE6" w:rsidRDefault="00DB348C" w:rsidP="00E925DE">
            <w:pPr>
              <w:rPr>
                <w:b/>
              </w:rPr>
            </w:pPr>
            <w:r w:rsidRPr="00AC6DE6">
              <w:rPr>
                <w:b/>
              </w:rPr>
              <w:t xml:space="preserve">Пояс-лиф коралл </w:t>
            </w:r>
            <w:proofErr w:type="spellStart"/>
            <w:r w:rsidRPr="00AC6DE6">
              <w:rPr>
                <w:b/>
              </w:rPr>
              <w:t>крэш</w:t>
            </w:r>
            <w:proofErr w:type="spellEnd"/>
            <w:r w:rsidRPr="00AC6DE6">
              <w:rPr>
                <w:b/>
              </w:rPr>
              <w:t xml:space="preserve">, 100 </w:t>
            </w:r>
            <w:r w:rsidRPr="00AC6DE6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D_056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Накидка с завязками черная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-шифон,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D_057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Накидка голубой коралл с льняной сеткой,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C6DE6" w:rsidRDefault="00DB348C" w:rsidP="00E925DE">
            <w:pPr>
              <w:rPr>
                <w:b/>
                <w:lang w:val="en-US"/>
              </w:rPr>
            </w:pPr>
            <w:r w:rsidRPr="00AC6DE6">
              <w:rPr>
                <w:b/>
                <w:lang w:val="en-US"/>
              </w:rPr>
              <w:t>D_058</w:t>
            </w:r>
          </w:p>
        </w:tc>
        <w:tc>
          <w:tcPr>
            <w:tcW w:w="0" w:type="auto"/>
          </w:tcPr>
          <w:p w:rsidR="00DB348C" w:rsidRPr="00AC6DE6" w:rsidRDefault="00DB348C" w:rsidP="00E925DE">
            <w:pPr>
              <w:rPr>
                <w:b/>
              </w:rPr>
            </w:pPr>
            <w:r w:rsidRPr="00AC6DE6">
              <w:rPr>
                <w:b/>
              </w:rPr>
              <w:t xml:space="preserve">Накидка-туника зеленая с льняной сеткой, </w:t>
            </w:r>
            <w:r w:rsidRPr="00AC6DE6">
              <w:rPr>
                <w:b/>
                <w:lang w:val="en-US"/>
              </w:rPr>
              <w:t>se</w:t>
            </w:r>
            <w:r w:rsidRPr="00AC6DE6">
              <w:rPr>
                <w:b/>
              </w:rPr>
              <w:t xml:space="preserve"> + </w:t>
            </w:r>
            <w:r w:rsidRPr="00AC6DE6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D_0</w:t>
            </w:r>
            <w:r w:rsidRPr="00A22EA8">
              <w:rPr>
                <w:b/>
              </w:rPr>
              <w:t>59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Накидка-халат розовая, трикотаж с напылением, 100 </w:t>
            </w:r>
            <w:r w:rsidRPr="00A22EA8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C71BC7" w:rsidRDefault="00DB348C" w:rsidP="00E925DE">
            <w:pPr>
              <w:rPr>
                <w:b/>
              </w:rPr>
            </w:pPr>
            <w:r w:rsidRPr="00C71BC7">
              <w:rPr>
                <w:b/>
                <w:lang w:val="en-US"/>
              </w:rPr>
              <w:t>D_06</w:t>
            </w:r>
            <w:r w:rsidRPr="00C71BC7">
              <w:rPr>
                <w:b/>
              </w:rPr>
              <w:t>0</w:t>
            </w:r>
          </w:p>
        </w:tc>
        <w:tc>
          <w:tcPr>
            <w:tcW w:w="0" w:type="auto"/>
          </w:tcPr>
          <w:p w:rsidR="00DB348C" w:rsidRPr="00C71BC7" w:rsidRDefault="00DB348C" w:rsidP="00E925DE">
            <w:pPr>
              <w:rPr>
                <w:b/>
              </w:rPr>
            </w:pPr>
            <w:r w:rsidRPr="00C71BC7">
              <w:rPr>
                <w:b/>
              </w:rPr>
              <w:t xml:space="preserve">Жакет рыжий с льняной сеткой, </w:t>
            </w:r>
            <w:r w:rsidRPr="00C71BC7">
              <w:rPr>
                <w:b/>
                <w:lang w:val="en-US"/>
              </w:rPr>
              <w:t>se</w:t>
            </w:r>
            <w:r w:rsidRPr="00C71BC7">
              <w:rPr>
                <w:b/>
              </w:rPr>
              <w:t xml:space="preserve"> + </w:t>
            </w:r>
            <w:r w:rsidRPr="00C71BC7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E372C3" w:rsidRDefault="00DB348C" w:rsidP="00E925DE">
            <w:pPr>
              <w:rPr>
                <w:b/>
              </w:rPr>
            </w:pPr>
            <w:r w:rsidRPr="00E372C3">
              <w:rPr>
                <w:b/>
                <w:lang w:val="en-US"/>
              </w:rPr>
              <w:t>D_</w:t>
            </w:r>
            <w:r w:rsidRPr="00E372C3">
              <w:rPr>
                <w:b/>
              </w:rPr>
              <w:t>060_1</w:t>
            </w:r>
          </w:p>
        </w:tc>
        <w:tc>
          <w:tcPr>
            <w:tcW w:w="0" w:type="auto"/>
          </w:tcPr>
          <w:p w:rsidR="00DB348C" w:rsidRPr="00E372C3" w:rsidRDefault="00DB348C" w:rsidP="00E925DE">
            <w:pPr>
              <w:rPr>
                <w:b/>
              </w:rPr>
            </w:pPr>
            <w:r w:rsidRPr="00E372C3">
              <w:rPr>
                <w:b/>
              </w:rPr>
              <w:t xml:space="preserve">Жакет длинный зеленый с льняной сеткой, </w:t>
            </w:r>
            <w:r w:rsidRPr="00E372C3">
              <w:rPr>
                <w:b/>
                <w:lang w:val="en-US"/>
              </w:rPr>
              <w:t>se</w:t>
            </w:r>
            <w:r w:rsidRPr="00E372C3">
              <w:rPr>
                <w:b/>
              </w:rPr>
              <w:t xml:space="preserve"> + </w:t>
            </w:r>
            <w:r w:rsidRPr="00E372C3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480038" w:rsidRDefault="00DB348C" w:rsidP="00E925DE">
            <w:pPr>
              <w:rPr>
                <w:b/>
              </w:rPr>
            </w:pPr>
            <w:r w:rsidRPr="00480038">
              <w:rPr>
                <w:b/>
                <w:lang w:val="en-US"/>
              </w:rPr>
              <w:t>D_06</w:t>
            </w:r>
            <w:r w:rsidRPr="00480038">
              <w:rPr>
                <w:b/>
              </w:rPr>
              <w:t>1</w:t>
            </w:r>
          </w:p>
        </w:tc>
        <w:tc>
          <w:tcPr>
            <w:tcW w:w="0" w:type="auto"/>
          </w:tcPr>
          <w:p w:rsidR="00DB348C" w:rsidRPr="00480038" w:rsidRDefault="00DB348C" w:rsidP="00E925DE">
            <w:pPr>
              <w:rPr>
                <w:b/>
              </w:rPr>
            </w:pPr>
            <w:r w:rsidRPr="00480038">
              <w:rPr>
                <w:b/>
              </w:rPr>
              <w:t>Жакет-</w:t>
            </w:r>
            <w:proofErr w:type="spellStart"/>
            <w:r w:rsidRPr="00480038">
              <w:rPr>
                <w:b/>
              </w:rPr>
              <w:t>трансформер</w:t>
            </w:r>
            <w:proofErr w:type="spellEnd"/>
            <w:r w:rsidRPr="00480038">
              <w:rPr>
                <w:b/>
              </w:rPr>
              <w:t xml:space="preserve"> </w:t>
            </w:r>
            <w:proofErr w:type="gramStart"/>
            <w:r w:rsidRPr="00480038">
              <w:rPr>
                <w:b/>
              </w:rPr>
              <w:t>серо-розовый</w:t>
            </w:r>
            <w:proofErr w:type="gramEnd"/>
            <w:r w:rsidRPr="00480038">
              <w:rPr>
                <w:b/>
              </w:rPr>
              <w:t xml:space="preserve"> (вверх ногами), 100 </w:t>
            </w:r>
            <w:proofErr w:type="spellStart"/>
            <w:r w:rsidRPr="00480038">
              <w:rPr>
                <w:b/>
                <w:lang w:val="en-US"/>
              </w:rPr>
              <w:t>pl</w:t>
            </w:r>
            <w:proofErr w:type="spellEnd"/>
            <w:r w:rsidRPr="00480038">
              <w:rPr>
                <w:b/>
              </w:rPr>
              <w:t xml:space="preserve">, </w:t>
            </w:r>
            <w:proofErr w:type="spellStart"/>
            <w:r w:rsidRPr="00480038">
              <w:rPr>
                <w:b/>
              </w:rPr>
              <w:t>подкл</w:t>
            </w:r>
            <w:proofErr w:type="spellEnd"/>
            <w:r w:rsidRPr="00480038">
              <w:rPr>
                <w:b/>
              </w:rPr>
              <w:t xml:space="preserve">. 100 </w:t>
            </w:r>
            <w:r w:rsidRPr="0048003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D73934" w:rsidTr="00E925DE">
        <w:tc>
          <w:tcPr>
            <w:tcW w:w="0" w:type="auto"/>
          </w:tcPr>
          <w:p w:rsidR="00DB348C" w:rsidRPr="00D73934" w:rsidRDefault="00E4365A" w:rsidP="00E925DE">
            <w:hyperlink r:id="rId17" w:history="1">
              <w:r w:rsidR="00DB348C" w:rsidRPr="00C87585">
                <w:rPr>
                  <w:rStyle w:val="a5"/>
                  <w:lang w:val="en-US"/>
                </w:rPr>
                <w:t>D</w:t>
              </w:r>
              <w:r w:rsidR="00DB348C" w:rsidRPr="00C87585">
                <w:rPr>
                  <w:rStyle w:val="a5"/>
                </w:rPr>
                <w:t>_062</w:t>
              </w:r>
            </w:hyperlink>
          </w:p>
        </w:tc>
        <w:tc>
          <w:tcPr>
            <w:tcW w:w="0" w:type="auto"/>
          </w:tcPr>
          <w:p w:rsidR="00DB348C" w:rsidRPr="00127B7D" w:rsidRDefault="00DB348C" w:rsidP="00E925DE">
            <w:r w:rsidRPr="00D73934">
              <w:t>Купальник красный</w:t>
            </w:r>
            <w:r>
              <w:t xml:space="preserve"> </w:t>
            </w:r>
            <w:r w:rsidRPr="00D67C5B">
              <w:t>из ЮЛЫ/YULA</w:t>
            </w:r>
            <w:r w:rsidRPr="00D73934">
              <w:t xml:space="preserve"> (лиф и </w:t>
            </w:r>
            <w:r>
              <w:t>плавки</w:t>
            </w:r>
            <w:r w:rsidRPr="00D73934">
              <w:t>), 100</w:t>
            </w:r>
            <w:r>
              <w:t xml:space="preserve">полиэстер, </w:t>
            </w:r>
            <w:proofErr w:type="spellStart"/>
            <w:r>
              <w:t>бифлекс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DB348C" w:rsidRPr="00D73934" w:rsidRDefault="00DB348C" w:rsidP="00E4365A">
            <w:r>
              <w:t>3</w:t>
            </w:r>
            <w:r w:rsidR="00E4365A">
              <w:t>000</w:t>
            </w:r>
          </w:p>
        </w:tc>
      </w:tr>
      <w:tr w:rsidR="0063552E" w:rsidRPr="00D73934" w:rsidTr="00E925DE">
        <w:tc>
          <w:tcPr>
            <w:tcW w:w="0" w:type="auto"/>
          </w:tcPr>
          <w:p w:rsidR="0063552E" w:rsidRPr="00AA0AB6" w:rsidRDefault="0063552E" w:rsidP="00E925DE">
            <w:pPr>
              <w:rPr>
                <w:b/>
              </w:rPr>
            </w:pPr>
            <w:r w:rsidRPr="00AA0AB6">
              <w:rPr>
                <w:b/>
                <w:lang w:val="en-US"/>
              </w:rPr>
              <w:t>D</w:t>
            </w:r>
            <w:r w:rsidRPr="00AA0AB6">
              <w:rPr>
                <w:b/>
              </w:rPr>
              <w:t>_063</w:t>
            </w:r>
          </w:p>
        </w:tc>
        <w:tc>
          <w:tcPr>
            <w:tcW w:w="0" w:type="auto"/>
          </w:tcPr>
          <w:p w:rsidR="0063552E" w:rsidRPr="00AA0AB6" w:rsidRDefault="0063552E" w:rsidP="00E925DE">
            <w:pPr>
              <w:rPr>
                <w:b/>
              </w:rPr>
            </w:pPr>
            <w:r w:rsidRPr="00AA0AB6">
              <w:rPr>
                <w:b/>
              </w:rPr>
              <w:t xml:space="preserve">Платье фуксия с отдельными рукавами, </w:t>
            </w:r>
            <w:proofErr w:type="spellStart"/>
            <w:r w:rsidRPr="00AA0AB6">
              <w:rPr>
                <w:b/>
              </w:rPr>
              <w:t>бифлекс</w:t>
            </w:r>
            <w:proofErr w:type="spellEnd"/>
            <w:r w:rsidRPr="00AA0AB6">
              <w:rPr>
                <w:b/>
              </w:rPr>
              <w:t xml:space="preserve"> 100 </w:t>
            </w:r>
            <w:proofErr w:type="spellStart"/>
            <w:r w:rsidRPr="00AA0AB6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E121B6" w:rsidRDefault="0063552E" w:rsidP="00E925DE">
            <w:pPr>
              <w:rPr>
                <w:b/>
              </w:rPr>
            </w:pPr>
            <w:r w:rsidRPr="00E121B6">
              <w:rPr>
                <w:b/>
                <w:lang w:val="en-US"/>
              </w:rPr>
              <w:t>D</w:t>
            </w:r>
            <w:r w:rsidRPr="00E121B6">
              <w:rPr>
                <w:b/>
              </w:rPr>
              <w:t>_064</w:t>
            </w:r>
          </w:p>
        </w:tc>
        <w:tc>
          <w:tcPr>
            <w:tcW w:w="0" w:type="auto"/>
          </w:tcPr>
          <w:p w:rsidR="0063552E" w:rsidRPr="00E121B6" w:rsidRDefault="0063552E" w:rsidP="00E925DE">
            <w:pPr>
              <w:rPr>
                <w:b/>
              </w:rPr>
            </w:pPr>
            <w:r w:rsidRPr="00E121B6">
              <w:rPr>
                <w:b/>
              </w:rPr>
              <w:t xml:space="preserve">Платье розовое драпированное, сетка  100 </w:t>
            </w:r>
            <w:proofErr w:type="spellStart"/>
            <w:r w:rsidRPr="00E121B6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5A73BB" w:rsidRDefault="0063552E" w:rsidP="00E925DE">
            <w:pPr>
              <w:rPr>
                <w:b/>
              </w:rPr>
            </w:pPr>
            <w:r w:rsidRPr="005A73BB">
              <w:rPr>
                <w:b/>
                <w:lang w:val="en-US"/>
              </w:rPr>
              <w:t>D_</w:t>
            </w:r>
            <w:r w:rsidRPr="005A73BB">
              <w:rPr>
                <w:b/>
              </w:rPr>
              <w:t>065</w:t>
            </w:r>
          </w:p>
        </w:tc>
        <w:tc>
          <w:tcPr>
            <w:tcW w:w="0" w:type="auto"/>
          </w:tcPr>
          <w:p w:rsidR="0063552E" w:rsidRPr="005A73BB" w:rsidRDefault="0063552E" w:rsidP="00E925DE">
            <w:pPr>
              <w:rPr>
                <w:b/>
              </w:rPr>
            </w:pPr>
            <w:proofErr w:type="spellStart"/>
            <w:r w:rsidRPr="005A73BB">
              <w:rPr>
                <w:b/>
              </w:rPr>
              <w:t>Кольчужка</w:t>
            </w:r>
            <w:proofErr w:type="spellEnd"/>
            <w:r w:rsidRPr="005A73BB">
              <w:rPr>
                <w:b/>
              </w:rPr>
              <w:t xml:space="preserve">, 100 </w:t>
            </w:r>
            <w:r w:rsidRPr="005A73BB">
              <w:rPr>
                <w:b/>
                <w:lang w:val="en-US"/>
              </w:rPr>
              <w:t xml:space="preserve">flax </w:t>
            </w:r>
            <w:r w:rsidRPr="005A73BB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EA7EE2" w:rsidRDefault="0063552E" w:rsidP="00E925DE">
            <w:pPr>
              <w:rPr>
                <w:b/>
              </w:rPr>
            </w:pPr>
            <w:r w:rsidRPr="00EA7EE2">
              <w:rPr>
                <w:b/>
                <w:lang w:val="en-US"/>
              </w:rPr>
              <w:t>D</w:t>
            </w:r>
            <w:r w:rsidRPr="00EA7EE2">
              <w:rPr>
                <w:b/>
              </w:rPr>
              <w:t>_067</w:t>
            </w:r>
          </w:p>
        </w:tc>
        <w:tc>
          <w:tcPr>
            <w:tcW w:w="0" w:type="auto"/>
          </w:tcPr>
          <w:p w:rsidR="0063552E" w:rsidRPr="00EA7EE2" w:rsidRDefault="0063552E" w:rsidP="00E925DE">
            <w:pPr>
              <w:rPr>
                <w:b/>
              </w:rPr>
            </w:pPr>
            <w:r w:rsidRPr="00EA7EE2">
              <w:rPr>
                <w:b/>
              </w:rPr>
              <w:t xml:space="preserve">Юбка невесты, сетка 100 </w:t>
            </w:r>
            <w:r w:rsidRPr="00EA7EE2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8D1CCC" w:rsidRDefault="0063552E" w:rsidP="00E925DE">
            <w:pPr>
              <w:rPr>
                <w:b/>
              </w:rPr>
            </w:pPr>
            <w:r w:rsidRPr="008D1CCC">
              <w:rPr>
                <w:b/>
                <w:lang w:val="en-US"/>
              </w:rPr>
              <w:t>D</w:t>
            </w:r>
            <w:r w:rsidRPr="008D1CCC">
              <w:rPr>
                <w:b/>
              </w:rPr>
              <w:t>_068</w:t>
            </w:r>
          </w:p>
        </w:tc>
        <w:tc>
          <w:tcPr>
            <w:tcW w:w="0" w:type="auto"/>
          </w:tcPr>
          <w:p w:rsidR="0063552E" w:rsidRPr="008D1CCC" w:rsidRDefault="0063552E" w:rsidP="00E925DE">
            <w:pPr>
              <w:rPr>
                <w:b/>
              </w:rPr>
            </w:pPr>
            <w:r w:rsidRPr="008D1CCC">
              <w:rPr>
                <w:b/>
              </w:rPr>
              <w:t xml:space="preserve">Шаровары сетка, 100 </w:t>
            </w:r>
            <w:proofErr w:type="spellStart"/>
            <w:r w:rsidRPr="008D1CCC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</w:t>
            </w:r>
            <w:r w:rsidRPr="00A22EA8">
              <w:rPr>
                <w:b/>
              </w:rPr>
              <w:t>_069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proofErr w:type="spellStart"/>
            <w:r w:rsidRPr="00A22EA8">
              <w:rPr>
                <w:b/>
              </w:rPr>
              <w:t>Шраг</w:t>
            </w:r>
            <w:proofErr w:type="spellEnd"/>
            <w:r w:rsidRPr="00A22EA8">
              <w:rPr>
                <w:b/>
              </w:rPr>
              <w:t xml:space="preserve"> крем-брюле, 100 </w:t>
            </w:r>
            <w:proofErr w:type="spellStart"/>
            <w:r w:rsidRPr="00A22EA8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FC7286" w:rsidRDefault="0063552E" w:rsidP="00E925DE">
            <w:pPr>
              <w:rPr>
                <w:b/>
              </w:rPr>
            </w:pPr>
            <w:r w:rsidRPr="00FC7286">
              <w:rPr>
                <w:b/>
                <w:lang w:val="en-US"/>
              </w:rPr>
              <w:t>D_</w:t>
            </w:r>
            <w:r w:rsidRPr="00FC7286">
              <w:rPr>
                <w:b/>
              </w:rPr>
              <w:t>074</w:t>
            </w:r>
          </w:p>
        </w:tc>
        <w:tc>
          <w:tcPr>
            <w:tcW w:w="0" w:type="auto"/>
          </w:tcPr>
          <w:p w:rsidR="0063552E" w:rsidRPr="00FC7286" w:rsidRDefault="0063552E" w:rsidP="00E925DE">
            <w:pPr>
              <w:rPr>
                <w:b/>
              </w:rPr>
            </w:pPr>
            <w:r w:rsidRPr="00FC7286">
              <w:rPr>
                <w:b/>
              </w:rPr>
              <w:t xml:space="preserve">Платье готическое синее набивное, 100 </w:t>
            </w:r>
            <w:r w:rsidRPr="00FC7286">
              <w:rPr>
                <w:b/>
                <w:lang w:val="en-US"/>
              </w:rPr>
              <w:t>co</w:t>
            </w:r>
            <w:r w:rsidRPr="00FC7286">
              <w:rPr>
                <w:b/>
              </w:rPr>
              <w:t xml:space="preserve"> трикотаж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4304D6" w:rsidRDefault="0063552E" w:rsidP="00E925DE">
            <w:pPr>
              <w:rPr>
                <w:b/>
              </w:rPr>
            </w:pPr>
            <w:r w:rsidRPr="004304D6">
              <w:rPr>
                <w:b/>
                <w:lang w:val="en-US"/>
              </w:rPr>
              <w:t>D_</w:t>
            </w:r>
            <w:r w:rsidRPr="004304D6">
              <w:rPr>
                <w:b/>
              </w:rPr>
              <w:t>074_1</w:t>
            </w:r>
          </w:p>
        </w:tc>
        <w:tc>
          <w:tcPr>
            <w:tcW w:w="0" w:type="auto"/>
          </w:tcPr>
          <w:p w:rsidR="0063552E" w:rsidRPr="004304D6" w:rsidRDefault="0063552E" w:rsidP="00E925DE">
            <w:pPr>
              <w:rPr>
                <w:b/>
              </w:rPr>
            </w:pPr>
            <w:r w:rsidRPr="004304D6">
              <w:rPr>
                <w:b/>
              </w:rPr>
              <w:t xml:space="preserve">Блуза готическая синяя набивная, 100 </w:t>
            </w:r>
            <w:r w:rsidRPr="004304D6">
              <w:rPr>
                <w:b/>
                <w:lang w:val="en-US"/>
              </w:rPr>
              <w:t>co</w:t>
            </w:r>
            <w:r w:rsidRPr="004304D6">
              <w:rPr>
                <w:b/>
              </w:rPr>
              <w:t xml:space="preserve"> трикотаж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BC444B" w:rsidRDefault="0063552E" w:rsidP="00E925DE">
            <w:pPr>
              <w:rPr>
                <w:b/>
              </w:rPr>
            </w:pPr>
            <w:r w:rsidRPr="00BC444B">
              <w:rPr>
                <w:b/>
                <w:lang w:val="en-US"/>
              </w:rPr>
              <w:t>D_0</w:t>
            </w:r>
            <w:r w:rsidRPr="00BC444B">
              <w:rPr>
                <w:b/>
              </w:rPr>
              <w:t>76</w:t>
            </w:r>
          </w:p>
        </w:tc>
        <w:tc>
          <w:tcPr>
            <w:tcW w:w="0" w:type="auto"/>
          </w:tcPr>
          <w:p w:rsidR="0063552E" w:rsidRPr="00BC444B" w:rsidRDefault="0063552E" w:rsidP="00E925DE">
            <w:pPr>
              <w:rPr>
                <w:b/>
                <w:lang w:val="en-US"/>
              </w:rPr>
            </w:pPr>
            <w:r w:rsidRPr="00BC444B">
              <w:rPr>
                <w:b/>
              </w:rPr>
              <w:t xml:space="preserve">Платье длинное «коралл», 100 </w:t>
            </w:r>
            <w:proofErr w:type="spellStart"/>
            <w:r w:rsidRPr="00BC444B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BC444B" w:rsidRDefault="0063552E" w:rsidP="00E925DE">
            <w:pPr>
              <w:rPr>
                <w:b/>
                <w:lang w:val="en-US"/>
              </w:rPr>
            </w:pPr>
            <w:r w:rsidRPr="00BC444B">
              <w:rPr>
                <w:b/>
                <w:lang w:val="en-US"/>
              </w:rPr>
              <w:t>D_077</w:t>
            </w:r>
          </w:p>
        </w:tc>
        <w:tc>
          <w:tcPr>
            <w:tcW w:w="0" w:type="auto"/>
          </w:tcPr>
          <w:p w:rsidR="0063552E" w:rsidRPr="00BC444B" w:rsidRDefault="0063552E" w:rsidP="00E925DE">
            <w:pPr>
              <w:rPr>
                <w:b/>
                <w:lang w:val="en-US"/>
              </w:rPr>
            </w:pPr>
            <w:r w:rsidRPr="00BC444B">
              <w:rPr>
                <w:b/>
              </w:rPr>
              <w:t xml:space="preserve">Водолазка «коралл», 100 </w:t>
            </w:r>
            <w:proofErr w:type="spellStart"/>
            <w:r w:rsidRPr="00BC444B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276000" w:rsidRDefault="0063552E" w:rsidP="00E925DE">
            <w:pPr>
              <w:rPr>
                <w:b/>
                <w:lang w:val="en-US"/>
              </w:rPr>
            </w:pPr>
            <w:r w:rsidRPr="00276000">
              <w:rPr>
                <w:b/>
                <w:lang w:val="en-US"/>
              </w:rPr>
              <w:t>D_0</w:t>
            </w:r>
            <w:r w:rsidRPr="00276000">
              <w:rPr>
                <w:b/>
              </w:rPr>
              <w:t>7</w:t>
            </w:r>
            <w:r w:rsidRPr="00276000">
              <w:rPr>
                <w:b/>
                <w:lang w:val="en-US"/>
              </w:rPr>
              <w:t>8</w:t>
            </w:r>
          </w:p>
        </w:tc>
        <w:tc>
          <w:tcPr>
            <w:tcW w:w="0" w:type="auto"/>
          </w:tcPr>
          <w:p w:rsidR="0063552E" w:rsidRPr="00276000" w:rsidRDefault="0063552E" w:rsidP="00E925DE">
            <w:pPr>
              <w:rPr>
                <w:b/>
              </w:rPr>
            </w:pPr>
            <w:r w:rsidRPr="00276000">
              <w:rPr>
                <w:b/>
              </w:rPr>
              <w:t>Платье длинное «</w:t>
            </w:r>
            <w:proofErr w:type="spellStart"/>
            <w:r w:rsidRPr="00276000">
              <w:rPr>
                <w:b/>
              </w:rPr>
              <w:t>оранж</w:t>
            </w:r>
            <w:proofErr w:type="spellEnd"/>
            <w:r w:rsidRPr="00276000">
              <w:rPr>
                <w:b/>
              </w:rPr>
              <w:t xml:space="preserve">», 100 </w:t>
            </w:r>
            <w:r w:rsidRPr="00276000">
              <w:rPr>
                <w:b/>
                <w:lang w:val="en-US"/>
              </w:rPr>
              <w:t>vi</w:t>
            </w:r>
            <w:r w:rsidRPr="00276000">
              <w:rPr>
                <w:b/>
              </w:rPr>
              <w:t xml:space="preserve"> Версаче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D_080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розовая с  запахом, 100 </w:t>
            </w:r>
            <w:r w:rsidRPr="00A22EA8">
              <w:rPr>
                <w:b/>
                <w:lang w:val="en-US"/>
              </w:rPr>
              <w:t>co</w:t>
            </w:r>
            <w:r w:rsidRPr="00A22EA8">
              <w:rPr>
                <w:b/>
              </w:rPr>
              <w:t>, трикотаж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D_081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черно-белая с готической набивкой,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</w:t>
            </w:r>
            <w:r w:rsidRPr="00A22EA8">
              <w:rPr>
                <w:b/>
              </w:rPr>
              <w:t>0</w:t>
            </w:r>
            <w:r w:rsidRPr="00A22EA8">
              <w:rPr>
                <w:b/>
                <w:lang w:val="en-US"/>
              </w:rPr>
              <w:t>82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</w:rPr>
              <w:t>Водолазка розовая, 100 с</w:t>
            </w:r>
            <w:proofErr w:type="gramStart"/>
            <w:r w:rsidRPr="00A22EA8">
              <w:rPr>
                <w:b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A71E24" w:rsidTr="00E925DE">
        <w:tc>
          <w:tcPr>
            <w:tcW w:w="0" w:type="auto"/>
          </w:tcPr>
          <w:p w:rsidR="0063552E" w:rsidRPr="00A71E24" w:rsidRDefault="00E4365A" w:rsidP="00E925DE">
            <w:hyperlink r:id="rId18" w:history="1">
              <w:r w:rsidR="0063552E" w:rsidRPr="008D5435">
                <w:rPr>
                  <w:rStyle w:val="a5"/>
                </w:rPr>
                <w:t>О_001</w:t>
              </w:r>
            </w:hyperlink>
          </w:p>
        </w:tc>
        <w:tc>
          <w:tcPr>
            <w:tcW w:w="0" w:type="auto"/>
          </w:tcPr>
          <w:p w:rsidR="0063552E" w:rsidRPr="00A71E24" w:rsidRDefault="0063552E" w:rsidP="00E925DE">
            <w:r w:rsidRPr="00A71E24">
              <w:t>Сапоги-</w:t>
            </w:r>
            <w:proofErr w:type="spellStart"/>
            <w:r w:rsidRPr="00A71E24">
              <w:t>сандали</w:t>
            </w:r>
            <w:proofErr w:type="spellEnd"/>
            <w:r w:rsidRPr="00A71E24">
              <w:t xml:space="preserve"> </w:t>
            </w:r>
            <w:proofErr w:type="gramStart"/>
            <w:r w:rsidRPr="00A71E24">
              <w:t>розовые</w:t>
            </w:r>
            <w:proofErr w:type="gramEnd"/>
            <w:r w:rsidRPr="00A71E24">
              <w:t xml:space="preserve"> высокие,</w:t>
            </w:r>
            <w:r>
              <w:t xml:space="preserve"> замша натур.,</w:t>
            </w:r>
            <w:r w:rsidRPr="00A71E24">
              <w:t xml:space="preserve"> р.41</w:t>
            </w:r>
          </w:p>
        </w:tc>
        <w:tc>
          <w:tcPr>
            <w:tcW w:w="0" w:type="auto"/>
          </w:tcPr>
          <w:p w:rsidR="0063552E" w:rsidRPr="00A71E24" w:rsidRDefault="00E4365A" w:rsidP="00E925DE">
            <w:r>
              <w:t>7000</w:t>
            </w:r>
            <w:bookmarkStart w:id="0" w:name="_GoBack"/>
            <w:bookmarkEnd w:id="0"/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О_002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розовые, длинная бахрома, замша натур</w:t>
            </w:r>
            <w:proofErr w:type="gramStart"/>
            <w:r w:rsidRPr="00655DAF">
              <w:rPr>
                <w:b/>
              </w:rPr>
              <w:t xml:space="preserve">., </w:t>
            </w:r>
            <w:proofErr w:type="gramEnd"/>
            <w:r w:rsidRPr="00655DAF">
              <w:rPr>
                <w:b/>
              </w:rPr>
              <w:t>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О_003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розовые, короткая бахрома, замша натур</w:t>
            </w:r>
            <w:proofErr w:type="gramStart"/>
            <w:r w:rsidRPr="00655DAF">
              <w:rPr>
                <w:b/>
              </w:rPr>
              <w:t xml:space="preserve">., </w:t>
            </w:r>
            <w:proofErr w:type="gramEnd"/>
            <w:r w:rsidRPr="00655DAF">
              <w:rPr>
                <w:b/>
              </w:rPr>
              <w:t>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О_004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розовые, с малиновыми мышами, замша натур</w:t>
            </w:r>
            <w:proofErr w:type="gramStart"/>
            <w:r w:rsidRPr="00655DAF">
              <w:rPr>
                <w:b/>
              </w:rPr>
              <w:t xml:space="preserve">., </w:t>
            </w:r>
            <w:proofErr w:type="gramEnd"/>
            <w:r w:rsidRPr="00655DAF">
              <w:rPr>
                <w:b/>
              </w:rPr>
              <w:t>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О_005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proofErr w:type="gramStart"/>
            <w:r w:rsidRPr="00655DAF">
              <w:rPr>
                <w:b/>
              </w:rPr>
              <w:t>Розовые</w:t>
            </w:r>
            <w:proofErr w:type="gramEnd"/>
            <w:r w:rsidRPr="00655DAF">
              <w:rPr>
                <w:b/>
              </w:rPr>
              <w:t xml:space="preserve"> с зелеными мышами,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О_006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черные с клепками, замша натур</w:t>
            </w:r>
            <w:proofErr w:type="gramStart"/>
            <w:r w:rsidRPr="00655DAF">
              <w:rPr>
                <w:b/>
              </w:rPr>
              <w:t xml:space="preserve">., </w:t>
            </w:r>
            <w:proofErr w:type="gramEnd"/>
            <w:r w:rsidRPr="00655DAF">
              <w:rPr>
                <w:b/>
              </w:rPr>
              <w:t>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О_007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черные с завязками, замша натур</w:t>
            </w:r>
            <w:proofErr w:type="gramStart"/>
            <w:r w:rsidRPr="00655DAF">
              <w:rPr>
                <w:b/>
              </w:rPr>
              <w:t xml:space="preserve">., </w:t>
            </w:r>
            <w:proofErr w:type="gramEnd"/>
            <w:r w:rsidRPr="00655DAF">
              <w:rPr>
                <w:b/>
              </w:rPr>
              <w:t>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О_008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коричневые, замша натур</w:t>
            </w:r>
            <w:proofErr w:type="gramStart"/>
            <w:r w:rsidRPr="00655DAF">
              <w:rPr>
                <w:b/>
              </w:rPr>
              <w:t xml:space="preserve">.,  </w:t>
            </w:r>
            <w:proofErr w:type="gramEnd"/>
            <w:r w:rsidRPr="00655DAF">
              <w:rPr>
                <w:b/>
              </w:rPr>
              <w:t>р.40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lastRenderedPageBreak/>
              <w:t>О_009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бордо с золотом, замша натур</w:t>
            </w:r>
            <w:proofErr w:type="gramStart"/>
            <w:r w:rsidRPr="00655DAF">
              <w:rPr>
                <w:b/>
              </w:rPr>
              <w:t xml:space="preserve">.,  </w:t>
            </w:r>
            <w:proofErr w:type="gramEnd"/>
            <w:r w:rsidRPr="00655DAF">
              <w:rPr>
                <w:b/>
              </w:rPr>
              <w:t>р.39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О_011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Сабо-казаки мужские (5 пар), р.43; 43,5; 44; 44,5;45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</w:tbl>
    <w:p w:rsidR="00DF5368" w:rsidRPr="00963EA5" w:rsidRDefault="00DF5368" w:rsidP="00DF5368">
      <w:pPr>
        <w:rPr>
          <w:i/>
        </w:rPr>
      </w:pPr>
      <w:proofErr w:type="spellStart"/>
      <w:r w:rsidRPr="00963EA5">
        <w:rPr>
          <w:i/>
        </w:rPr>
        <w:t>Усл</w:t>
      </w:r>
      <w:proofErr w:type="gramStart"/>
      <w:r w:rsidRPr="00963EA5">
        <w:rPr>
          <w:i/>
        </w:rPr>
        <w:t>.о</w:t>
      </w:r>
      <w:proofErr w:type="gramEnd"/>
      <w:r w:rsidRPr="00963EA5">
        <w:rPr>
          <w:i/>
        </w:rPr>
        <w:t>бозначения</w:t>
      </w:r>
      <w:proofErr w:type="spellEnd"/>
      <w:r w:rsidRPr="00963EA5">
        <w:rPr>
          <w:i/>
        </w:rPr>
        <w:t>:</w:t>
      </w:r>
    </w:p>
    <w:p w:rsidR="00DF5368" w:rsidRDefault="00DF5368" w:rsidP="00DF5368">
      <w:pPr>
        <w:rPr>
          <w:color w:val="00B050"/>
        </w:rPr>
      </w:pPr>
      <w:r w:rsidRPr="00FB3C9C">
        <w:rPr>
          <w:color w:val="00B050"/>
        </w:rPr>
        <w:t xml:space="preserve">Возможно изготовление на заказ (сроки зависят от модели), цвета – </w:t>
      </w:r>
      <w:r>
        <w:rPr>
          <w:color w:val="00B050"/>
        </w:rPr>
        <w:t>в ассортименте.</w:t>
      </w:r>
    </w:p>
    <w:p w:rsidR="00DF5368" w:rsidRDefault="00DF5368" w:rsidP="00DF5368">
      <w:r>
        <w:t>Имеется в наличии.</w:t>
      </w:r>
    </w:p>
    <w:p w:rsidR="00963EA5" w:rsidRPr="00963EA5" w:rsidRDefault="00963EA5" w:rsidP="00DF5368">
      <w:pPr>
        <w:rPr>
          <w:b/>
        </w:rPr>
      </w:pPr>
      <w:r w:rsidRPr="00963EA5">
        <w:rPr>
          <w:b/>
        </w:rPr>
        <w:t>Продано.</w:t>
      </w:r>
    </w:p>
    <w:p w:rsidR="008C4C3F" w:rsidRPr="00A76D42" w:rsidRDefault="00A9239B" w:rsidP="00252BD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C3F" w:rsidRPr="00A76D42" w:rsidSect="003974F5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238F"/>
    <w:rsid w:val="00011553"/>
    <w:rsid w:val="00012C0B"/>
    <w:rsid w:val="00013447"/>
    <w:rsid w:val="00022E71"/>
    <w:rsid w:val="00023258"/>
    <w:rsid w:val="00024999"/>
    <w:rsid w:val="00027EE4"/>
    <w:rsid w:val="00033840"/>
    <w:rsid w:val="0003426A"/>
    <w:rsid w:val="00037EC0"/>
    <w:rsid w:val="000420BD"/>
    <w:rsid w:val="00042423"/>
    <w:rsid w:val="00042BFA"/>
    <w:rsid w:val="00044511"/>
    <w:rsid w:val="0004519B"/>
    <w:rsid w:val="000457C9"/>
    <w:rsid w:val="00046587"/>
    <w:rsid w:val="00047C67"/>
    <w:rsid w:val="000501BE"/>
    <w:rsid w:val="0005199C"/>
    <w:rsid w:val="00051B88"/>
    <w:rsid w:val="000523B0"/>
    <w:rsid w:val="00055487"/>
    <w:rsid w:val="00056346"/>
    <w:rsid w:val="000621E4"/>
    <w:rsid w:val="00063562"/>
    <w:rsid w:val="00064DB3"/>
    <w:rsid w:val="000669FC"/>
    <w:rsid w:val="00066A5A"/>
    <w:rsid w:val="000670CF"/>
    <w:rsid w:val="0006798C"/>
    <w:rsid w:val="00074D55"/>
    <w:rsid w:val="00076CF3"/>
    <w:rsid w:val="00085269"/>
    <w:rsid w:val="000924C3"/>
    <w:rsid w:val="0009563C"/>
    <w:rsid w:val="000A1459"/>
    <w:rsid w:val="000A1529"/>
    <w:rsid w:val="000A1CF4"/>
    <w:rsid w:val="000B0CAA"/>
    <w:rsid w:val="000B2156"/>
    <w:rsid w:val="000B32EB"/>
    <w:rsid w:val="000B4942"/>
    <w:rsid w:val="000B49D4"/>
    <w:rsid w:val="000B799B"/>
    <w:rsid w:val="000C02D9"/>
    <w:rsid w:val="000C462F"/>
    <w:rsid w:val="000D5DA6"/>
    <w:rsid w:val="000E07F0"/>
    <w:rsid w:val="000E15BB"/>
    <w:rsid w:val="000E54BC"/>
    <w:rsid w:val="000F0F3B"/>
    <w:rsid w:val="000F3C6B"/>
    <w:rsid w:val="000F55BC"/>
    <w:rsid w:val="00104766"/>
    <w:rsid w:val="001066B5"/>
    <w:rsid w:val="00111B98"/>
    <w:rsid w:val="00124FE1"/>
    <w:rsid w:val="00125DA5"/>
    <w:rsid w:val="00127B7D"/>
    <w:rsid w:val="0013010F"/>
    <w:rsid w:val="001317C8"/>
    <w:rsid w:val="00134107"/>
    <w:rsid w:val="001448A1"/>
    <w:rsid w:val="00147605"/>
    <w:rsid w:val="001512D8"/>
    <w:rsid w:val="0015136C"/>
    <w:rsid w:val="0015477B"/>
    <w:rsid w:val="0015528C"/>
    <w:rsid w:val="001701EE"/>
    <w:rsid w:val="0017197F"/>
    <w:rsid w:val="0018091C"/>
    <w:rsid w:val="00181B24"/>
    <w:rsid w:val="001820FD"/>
    <w:rsid w:val="001821D8"/>
    <w:rsid w:val="00192C04"/>
    <w:rsid w:val="001968F1"/>
    <w:rsid w:val="001A293C"/>
    <w:rsid w:val="001A55C7"/>
    <w:rsid w:val="001A5AFA"/>
    <w:rsid w:val="001A65D8"/>
    <w:rsid w:val="001B0FE7"/>
    <w:rsid w:val="001B1F9C"/>
    <w:rsid w:val="001C08F6"/>
    <w:rsid w:val="001C11AE"/>
    <w:rsid w:val="001C3106"/>
    <w:rsid w:val="001C31F9"/>
    <w:rsid w:val="001C65E7"/>
    <w:rsid w:val="001D3140"/>
    <w:rsid w:val="001D7242"/>
    <w:rsid w:val="001E2753"/>
    <w:rsid w:val="001E30EA"/>
    <w:rsid w:val="001E3DC3"/>
    <w:rsid w:val="001E52F8"/>
    <w:rsid w:val="001E630E"/>
    <w:rsid w:val="001E66B0"/>
    <w:rsid w:val="001E7CD5"/>
    <w:rsid w:val="001F3598"/>
    <w:rsid w:val="001F3AAB"/>
    <w:rsid w:val="001F402C"/>
    <w:rsid w:val="00211F43"/>
    <w:rsid w:val="00217898"/>
    <w:rsid w:val="00220B76"/>
    <w:rsid w:val="00226505"/>
    <w:rsid w:val="00226DF4"/>
    <w:rsid w:val="002273FC"/>
    <w:rsid w:val="0023390E"/>
    <w:rsid w:val="00236114"/>
    <w:rsid w:val="00240927"/>
    <w:rsid w:val="00241448"/>
    <w:rsid w:val="00250B73"/>
    <w:rsid w:val="00252688"/>
    <w:rsid w:val="00252BD1"/>
    <w:rsid w:val="00252BE0"/>
    <w:rsid w:val="002622FC"/>
    <w:rsid w:val="002662E0"/>
    <w:rsid w:val="00266932"/>
    <w:rsid w:val="00270720"/>
    <w:rsid w:val="002719D1"/>
    <w:rsid w:val="00271AE2"/>
    <w:rsid w:val="00271D99"/>
    <w:rsid w:val="00274AF4"/>
    <w:rsid w:val="0028140A"/>
    <w:rsid w:val="002A3F69"/>
    <w:rsid w:val="002B0C13"/>
    <w:rsid w:val="002B2010"/>
    <w:rsid w:val="002B22D0"/>
    <w:rsid w:val="002B4F21"/>
    <w:rsid w:val="002C025F"/>
    <w:rsid w:val="002C4306"/>
    <w:rsid w:val="002C589C"/>
    <w:rsid w:val="002C5AC9"/>
    <w:rsid w:val="002C778E"/>
    <w:rsid w:val="002D72FC"/>
    <w:rsid w:val="002E4D02"/>
    <w:rsid w:val="002F3C2E"/>
    <w:rsid w:val="00300036"/>
    <w:rsid w:val="00304C8E"/>
    <w:rsid w:val="0030595B"/>
    <w:rsid w:val="003072E5"/>
    <w:rsid w:val="00314980"/>
    <w:rsid w:val="00317228"/>
    <w:rsid w:val="0032607A"/>
    <w:rsid w:val="00331143"/>
    <w:rsid w:val="00332814"/>
    <w:rsid w:val="00347FE7"/>
    <w:rsid w:val="00351DD6"/>
    <w:rsid w:val="00353013"/>
    <w:rsid w:val="003551AD"/>
    <w:rsid w:val="0035611E"/>
    <w:rsid w:val="003561E2"/>
    <w:rsid w:val="00357010"/>
    <w:rsid w:val="00362D91"/>
    <w:rsid w:val="003663D3"/>
    <w:rsid w:val="003743E9"/>
    <w:rsid w:val="003744B7"/>
    <w:rsid w:val="00390ED2"/>
    <w:rsid w:val="00393B6F"/>
    <w:rsid w:val="003974F5"/>
    <w:rsid w:val="003A165F"/>
    <w:rsid w:val="003A193C"/>
    <w:rsid w:val="003A46AA"/>
    <w:rsid w:val="003A505E"/>
    <w:rsid w:val="003A5873"/>
    <w:rsid w:val="003A5D66"/>
    <w:rsid w:val="003B2EF0"/>
    <w:rsid w:val="003B3BB7"/>
    <w:rsid w:val="003B4B31"/>
    <w:rsid w:val="003C459D"/>
    <w:rsid w:val="003C6A98"/>
    <w:rsid w:val="003E3EDE"/>
    <w:rsid w:val="003E4D80"/>
    <w:rsid w:val="003F10EF"/>
    <w:rsid w:val="003F5359"/>
    <w:rsid w:val="003F7C41"/>
    <w:rsid w:val="00416868"/>
    <w:rsid w:val="00425B7C"/>
    <w:rsid w:val="00425C9A"/>
    <w:rsid w:val="004264B3"/>
    <w:rsid w:val="00430286"/>
    <w:rsid w:val="004316CB"/>
    <w:rsid w:val="004363F8"/>
    <w:rsid w:val="00437DD2"/>
    <w:rsid w:val="0044373E"/>
    <w:rsid w:val="00446C60"/>
    <w:rsid w:val="00446D0E"/>
    <w:rsid w:val="004514E9"/>
    <w:rsid w:val="00451D67"/>
    <w:rsid w:val="004555EB"/>
    <w:rsid w:val="00460686"/>
    <w:rsid w:val="0046321B"/>
    <w:rsid w:val="00466947"/>
    <w:rsid w:val="00467A46"/>
    <w:rsid w:val="00472158"/>
    <w:rsid w:val="004763E2"/>
    <w:rsid w:val="004776D8"/>
    <w:rsid w:val="0048127C"/>
    <w:rsid w:val="00483850"/>
    <w:rsid w:val="00493DE2"/>
    <w:rsid w:val="00494D89"/>
    <w:rsid w:val="004A4010"/>
    <w:rsid w:val="004B1589"/>
    <w:rsid w:val="004B5739"/>
    <w:rsid w:val="004B60A8"/>
    <w:rsid w:val="004B68DA"/>
    <w:rsid w:val="004B7165"/>
    <w:rsid w:val="004B74FB"/>
    <w:rsid w:val="004B754F"/>
    <w:rsid w:val="004C2592"/>
    <w:rsid w:val="004C52BE"/>
    <w:rsid w:val="004C75B6"/>
    <w:rsid w:val="004D3115"/>
    <w:rsid w:val="004D4B1F"/>
    <w:rsid w:val="004E664F"/>
    <w:rsid w:val="004E6B78"/>
    <w:rsid w:val="004F4533"/>
    <w:rsid w:val="004F6B54"/>
    <w:rsid w:val="005004A5"/>
    <w:rsid w:val="00502E0C"/>
    <w:rsid w:val="00504B1A"/>
    <w:rsid w:val="005059C8"/>
    <w:rsid w:val="00507EE6"/>
    <w:rsid w:val="005128DF"/>
    <w:rsid w:val="00515813"/>
    <w:rsid w:val="005172F5"/>
    <w:rsid w:val="005173EA"/>
    <w:rsid w:val="00521F9F"/>
    <w:rsid w:val="00527B85"/>
    <w:rsid w:val="00527BF3"/>
    <w:rsid w:val="00530088"/>
    <w:rsid w:val="0053257D"/>
    <w:rsid w:val="00532A28"/>
    <w:rsid w:val="00537015"/>
    <w:rsid w:val="00543FE4"/>
    <w:rsid w:val="00552046"/>
    <w:rsid w:val="005545C2"/>
    <w:rsid w:val="00556F7D"/>
    <w:rsid w:val="00557143"/>
    <w:rsid w:val="00561841"/>
    <w:rsid w:val="00562D66"/>
    <w:rsid w:val="00563324"/>
    <w:rsid w:val="00570392"/>
    <w:rsid w:val="00572325"/>
    <w:rsid w:val="0057551A"/>
    <w:rsid w:val="00576F2D"/>
    <w:rsid w:val="00584AFC"/>
    <w:rsid w:val="00587247"/>
    <w:rsid w:val="0059059A"/>
    <w:rsid w:val="00592D12"/>
    <w:rsid w:val="005A4AD5"/>
    <w:rsid w:val="005B07B3"/>
    <w:rsid w:val="005B166A"/>
    <w:rsid w:val="005B1FE3"/>
    <w:rsid w:val="005B6635"/>
    <w:rsid w:val="005C66D1"/>
    <w:rsid w:val="005C72EE"/>
    <w:rsid w:val="005D0641"/>
    <w:rsid w:val="005D1F3E"/>
    <w:rsid w:val="005D4B13"/>
    <w:rsid w:val="005D73F6"/>
    <w:rsid w:val="005F12A6"/>
    <w:rsid w:val="005F4AA0"/>
    <w:rsid w:val="005F73AE"/>
    <w:rsid w:val="00600107"/>
    <w:rsid w:val="00600DD0"/>
    <w:rsid w:val="0060124E"/>
    <w:rsid w:val="00606A3B"/>
    <w:rsid w:val="006079D6"/>
    <w:rsid w:val="00610024"/>
    <w:rsid w:val="00611264"/>
    <w:rsid w:val="00613C90"/>
    <w:rsid w:val="0062001A"/>
    <w:rsid w:val="00621F3B"/>
    <w:rsid w:val="00622029"/>
    <w:rsid w:val="00624EE9"/>
    <w:rsid w:val="0062524B"/>
    <w:rsid w:val="00631CB5"/>
    <w:rsid w:val="0063552E"/>
    <w:rsid w:val="00642C62"/>
    <w:rsid w:val="00646200"/>
    <w:rsid w:val="00647AB2"/>
    <w:rsid w:val="006542DC"/>
    <w:rsid w:val="00655DAF"/>
    <w:rsid w:val="00656081"/>
    <w:rsid w:val="00660D24"/>
    <w:rsid w:val="00661D91"/>
    <w:rsid w:val="00666D73"/>
    <w:rsid w:val="0067227A"/>
    <w:rsid w:val="00682D96"/>
    <w:rsid w:val="006840A3"/>
    <w:rsid w:val="00684CA7"/>
    <w:rsid w:val="00684D8B"/>
    <w:rsid w:val="0068581D"/>
    <w:rsid w:val="00686D81"/>
    <w:rsid w:val="0069420A"/>
    <w:rsid w:val="006A0FDD"/>
    <w:rsid w:val="006A2371"/>
    <w:rsid w:val="006A36A0"/>
    <w:rsid w:val="006A520C"/>
    <w:rsid w:val="006A55DC"/>
    <w:rsid w:val="006B0395"/>
    <w:rsid w:val="006B2B1F"/>
    <w:rsid w:val="006B6199"/>
    <w:rsid w:val="006C606F"/>
    <w:rsid w:val="006C6E20"/>
    <w:rsid w:val="006D5A00"/>
    <w:rsid w:val="006E474B"/>
    <w:rsid w:val="006E5A54"/>
    <w:rsid w:val="006E657F"/>
    <w:rsid w:val="006E666D"/>
    <w:rsid w:val="006F0DD7"/>
    <w:rsid w:val="006F5A17"/>
    <w:rsid w:val="006F5C2B"/>
    <w:rsid w:val="006F6A74"/>
    <w:rsid w:val="007006BF"/>
    <w:rsid w:val="00705C3F"/>
    <w:rsid w:val="00706D51"/>
    <w:rsid w:val="007074BE"/>
    <w:rsid w:val="00713063"/>
    <w:rsid w:val="00713793"/>
    <w:rsid w:val="00713B5B"/>
    <w:rsid w:val="007146BE"/>
    <w:rsid w:val="00725FE8"/>
    <w:rsid w:val="00736BC0"/>
    <w:rsid w:val="00741365"/>
    <w:rsid w:val="007511AF"/>
    <w:rsid w:val="007646C3"/>
    <w:rsid w:val="00765F06"/>
    <w:rsid w:val="00771743"/>
    <w:rsid w:val="00772FA1"/>
    <w:rsid w:val="00773B32"/>
    <w:rsid w:val="00773C3B"/>
    <w:rsid w:val="007740FF"/>
    <w:rsid w:val="00774772"/>
    <w:rsid w:val="007767EC"/>
    <w:rsid w:val="007845D9"/>
    <w:rsid w:val="00785D59"/>
    <w:rsid w:val="0078682C"/>
    <w:rsid w:val="00792A69"/>
    <w:rsid w:val="0079385A"/>
    <w:rsid w:val="00794504"/>
    <w:rsid w:val="00794B9E"/>
    <w:rsid w:val="007A0330"/>
    <w:rsid w:val="007A7ABA"/>
    <w:rsid w:val="007B1741"/>
    <w:rsid w:val="007B7A19"/>
    <w:rsid w:val="007C4557"/>
    <w:rsid w:val="007C60BC"/>
    <w:rsid w:val="007D0820"/>
    <w:rsid w:val="007D2C02"/>
    <w:rsid w:val="007D2FE3"/>
    <w:rsid w:val="007D763C"/>
    <w:rsid w:val="007E1D0B"/>
    <w:rsid w:val="007E2451"/>
    <w:rsid w:val="007F1DE7"/>
    <w:rsid w:val="00800968"/>
    <w:rsid w:val="008030B5"/>
    <w:rsid w:val="0080612C"/>
    <w:rsid w:val="0081392E"/>
    <w:rsid w:val="00814B0D"/>
    <w:rsid w:val="0081676C"/>
    <w:rsid w:val="00816DA8"/>
    <w:rsid w:val="00822B87"/>
    <w:rsid w:val="00824224"/>
    <w:rsid w:val="00825130"/>
    <w:rsid w:val="008251B4"/>
    <w:rsid w:val="00830667"/>
    <w:rsid w:val="00831F57"/>
    <w:rsid w:val="00835D21"/>
    <w:rsid w:val="0083646A"/>
    <w:rsid w:val="00844984"/>
    <w:rsid w:val="00845D1F"/>
    <w:rsid w:val="008467D7"/>
    <w:rsid w:val="008511DD"/>
    <w:rsid w:val="00852689"/>
    <w:rsid w:val="00852881"/>
    <w:rsid w:val="00855C13"/>
    <w:rsid w:val="008572CA"/>
    <w:rsid w:val="00864A75"/>
    <w:rsid w:val="0086657B"/>
    <w:rsid w:val="0087717E"/>
    <w:rsid w:val="0088068D"/>
    <w:rsid w:val="00881F0E"/>
    <w:rsid w:val="0088583A"/>
    <w:rsid w:val="00887371"/>
    <w:rsid w:val="0089264D"/>
    <w:rsid w:val="008958CA"/>
    <w:rsid w:val="008A173C"/>
    <w:rsid w:val="008A1D27"/>
    <w:rsid w:val="008A23FA"/>
    <w:rsid w:val="008A2702"/>
    <w:rsid w:val="008A369F"/>
    <w:rsid w:val="008A4BFC"/>
    <w:rsid w:val="008B0305"/>
    <w:rsid w:val="008B0695"/>
    <w:rsid w:val="008B1A8A"/>
    <w:rsid w:val="008B3FEB"/>
    <w:rsid w:val="008B59E6"/>
    <w:rsid w:val="008C037B"/>
    <w:rsid w:val="008C0DCB"/>
    <w:rsid w:val="008C147E"/>
    <w:rsid w:val="008C286B"/>
    <w:rsid w:val="008C4C3F"/>
    <w:rsid w:val="008C50DB"/>
    <w:rsid w:val="008C7B50"/>
    <w:rsid w:val="008C7F48"/>
    <w:rsid w:val="008D1CCC"/>
    <w:rsid w:val="008D27C1"/>
    <w:rsid w:val="008D5435"/>
    <w:rsid w:val="008E336D"/>
    <w:rsid w:val="008F4842"/>
    <w:rsid w:val="008F4F24"/>
    <w:rsid w:val="008F54A7"/>
    <w:rsid w:val="008F71B2"/>
    <w:rsid w:val="00903235"/>
    <w:rsid w:val="009044C4"/>
    <w:rsid w:val="00906D48"/>
    <w:rsid w:val="00907E26"/>
    <w:rsid w:val="009131B5"/>
    <w:rsid w:val="00915FA4"/>
    <w:rsid w:val="0092381A"/>
    <w:rsid w:val="009306BC"/>
    <w:rsid w:val="00933363"/>
    <w:rsid w:val="00934FCA"/>
    <w:rsid w:val="00941C0B"/>
    <w:rsid w:val="009469CB"/>
    <w:rsid w:val="00947BF7"/>
    <w:rsid w:val="00952D1F"/>
    <w:rsid w:val="009546C0"/>
    <w:rsid w:val="009549DF"/>
    <w:rsid w:val="0095631C"/>
    <w:rsid w:val="00960D7A"/>
    <w:rsid w:val="00963EA5"/>
    <w:rsid w:val="00967AD8"/>
    <w:rsid w:val="00970804"/>
    <w:rsid w:val="00973D84"/>
    <w:rsid w:val="009759E6"/>
    <w:rsid w:val="00992F41"/>
    <w:rsid w:val="009A11EF"/>
    <w:rsid w:val="009A2359"/>
    <w:rsid w:val="009A2CF3"/>
    <w:rsid w:val="009A6FC0"/>
    <w:rsid w:val="009B4359"/>
    <w:rsid w:val="009B4F78"/>
    <w:rsid w:val="009B7EAF"/>
    <w:rsid w:val="009C07B2"/>
    <w:rsid w:val="009C2A7B"/>
    <w:rsid w:val="009C3B22"/>
    <w:rsid w:val="009C50E9"/>
    <w:rsid w:val="009E00B8"/>
    <w:rsid w:val="009E12EE"/>
    <w:rsid w:val="009E6483"/>
    <w:rsid w:val="009F387D"/>
    <w:rsid w:val="009F660D"/>
    <w:rsid w:val="00A05A96"/>
    <w:rsid w:val="00A12D7F"/>
    <w:rsid w:val="00A13A83"/>
    <w:rsid w:val="00A13C53"/>
    <w:rsid w:val="00A170B3"/>
    <w:rsid w:val="00A178CF"/>
    <w:rsid w:val="00A22770"/>
    <w:rsid w:val="00A228A8"/>
    <w:rsid w:val="00A22EA8"/>
    <w:rsid w:val="00A245AC"/>
    <w:rsid w:val="00A24A1C"/>
    <w:rsid w:val="00A26C78"/>
    <w:rsid w:val="00A34072"/>
    <w:rsid w:val="00A374AC"/>
    <w:rsid w:val="00A40BC4"/>
    <w:rsid w:val="00A41ABC"/>
    <w:rsid w:val="00A456A4"/>
    <w:rsid w:val="00A45E23"/>
    <w:rsid w:val="00A46600"/>
    <w:rsid w:val="00A5074F"/>
    <w:rsid w:val="00A52E35"/>
    <w:rsid w:val="00A54863"/>
    <w:rsid w:val="00A634C1"/>
    <w:rsid w:val="00A71E24"/>
    <w:rsid w:val="00A73752"/>
    <w:rsid w:val="00A827BB"/>
    <w:rsid w:val="00A919D1"/>
    <w:rsid w:val="00A9239B"/>
    <w:rsid w:val="00A95826"/>
    <w:rsid w:val="00AA0586"/>
    <w:rsid w:val="00AA408B"/>
    <w:rsid w:val="00AA667E"/>
    <w:rsid w:val="00AB3033"/>
    <w:rsid w:val="00AB33DE"/>
    <w:rsid w:val="00AB558F"/>
    <w:rsid w:val="00AB5898"/>
    <w:rsid w:val="00AC6DE6"/>
    <w:rsid w:val="00AD088A"/>
    <w:rsid w:val="00AE0ABD"/>
    <w:rsid w:val="00AE1E60"/>
    <w:rsid w:val="00AE32F0"/>
    <w:rsid w:val="00AE376A"/>
    <w:rsid w:val="00AE3864"/>
    <w:rsid w:val="00AE5C36"/>
    <w:rsid w:val="00AF0202"/>
    <w:rsid w:val="00B00E40"/>
    <w:rsid w:val="00B06769"/>
    <w:rsid w:val="00B10FC3"/>
    <w:rsid w:val="00B122F0"/>
    <w:rsid w:val="00B224C8"/>
    <w:rsid w:val="00B30A1B"/>
    <w:rsid w:val="00B32C0B"/>
    <w:rsid w:val="00B36193"/>
    <w:rsid w:val="00B370A6"/>
    <w:rsid w:val="00B4090D"/>
    <w:rsid w:val="00B40B01"/>
    <w:rsid w:val="00B43E1C"/>
    <w:rsid w:val="00B440AF"/>
    <w:rsid w:val="00B456EF"/>
    <w:rsid w:val="00B46E08"/>
    <w:rsid w:val="00B512AD"/>
    <w:rsid w:val="00B52B32"/>
    <w:rsid w:val="00B52E94"/>
    <w:rsid w:val="00B55E52"/>
    <w:rsid w:val="00B612BD"/>
    <w:rsid w:val="00B6340E"/>
    <w:rsid w:val="00B63864"/>
    <w:rsid w:val="00B727CF"/>
    <w:rsid w:val="00B72A92"/>
    <w:rsid w:val="00B8222C"/>
    <w:rsid w:val="00B96446"/>
    <w:rsid w:val="00B97845"/>
    <w:rsid w:val="00BA234C"/>
    <w:rsid w:val="00BA2CED"/>
    <w:rsid w:val="00BA3C78"/>
    <w:rsid w:val="00BA40B5"/>
    <w:rsid w:val="00BA6CD5"/>
    <w:rsid w:val="00BA702C"/>
    <w:rsid w:val="00BB2098"/>
    <w:rsid w:val="00BB7BCD"/>
    <w:rsid w:val="00BC124A"/>
    <w:rsid w:val="00BC2E45"/>
    <w:rsid w:val="00BC4828"/>
    <w:rsid w:val="00BE17E0"/>
    <w:rsid w:val="00BE29CE"/>
    <w:rsid w:val="00BE73FD"/>
    <w:rsid w:val="00BF7EBD"/>
    <w:rsid w:val="00C01443"/>
    <w:rsid w:val="00C06C46"/>
    <w:rsid w:val="00C07C1A"/>
    <w:rsid w:val="00C14540"/>
    <w:rsid w:val="00C17E7B"/>
    <w:rsid w:val="00C2470C"/>
    <w:rsid w:val="00C31C2C"/>
    <w:rsid w:val="00C34FCD"/>
    <w:rsid w:val="00C41660"/>
    <w:rsid w:val="00C41EC9"/>
    <w:rsid w:val="00C42220"/>
    <w:rsid w:val="00C46BB5"/>
    <w:rsid w:val="00C504AA"/>
    <w:rsid w:val="00C53D7E"/>
    <w:rsid w:val="00C54E53"/>
    <w:rsid w:val="00C57DDA"/>
    <w:rsid w:val="00C6313D"/>
    <w:rsid w:val="00C63A4C"/>
    <w:rsid w:val="00C63FEF"/>
    <w:rsid w:val="00C66A6C"/>
    <w:rsid w:val="00C70537"/>
    <w:rsid w:val="00C723C5"/>
    <w:rsid w:val="00C73F75"/>
    <w:rsid w:val="00C82769"/>
    <w:rsid w:val="00C8522E"/>
    <w:rsid w:val="00C87585"/>
    <w:rsid w:val="00C95B84"/>
    <w:rsid w:val="00CA59AF"/>
    <w:rsid w:val="00CB2E97"/>
    <w:rsid w:val="00CB5D9D"/>
    <w:rsid w:val="00CC166B"/>
    <w:rsid w:val="00CC55F5"/>
    <w:rsid w:val="00CC5CB2"/>
    <w:rsid w:val="00CC7961"/>
    <w:rsid w:val="00CD42E4"/>
    <w:rsid w:val="00CF0BAC"/>
    <w:rsid w:val="00CF1736"/>
    <w:rsid w:val="00CF1C09"/>
    <w:rsid w:val="00CF56E8"/>
    <w:rsid w:val="00D06473"/>
    <w:rsid w:val="00D07683"/>
    <w:rsid w:val="00D13267"/>
    <w:rsid w:val="00D16AC9"/>
    <w:rsid w:val="00D203BA"/>
    <w:rsid w:val="00D23A29"/>
    <w:rsid w:val="00D242E9"/>
    <w:rsid w:val="00D2608C"/>
    <w:rsid w:val="00D32EE3"/>
    <w:rsid w:val="00D33E03"/>
    <w:rsid w:val="00D366D3"/>
    <w:rsid w:val="00D55435"/>
    <w:rsid w:val="00D55841"/>
    <w:rsid w:val="00D55D93"/>
    <w:rsid w:val="00D65ABA"/>
    <w:rsid w:val="00D6638E"/>
    <w:rsid w:val="00D67C5B"/>
    <w:rsid w:val="00D67E5C"/>
    <w:rsid w:val="00D711AC"/>
    <w:rsid w:val="00D72C8B"/>
    <w:rsid w:val="00D736EA"/>
    <w:rsid w:val="00D73934"/>
    <w:rsid w:val="00D75260"/>
    <w:rsid w:val="00D85788"/>
    <w:rsid w:val="00D938FD"/>
    <w:rsid w:val="00D96BAE"/>
    <w:rsid w:val="00DA1CCF"/>
    <w:rsid w:val="00DA3492"/>
    <w:rsid w:val="00DA6687"/>
    <w:rsid w:val="00DA7A26"/>
    <w:rsid w:val="00DB2D19"/>
    <w:rsid w:val="00DB348C"/>
    <w:rsid w:val="00DB6BD0"/>
    <w:rsid w:val="00DC25C5"/>
    <w:rsid w:val="00DC52F2"/>
    <w:rsid w:val="00DD0057"/>
    <w:rsid w:val="00DD01CA"/>
    <w:rsid w:val="00DD3D9E"/>
    <w:rsid w:val="00DD54AB"/>
    <w:rsid w:val="00DD7100"/>
    <w:rsid w:val="00DF217C"/>
    <w:rsid w:val="00DF2309"/>
    <w:rsid w:val="00DF36E0"/>
    <w:rsid w:val="00DF5368"/>
    <w:rsid w:val="00DF65A6"/>
    <w:rsid w:val="00E00307"/>
    <w:rsid w:val="00E0076F"/>
    <w:rsid w:val="00E017F9"/>
    <w:rsid w:val="00E05C19"/>
    <w:rsid w:val="00E07B61"/>
    <w:rsid w:val="00E14B1E"/>
    <w:rsid w:val="00E1621F"/>
    <w:rsid w:val="00E17D5B"/>
    <w:rsid w:val="00E30425"/>
    <w:rsid w:val="00E31766"/>
    <w:rsid w:val="00E31D6B"/>
    <w:rsid w:val="00E330AA"/>
    <w:rsid w:val="00E33758"/>
    <w:rsid w:val="00E3417D"/>
    <w:rsid w:val="00E37186"/>
    <w:rsid w:val="00E4365A"/>
    <w:rsid w:val="00E45057"/>
    <w:rsid w:val="00E45817"/>
    <w:rsid w:val="00E501E7"/>
    <w:rsid w:val="00E7238C"/>
    <w:rsid w:val="00E734BD"/>
    <w:rsid w:val="00E740EC"/>
    <w:rsid w:val="00E76494"/>
    <w:rsid w:val="00E8433A"/>
    <w:rsid w:val="00E8696D"/>
    <w:rsid w:val="00E8709A"/>
    <w:rsid w:val="00E87E66"/>
    <w:rsid w:val="00E923B9"/>
    <w:rsid w:val="00E925DE"/>
    <w:rsid w:val="00EA1298"/>
    <w:rsid w:val="00EA52DD"/>
    <w:rsid w:val="00EA5F40"/>
    <w:rsid w:val="00EB6CDE"/>
    <w:rsid w:val="00EC1B24"/>
    <w:rsid w:val="00EC246B"/>
    <w:rsid w:val="00EC2475"/>
    <w:rsid w:val="00EC40BB"/>
    <w:rsid w:val="00ED00AE"/>
    <w:rsid w:val="00EF4508"/>
    <w:rsid w:val="00F0361D"/>
    <w:rsid w:val="00F072A0"/>
    <w:rsid w:val="00F148AF"/>
    <w:rsid w:val="00F17406"/>
    <w:rsid w:val="00F20C7D"/>
    <w:rsid w:val="00F26E37"/>
    <w:rsid w:val="00F26FF8"/>
    <w:rsid w:val="00F30F17"/>
    <w:rsid w:val="00F32871"/>
    <w:rsid w:val="00F32F55"/>
    <w:rsid w:val="00F42F61"/>
    <w:rsid w:val="00F439FF"/>
    <w:rsid w:val="00F51603"/>
    <w:rsid w:val="00F53FF7"/>
    <w:rsid w:val="00F57521"/>
    <w:rsid w:val="00F57AC4"/>
    <w:rsid w:val="00F6065E"/>
    <w:rsid w:val="00F638B8"/>
    <w:rsid w:val="00F63F35"/>
    <w:rsid w:val="00F750F6"/>
    <w:rsid w:val="00F75311"/>
    <w:rsid w:val="00F86B01"/>
    <w:rsid w:val="00F94258"/>
    <w:rsid w:val="00FA315B"/>
    <w:rsid w:val="00FA6111"/>
    <w:rsid w:val="00FB4A77"/>
    <w:rsid w:val="00FB4EC3"/>
    <w:rsid w:val="00FB6777"/>
    <w:rsid w:val="00FB769F"/>
    <w:rsid w:val="00FC001E"/>
    <w:rsid w:val="00FC1983"/>
    <w:rsid w:val="00FC4F70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7C45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7C45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7898" TargetMode="External"/><Relationship Id="rId13" Type="http://schemas.openxmlformats.org/officeDocument/2006/relationships/hyperlink" Target="http://mercatos.net/product_info_b2b.php?products_id=4938" TargetMode="External"/><Relationship Id="rId18" Type="http://schemas.openxmlformats.org/officeDocument/2006/relationships/hyperlink" Target="http://mercatos.net/product_info_b2b.php?products_id=501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929" TargetMode="External"/><Relationship Id="rId17" Type="http://schemas.openxmlformats.org/officeDocument/2006/relationships/hyperlink" Target="http://mercatos.net/product_info_b2b.php?products_id=4944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63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9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6331" TargetMode="External"/><Relationship Id="rId10" Type="http://schemas.openxmlformats.org/officeDocument/2006/relationships/hyperlink" Target="http://mercatos.net/product_info_b2b.php?products_id=7900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7899" TargetMode="External"/><Relationship Id="rId14" Type="http://schemas.openxmlformats.org/officeDocument/2006/relationships/hyperlink" Target="http://mercatos.net/product_info_b2b.php?products_id=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5829</CharactersWithSpaces>
  <SharedDoc>false</SharedDoc>
  <HLinks>
    <vt:vector size="114" baseType="variant">
      <vt:variant>
        <vt:i4>5701749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http://mercatos.net/product_info_b2b.php?products_id=5027</vt:lpwstr>
      </vt:variant>
      <vt:variant>
        <vt:lpwstr/>
      </vt:variant>
      <vt:variant>
        <vt:i4>5701749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http://mercatos.net/product_info_b2b.php?products_id=5026</vt:lpwstr>
      </vt:variant>
      <vt:variant>
        <vt:lpwstr/>
      </vt:variant>
      <vt:variant>
        <vt:i4>5701749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http://mercatos.net/product_info_b2b.php?products_id=5025</vt:lpwstr>
      </vt:variant>
      <vt:variant>
        <vt:lpwstr/>
      </vt:variant>
      <vt:variant>
        <vt:i4>5701749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http://mercatos.net/product_info_b2b.php?products_id=5024</vt:lpwstr>
      </vt:variant>
      <vt:variant>
        <vt:lpwstr/>
      </vt:variant>
      <vt:variant>
        <vt:i4>5701749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http://mercatos.net/product_info_b2b.php?products_id=5023</vt:lpwstr>
      </vt:variant>
      <vt:variant>
        <vt:lpwstr/>
      </vt:variant>
      <vt:variant>
        <vt:i4>5701749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http://mercatos.net/product_info_b2b.php?products_id=5022</vt:lpwstr>
      </vt:variant>
      <vt:variant>
        <vt:lpwstr/>
      </vt:variant>
      <vt:variant>
        <vt:i4>5505141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http://mercatos.net/product_info_b2b.php?products_id=5018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http://mercatos.net/product_info_b2b.php?products_id=5017</vt:lpwstr>
      </vt:variant>
      <vt:variant>
        <vt:lpwstr/>
      </vt:variant>
      <vt:variant>
        <vt:i4>5243004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http://mercatos.net/product_info_b2b.php?products_id=4944</vt:lpwstr>
      </vt:variant>
      <vt:variant>
        <vt:lpwstr/>
      </vt:variant>
      <vt:variant>
        <vt:i4>5374070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http://mercatos.net/product_info_b2b.php?products_id=6344</vt:lpwstr>
      </vt:variant>
      <vt:variant>
        <vt:lpwstr/>
      </vt:variant>
      <vt:variant>
        <vt:i4>5570678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http://mercatos.net/product_info_b2b.php?products_id=6331</vt:lpwstr>
      </vt:variant>
      <vt:variant>
        <vt:lpwstr/>
      </vt:variant>
      <vt:variant>
        <vt:i4>5701756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http://mercatos.net/product_info_b2b.php?products_id=4939</vt:lpwstr>
      </vt:variant>
      <vt:variant>
        <vt:lpwstr/>
      </vt:variant>
      <vt:variant>
        <vt:i4>5701756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http://mercatos.net/product_info_b2b.php?products_id=4938</vt:lpwstr>
      </vt:variant>
      <vt:variant>
        <vt:lpwstr/>
      </vt:variant>
      <vt:variant>
        <vt:i4>5636220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http://mercatos.net/product_info_b2b.php?products_id=4929</vt:lpwstr>
      </vt:variant>
      <vt:variant>
        <vt:lpwstr/>
      </vt:variant>
      <vt:variant>
        <vt:i4>5636220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http://mercatos.net/product_info_b2b.php?products_id=4928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http://mercatos.net/product_info_b2b.php?products_id=7900</vt:lpwstr>
      </vt:variant>
      <vt:variant>
        <vt:lpwstr/>
      </vt:variant>
      <vt:variant>
        <vt:i4>6160509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http://mercatos.net/product_info_b2b.php?products_id=7899</vt:lpwstr>
      </vt:variant>
      <vt:variant>
        <vt:lpwstr/>
      </vt:variant>
      <vt:variant>
        <vt:i4>6160509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http://mercatos.net/product_info_b2b.php?products_id=7898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12</cp:revision>
  <cp:lastPrinted>2007-06-06T20:36:00Z</cp:lastPrinted>
  <dcterms:created xsi:type="dcterms:W3CDTF">2018-06-03T01:15:00Z</dcterms:created>
  <dcterms:modified xsi:type="dcterms:W3CDTF">2018-09-07T20:41:00Z</dcterms:modified>
</cp:coreProperties>
</file>